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A34" w:rsidRPr="00946986" w:rsidRDefault="00310A1D" w:rsidP="00310A1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8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310A1D" w:rsidRPr="00946986" w:rsidRDefault="00310A1D" w:rsidP="00310A1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8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310A1D" w:rsidRPr="00946986" w:rsidRDefault="00310A1D" w:rsidP="00310A1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8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МИНУСИНСКИЙ РАЙОН</w:t>
      </w:r>
    </w:p>
    <w:p w:rsidR="00310A1D" w:rsidRPr="00946986" w:rsidRDefault="00310A1D" w:rsidP="00310A1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698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ГОРОДОКСКОГОСЕЛЬСОВЕТА</w:t>
      </w:r>
    </w:p>
    <w:p w:rsidR="00310A1D" w:rsidRPr="00946986" w:rsidRDefault="00310A1D" w:rsidP="00310A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A1D" w:rsidRPr="008C70E1" w:rsidRDefault="00310A1D" w:rsidP="00310A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A1D" w:rsidRPr="00946986" w:rsidRDefault="00310A1D" w:rsidP="00310A1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10A1D" w:rsidRDefault="00310A1D" w:rsidP="00310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A1D" w:rsidRPr="008C70E1" w:rsidRDefault="00310A1D" w:rsidP="00310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A1D" w:rsidRDefault="00946986" w:rsidP="0094698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31.03.2015г.                            </w:t>
      </w:r>
      <w:r w:rsidR="00310A1D" w:rsidRPr="008C7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с.</w:t>
      </w:r>
      <w:r w:rsidR="0031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№ 22-п</w:t>
      </w:r>
    </w:p>
    <w:p w:rsidR="00310A1D" w:rsidRDefault="00310A1D" w:rsidP="00310A1D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0A1D" w:rsidRDefault="00310A1D" w:rsidP="00310A1D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0C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земельных вопросах  </w:t>
      </w:r>
    </w:p>
    <w:p w:rsidR="00310A1D" w:rsidRDefault="00310A1D" w:rsidP="00310A1D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2A34" w:rsidRPr="00724D92" w:rsidRDefault="000D2A34" w:rsidP="00310A1D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4133B" w:rsidRPr="002A37B3" w:rsidRDefault="000D2A34" w:rsidP="002A37B3">
      <w:pPr>
        <w:tabs>
          <w:tab w:val="left" w:pos="18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70C34">
        <w:rPr>
          <w:rFonts w:ascii="Times New Roman" w:eastAsia="Times New Roman" w:hAnsi="Times New Roman" w:cs="Times New Roman"/>
          <w:sz w:val="24"/>
          <w:szCs w:val="24"/>
          <w:lang/>
        </w:rPr>
        <w:t xml:space="preserve">В соответствии с Земельным кодексом Российской Федерации, Федеральным законом от 25.10.2001 г. № 137-ФЗ «О введении в действие Земельного кодекса Российской Федерации», Законом Красноярского края от 04.12.2008 г. № 7-2542 «О регулировании земельных отношений в Красноярском крае», руководствуясь </w:t>
      </w:r>
      <w:r w:rsidRPr="00310A1D">
        <w:rPr>
          <w:rFonts w:ascii="Times New Roman" w:eastAsia="Times New Roman" w:hAnsi="Times New Roman" w:cs="Times New Roman"/>
          <w:sz w:val="24"/>
          <w:szCs w:val="24"/>
          <w:lang/>
        </w:rPr>
        <w:t xml:space="preserve">п.п. 17 п. 1 </w:t>
      </w:r>
      <w:r w:rsidRPr="00310A1D">
        <w:rPr>
          <w:rFonts w:ascii="Times New Roman" w:eastAsia="Times New Roman" w:hAnsi="Times New Roman" w:cs="Times New Roman"/>
          <w:sz w:val="24"/>
          <w:szCs w:val="24"/>
          <w:lang/>
        </w:rPr>
        <w:t xml:space="preserve">ст. </w:t>
      </w:r>
      <w:r w:rsidRPr="00310A1D">
        <w:rPr>
          <w:rFonts w:ascii="Times New Roman" w:eastAsia="Times New Roman" w:hAnsi="Times New Roman" w:cs="Times New Roman"/>
          <w:sz w:val="24"/>
          <w:szCs w:val="24"/>
          <w:lang/>
        </w:rPr>
        <w:t xml:space="preserve">31 </w:t>
      </w:r>
      <w:r w:rsidRPr="00310A1D">
        <w:rPr>
          <w:rFonts w:ascii="Times New Roman" w:eastAsia="Times New Roman" w:hAnsi="Times New Roman" w:cs="Times New Roman"/>
          <w:sz w:val="24"/>
          <w:szCs w:val="24"/>
          <w:lang/>
        </w:rPr>
        <w:t xml:space="preserve">Устава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Городокского сельсовета</w:t>
      </w:r>
      <w:r w:rsidRPr="00770C34">
        <w:rPr>
          <w:rFonts w:ascii="Times New Roman" w:eastAsia="Times New Roman" w:hAnsi="Times New Roman" w:cs="Times New Roman"/>
          <w:sz w:val="24"/>
          <w:szCs w:val="24"/>
          <w:lang/>
        </w:rPr>
        <w:t>,</w:t>
      </w:r>
      <w:r w:rsidRPr="00770C34">
        <w:rPr>
          <w:rFonts w:ascii="Times New Roman" w:eastAsia="Times New Roman" w:hAnsi="Times New Roman" w:cs="Times New Roman"/>
          <w:sz w:val="24"/>
          <w:szCs w:val="24"/>
          <w:lang/>
        </w:rPr>
        <w:t xml:space="preserve"> ПОСТАНОВЛЯЮ:  </w:t>
      </w:r>
    </w:p>
    <w:p w:rsidR="0044133B" w:rsidRPr="0044133B" w:rsidRDefault="0044133B" w:rsidP="0044133B">
      <w:pPr>
        <w:tabs>
          <w:tab w:val="left" w:pos="180"/>
          <w:tab w:val="left" w:pos="1665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4133B">
        <w:rPr>
          <w:rFonts w:ascii="Times New Roman" w:eastAsia="Times New Roman" w:hAnsi="Times New Roman" w:cs="Times New Roman"/>
          <w:sz w:val="24"/>
          <w:szCs w:val="24"/>
          <w:lang/>
        </w:rPr>
        <w:t xml:space="preserve">1. </w:t>
      </w:r>
      <w:proofErr w:type="gramStart"/>
      <w:r w:rsidRPr="0044133B">
        <w:rPr>
          <w:rFonts w:ascii="Times New Roman" w:eastAsia="Times New Roman" w:hAnsi="Times New Roman" w:cs="Times New Roman"/>
          <w:sz w:val="24"/>
          <w:szCs w:val="24"/>
          <w:lang/>
        </w:rPr>
        <w:t xml:space="preserve">Предоставить в аренду, с соблюдением процедуры, предусмотренной ст. 30, 30.1 Земельного кодекса Российской Федерации </w:t>
      </w:r>
      <w:r w:rsidRPr="0044133B">
        <w:rPr>
          <w:rFonts w:ascii="Times New Roman" w:eastAsia="Times New Roman" w:hAnsi="Times New Roman" w:cs="Times New Roman"/>
          <w:sz w:val="24"/>
          <w:szCs w:val="24"/>
          <w:lang/>
        </w:rPr>
        <w:t xml:space="preserve">(публикация о приеме заявлений </w:t>
      </w:r>
      <w:r w:rsidRPr="0044133B">
        <w:rPr>
          <w:rFonts w:ascii="Times New Roman" w:eastAsia="Times New Roman" w:hAnsi="Times New Roman" w:cs="Times New Roman"/>
          <w:sz w:val="24"/>
          <w:szCs w:val="24"/>
          <w:lang/>
        </w:rPr>
        <w:t xml:space="preserve">в газете «Власть труда» </w:t>
      </w:r>
      <w:r w:rsidRPr="0044133B">
        <w:rPr>
          <w:rFonts w:ascii="Times New Roman" w:eastAsia="Times New Roman" w:hAnsi="Times New Roman" w:cs="Times New Roman"/>
          <w:sz w:val="24"/>
          <w:szCs w:val="24"/>
          <w:lang/>
        </w:rPr>
        <w:t>от 18.12.2014 г.)</w:t>
      </w:r>
      <w:r w:rsidRPr="0044133B">
        <w:rPr>
          <w:rFonts w:ascii="Times New Roman" w:eastAsia="Times New Roman" w:hAnsi="Times New Roman" w:cs="Times New Roman"/>
          <w:sz w:val="24"/>
          <w:szCs w:val="24"/>
          <w:lang/>
        </w:rPr>
        <w:t>, Савину Александру Владимировичу (дата рождения 24.07.1973 г., паспорт: 04 00 786945, код подразделения 242-039, выдан 14.08.2001 г. Управлением внутренних дел г. Минусинска Красноярского края) для индивидуального жилищного строительства земельный участок с кадастровым номером 24:25</w:t>
      </w:r>
      <w:proofErr w:type="gramEnd"/>
      <w:r w:rsidRPr="0044133B">
        <w:rPr>
          <w:rFonts w:ascii="Times New Roman" w:eastAsia="Times New Roman" w:hAnsi="Times New Roman" w:cs="Times New Roman"/>
          <w:sz w:val="24"/>
          <w:szCs w:val="24"/>
          <w:lang/>
        </w:rPr>
        <w:t xml:space="preserve">:5801028:39 площадью 1500 кв. м, </w:t>
      </w:r>
      <w:proofErr w:type="gramStart"/>
      <w:r w:rsidRPr="0044133B">
        <w:rPr>
          <w:rFonts w:ascii="Times New Roman" w:eastAsia="Times New Roman" w:hAnsi="Times New Roman" w:cs="Times New Roman"/>
          <w:sz w:val="24"/>
          <w:szCs w:val="24"/>
          <w:lang/>
        </w:rPr>
        <w:t>расположенный</w:t>
      </w:r>
      <w:proofErr w:type="gramEnd"/>
      <w:r w:rsidRPr="0044133B">
        <w:rPr>
          <w:rFonts w:ascii="Times New Roman" w:eastAsia="Times New Roman" w:hAnsi="Times New Roman" w:cs="Times New Roman"/>
          <w:sz w:val="24"/>
          <w:szCs w:val="24"/>
          <w:lang/>
        </w:rPr>
        <w:t xml:space="preserve"> по адресу: Красноярский край, Минусинский район, с. Городок, ул. </w:t>
      </w:r>
      <w:proofErr w:type="gramStart"/>
      <w:r w:rsidRPr="0044133B">
        <w:rPr>
          <w:rFonts w:ascii="Times New Roman" w:eastAsia="Times New Roman" w:hAnsi="Times New Roman" w:cs="Times New Roman"/>
          <w:sz w:val="24"/>
          <w:szCs w:val="24"/>
          <w:lang/>
        </w:rPr>
        <w:t>Солнечная</w:t>
      </w:r>
      <w:proofErr w:type="gramEnd"/>
      <w:r w:rsidRPr="0044133B">
        <w:rPr>
          <w:rFonts w:ascii="Times New Roman" w:eastAsia="Times New Roman" w:hAnsi="Times New Roman" w:cs="Times New Roman"/>
          <w:sz w:val="24"/>
          <w:szCs w:val="24"/>
          <w:lang/>
        </w:rPr>
        <w:t>, 5, сроком на 20 лет. Разрешенное использование (назначение) земельного участка – малоэтажная жилая застройка. Категория земель – земли населенных пунктов.</w:t>
      </w:r>
    </w:p>
    <w:p w:rsidR="0044133B" w:rsidRPr="0044133B" w:rsidRDefault="0044133B" w:rsidP="0044133B">
      <w:pPr>
        <w:tabs>
          <w:tab w:val="left" w:pos="180"/>
          <w:tab w:val="left" w:pos="1665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4133B">
        <w:rPr>
          <w:rFonts w:ascii="Times New Roman" w:eastAsia="Times New Roman" w:hAnsi="Times New Roman" w:cs="Times New Roman"/>
          <w:sz w:val="24"/>
          <w:szCs w:val="24"/>
          <w:lang/>
        </w:rPr>
        <w:t>2. Администрации Городокского сельсовета Минусинского района и Савину Александру Владимировичу заключить договор аренды земельного участка, указанного в пункте 1 настоящего постановления.</w:t>
      </w:r>
    </w:p>
    <w:p w:rsidR="0044133B" w:rsidRPr="0044133B" w:rsidRDefault="0044133B" w:rsidP="0044133B">
      <w:pPr>
        <w:tabs>
          <w:tab w:val="left" w:pos="180"/>
          <w:tab w:val="left" w:pos="1665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4133B">
        <w:rPr>
          <w:rFonts w:ascii="Times New Roman" w:eastAsia="Times New Roman" w:hAnsi="Times New Roman" w:cs="Times New Roman"/>
          <w:sz w:val="24"/>
          <w:szCs w:val="24"/>
          <w:lang/>
        </w:rPr>
        <w:t>3. Предложить Савину Александру Владимировичу обеспечить государственную регистрацию договора аренды земельного участка в органе, осуществляющем государственную регистрацию прав на недвижимое имущество и сделок с ним.</w:t>
      </w:r>
    </w:p>
    <w:p w:rsidR="0044133B" w:rsidRPr="0044133B" w:rsidRDefault="0044133B" w:rsidP="002A37B3">
      <w:pPr>
        <w:tabs>
          <w:tab w:val="left" w:pos="180"/>
          <w:tab w:val="left" w:pos="1665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4133B">
        <w:rPr>
          <w:rFonts w:ascii="Times New Roman" w:eastAsia="Times New Roman" w:hAnsi="Times New Roman" w:cs="Times New Roman"/>
          <w:sz w:val="24"/>
          <w:szCs w:val="24"/>
          <w:lang/>
        </w:rPr>
        <w:t>4. Савину Александру Владимировичу к строительству приступить после получения в отделе архитектуры и градостроительства администрации Минусинского района разрешающих документов на строительство.</w:t>
      </w:r>
    </w:p>
    <w:p w:rsidR="0044133B" w:rsidRPr="0044133B" w:rsidRDefault="0044133B" w:rsidP="0044133B">
      <w:pPr>
        <w:tabs>
          <w:tab w:val="left" w:pos="180"/>
          <w:tab w:val="left" w:pos="1665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4133B">
        <w:rPr>
          <w:rFonts w:ascii="Times New Roman" w:eastAsia="Times New Roman" w:hAnsi="Times New Roman" w:cs="Times New Roman"/>
          <w:sz w:val="24"/>
          <w:szCs w:val="24"/>
          <w:lang/>
        </w:rPr>
        <w:t xml:space="preserve">5. </w:t>
      </w:r>
      <w:proofErr w:type="gramStart"/>
      <w:r w:rsidRPr="0044133B">
        <w:rPr>
          <w:rFonts w:ascii="Times New Roman" w:eastAsia="Times New Roman" w:hAnsi="Times New Roman" w:cs="Times New Roman"/>
          <w:sz w:val="24"/>
          <w:szCs w:val="24"/>
          <w:lang/>
        </w:rPr>
        <w:t xml:space="preserve">Предоставить в аренду, с соблюдением процедуры, предусмотренной ст. 34 Земельного кодекса Российской Федерации </w:t>
      </w:r>
      <w:r w:rsidRPr="0044133B">
        <w:rPr>
          <w:rFonts w:ascii="Times New Roman" w:eastAsia="Times New Roman" w:hAnsi="Times New Roman" w:cs="Times New Roman"/>
          <w:sz w:val="24"/>
          <w:szCs w:val="24"/>
          <w:lang/>
        </w:rPr>
        <w:t xml:space="preserve">(публикация о приеме заявлений </w:t>
      </w:r>
      <w:r w:rsidRPr="0044133B">
        <w:rPr>
          <w:rFonts w:ascii="Times New Roman" w:eastAsia="Times New Roman" w:hAnsi="Times New Roman" w:cs="Times New Roman"/>
          <w:sz w:val="24"/>
          <w:szCs w:val="24"/>
          <w:lang/>
        </w:rPr>
        <w:t xml:space="preserve">в газете «Власть труда» </w:t>
      </w:r>
      <w:r w:rsidRPr="0044133B">
        <w:rPr>
          <w:rFonts w:ascii="Times New Roman" w:eastAsia="Times New Roman" w:hAnsi="Times New Roman" w:cs="Times New Roman"/>
          <w:sz w:val="24"/>
          <w:szCs w:val="24"/>
          <w:lang/>
        </w:rPr>
        <w:t xml:space="preserve">от </w:t>
      </w:r>
      <w:r w:rsidRPr="0044133B">
        <w:rPr>
          <w:rFonts w:ascii="Times New Roman" w:eastAsia="Times New Roman" w:hAnsi="Times New Roman" w:cs="Times New Roman"/>
          <w:sz w:val="24"/>
          <w:szCs w:val="24"/>
          <w:lang/>
        </w:rPr>
        <w:t>04</w:t>
      </w:r>
      <w:r w:rsidRPr="0044133B">
        <w:rPr>
          <w:rFonts w:ascii="Times New Roman" w:eastAsia="Times New Roman" w:hAnsi="Times New Roman" w:cs="Times New Roman"/>
          <w:sz w:val="24"/>
          <w:szCs w:val="24"/>
          <w:lang/>
        </w:rPr>
        <w:t>.12.2014 г.)</w:t>
      </w:r>
      <w:r w:rsidRPr="0044133B">
        <w:rPr>
          <w:rFonts w:ascii="Times New Roman" w:eastAsia="Times New Roman" w:hAnsi="Times New Roman" w:cs="Times New Roman"/>
          <w:sz w:val="24"/>
          <w:szCs w:val="24"/>
          <w:lang/>
        </w:rPr>
        <w:t>, Марфину Владимиру Ивановичу (дата рождения 15.07.1954 г., паспорт: 04 02 754108, код подразделения 242-039, выдан 11.02.2003 г. Управлением внутренних дел г. Минусинск Красноярского края) для ведения огородничества земельный участок с кадастровым номером 24:25:0302001:282</w:t>
      </w:r>
      <w:proofErr w:type="gramEnd"/>
      <w:r w:rsidRPr="0044133B">
        <w:rPr>
          <w:rFonts w:ascii="Times New Roman" w:eastAsia="Times New Roman" w:hAnsi="Times New Roman" w:cs="Times New Roman"/>
          <w:sz w:val="24"/>
          <w:szCs w:val="24"/>
          <w:lang/>
        </w:rPr>
        <w:t xml:space="preserve"> площадью 1672 кв. м, </w:t>
      </w:r>
      <w:proofErr w:type="gramStart"/>
      <w:r w:rsidRPr="0044133B">
        <w:rPr>
          <w:rFonts w:ascii="Times New Roman" w:eastAsia="Times New Roman" w:hAnsi="Times New Roman" w:cs="Times New Roman"/>
          <w:sz w:val="24"/>
          <w:szCs w:val="24"/>
          <w:lang/>
        </w:rPr>
        <w:t>расположенный</w:t>
      </w:r>
      <w:proofErr w:type="gramEnd"/>
      <w:r w:rsidRPr="0044133B">
        <w:rPr>
          <w:rFonts w:ascii="Times New Roman" w:eastAsia="Times New Roman" w:hAnsi="Times New Roman" w:cs="Times New Roman"/>
          <w:sz w:val="24"/>
          <w:szCs w:val="24"/>
          <w:lang/>
        </w:rPr>
        <w:t xml:space="preserve"> по адресу: Красноярский край, Минусинский район, с. Городок, район кислородной станции, </w:t>
      </w:r>
      <w:r w:rsidR="002A37B3">
        <w:rPr>
          <w:rFonts w:ascii="Times New Roman" w:eastAsia="Times New Roman" w:hAnsi="Times New Roman" w:cs="Times New Roman"/>
          <w:sz w:val="24"/>
          <w:szCs w:val="24"/>
          <w:lang/>
        </w:rPr>
        <w:t>у</w:t>
      </w:r>
      <w:r w:rsidRPr="0044133B">
        <w:rPr>
          <w:rFonts w:ascii="Times New Roman" w:eastAsia="Times New Roman" w:hAnsi="Times New Roman" w:cs="Times New Roman"/>
          <w:sz w:val="24"/>
          <w:szCs w:val="24"/>
          <w:lang/>
        </w:rPr>
        <w:t xml:space="preserve">часток № 6, сроком на </w:t>
      </w:r>
      <w:r w:rsidR="002A37B3">
        <w:rPr>
          <w:rFonts w:ascii="Times New Roman" w:eastAsia="Times New Roman" w:hAnsi="Times New Roman" w:cs="Times New Roman"/>
          <w:sz w:val="24"/>
          <w:szCs w:val="24"/>
          <w:lang/>
        </w:rPr>
        <w:t>3 года</w:t>
      </w:r>
      <w:r w:rsidRPr="0044133B">
        <w:rPr>
          <w:rFonts w:ascii="Times New Roman" w:eastAsia="Times New Roman" w:hAnsi="Times New Roman" w:cs="Times New Roman"/>
          <w:sz w:val="24"/>
          <w:szCs w:val="24"/>
          <w:lang/>
        </w:rPr>
        <w:t>. Разрешенное использование (назначение) земельного участка – ведение личного подсобного хозяйства на полевых участках. Категория земель – земли населенных пунктов.</w:t>
      </w:r>
    </w:p>
    <w:p w:rsidR="0044133B" w:rsidRPr="0044133B" w:rsidRDefault="0044133B" w:rsidP="0044133B">
      <w:pPr>
        <w:tabs>
          <w:tab w:val="left" w:pos="180"/>
          <w:tab w:val="left" w:pos="1665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4133B">
        <w:rPr>
          <w:rFonts w:ascii="Times New Roman" w:eastAsia="Times New Roman" w:hAnsi="Times New Roman" w:cs="Times New Roman"/>
          <w:sz w:val="24"/>
          <w:szCs w:val="24"/>
          <w:lang/>
        </w:rPr>
        <w:t xml:space="preserve">6. Администрации Городокского сельсовета Минусинского района </w:t>
      </w:r>
      <w:bookmarkStart w:id="0" w:name="_GoBack"/>
      <w:bookmarkEnd w:id="0"/>
      <w:r w:rsidRPr="0044133B">
        <w:rPr>
          <w:rFonts w:ascii="Times New Roman" w:eastAsia="Times New Roman" w:hAnsi="Times New Roman" w:cs="Times New Roman"/>
          <w:sz w:val="24"/>
          <w:szCs w:val="24"/>
          <w:lang/>
        </w:rPr>
        <w:t>и Марфину Владимиру Ивановичу заключить договор аренды земельного участка, указанного в пункте 5 настоящего постановления.</w:t>
      </w:r>
    </w:p>
    <w:p w:rsidR="0044133B" w:rsidRPr="0044133B" w:rsidRDefault="0044133B" w:rsidP="0044133B">
      <w:pPr>
        <w:tabs>
          <w:tab w:val="left" w:pos="180"/>
          <w:tab w:val="left" w:pos="1665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4133B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>7. Предложить Марфину Владимиру Ивановичу обеспечить государственную регистрацию договора аренды земельного участка в органе, осуществляющем государственную регистрацию прав на недвижимое имущество и сделок с ним.</w:t>
      </w:r>
    </w:p>
    <w:p w:rsidR="000D2A34" w:rsidRDefault="000D2A34" w:rsidP="000D2A34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D2A34" w:rsidRPr="000D2A34" w:rsidRDefault="000D2A34" w:rsidP="000D2A34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A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со дня подписания.</w:t>
      </w:r>
    </w:p>
    <w:p w:rsidR="000D2A34" w:rsidRPr="000D2A34" w:rsidRDefault="000D2A34" w:rsidP="000D2A34">
      <w:pPr>
        <w:tabs>
          <w:tab w:val="left" w:pos="18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/>
        </w:rPr>
      </w:pPr>
    </w:p>
    <w:p w:rsidR="000D2A34" w:rsidRPr="000D2A34" w:rsidRDefault="000D2A34" w:rsidP="000D2A34">
      <w:pPr>
        <w:tabs>
          <w:tab w:val="left" w:pos="18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/>
        </w:rPr>
      </w:pPr>
    </w:p>
    <w:p w:rsidR="000D2A34" w:rsidRPr="000D2A34" w:rsidRDefault="000D2A34" w:rsidP="000D2A34">
      <w:pPr>
        <w:tabs>
          <w:tab w:val="left" w:pos="18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D2A34">
        <w:rPr>
          <w:rFonts w:ascii="Times New Roman" w:eastAsia="Times New Roman" w:hAnsi="Times New Roman" w:cs="Times New Roman"/>
          <w:sz w:val="24"/>
          <w:szCs w:val="24"/>
          <w:lang/>
        </w:rPr>
        <w:t>Глава администрации</w:t>
      </w:r>
      <w:r w:rsidRPr="000D2A34">
        <w:rPr>
          <w:rFonts w:ascii="Times New Roman" w:eastAsia="Times New Roman" w:hAnsi="Times New Roman" w:cs="Times New Roman"/>
          <w:sz w:val="24"/>
          <w:szCs w:val="24"/>
          <w:lang/>
        </w:rPr>
        <w:tab/>
      </w:r>
      <w:r w:rsidRPr="000D2A34">
        <w:rPr>
          <w:rFonts w:ascii="Times New Roman" w:eastAsia="Times New Roman" w:hAnsi="Times New Roman" w:cs="Times New Roman"/>
          <w:sz w:val="24"/>
          <w:szCs w:val="24"/>
          <w:lang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/>
        </w:rPr>
        <w:t>А.В.Тощев</w:t>
      </w:r>
    </w:p>
    <w:p w:rsidR="0044133B" w:rsidRDefault="0044133B"/>
    <w:sectPr w:rsidR="0044133B" w:rsidSect="006A3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A3D"/>
    <w:rsid w:val="00003665"/>
    <w:rsid w:val="00003C01"/>
    <w:rsid w:val="00004C60"/>
    <w:rsid w:val="00006254"/>
    <w:rsid w:val="00007B95"/>
    <w:rsid w:val="00010261"/>
    <w:rsid w:val="00012A82"/>
    <w:rsid w:val="00014D71"/>
    <w:rsid w:val="000165D4"/>
    <w:rsid w:val="000174FC"/>
    <w:rsid w:val="00022CAB"/>
    <w:rsid w:val="00031F5E"/>
    <w:rsid w:val="00035727"/>
    <w:rsid w:val="00046C5D"/>
    <w:rsid w:val="00046EBD"/>
    <w:rsid w:val="0005412F"/>
    <w:rsid w:val="00054187"/>
    <w:rsid w:val="00060C79"/>
    <w:rsid w:val="00062C6D"/>
    <w:rsid w:val="00065802"/>
    <w:rsid w:val="00065EFA"/>
    <w:rsid w:val="000663FD"/>
    <w:rsid w:val="000704AE"/>
    <w:rsid w:val="00075CFA"/>
    <w:rsid w:val="00080B88"/>
    <w:rsid w:val="00084035"/>
    <w:rsid w:val="00087474"/>
    <w:rsid w:val="00087C1E"/>
    <w:rsid w:val="00090990"/>
    <w:rsid w:val="00093981"/>
    <w:rsid w:val="0009487B"/>
    <w:rsid w:val="00096473"/>
    <w:rsid w:val="00096D13"/>
    <w:rsid w:val="00097BC8"/>
    <w:rsid w:val="000A085A"/>
    <w:rsid w:val="000A4834"/>
    <w:rsid w:val="000A4FBC"/>
    <w:rsid w:val="000B1737"/>
    <w:rsid w:val="000B4287"/>
    <w:rsid w:val="000C197B"/>
    <w:rsid w:val="000C1C4E"/>
    <w:rsid w:val="000C40C1"/>
    <w:rsid w:val="000C5AE9"/>
    <w:rsid w:val="000C713D"/>
    <w:rsid w:val="000D2A34"/>
    <w:rsid w:val="000D308A"/>
    <w:rsid w:val="000D5489"/>
    <w:rsid w:val="000D5D11"/>
    <w:rsid w:val="000D77A3"/>
    <w:rsid w:val="000E08E9"/>
    <w:rsid w:val="000E2E0E"/>
    <w:rsid w:val="000E5B76"/>
    <w:rsid w:val="000F2295"/>
    <w:rsid w:val="000F2BDD"/>
    <w:rsid w:val="000F2DAE"/>
    <w:rsid w:val="000F35C2"/>
    <w:rsid w:val="000F4597"/>
    <w:rsid w:val="000F45E9"/>
    <w:rsid w:val="00101675"/>
    <w:rsid w:val="0010302B"/>
    <w:rsid w:val="0010469D"/>
    <w:rsid w:val="00105736"/>
    <w:rsid w:val="001059E3"/>
    <w:rsid w:val="00106A55"/>
    <w:rsid w:val="00112A87"/>
    <w:rsid w:val="00112CC7"/>
    <w:rsid w:val="00113BCD"/>
    <w:rsid w:val="00116178"/>
    <w:rsid w:val="00120FFF"/>
    <w:rsid w:val="001215CF"/>
    <w:rsid w:val="00122C4D"/>
    <w:rsid w:val="00122E20"/>
    <w:rsid w:val="00125A30"/>
    <w:rsid w:val="0012641F"/>
    <w:rsid w:val="00130636"/>
    <w:rsid w:val="001329A4"/>
    <w:rsid w:val="00133494"/>
    <w:rsid w:val="00133EF6"/>
    <w:rsid w:val="001363E5"/>
    <w:rsid w:val="00140C8D"/>
    <w:rsid w:val="00141633"/>
    <w:rsid w:val="00151C80"/>
    <w:rsid w:val="00151DD7"/>
    <w:rsid w:val="0015362C"/>
    <w:rsid w:val="00154146"/>
    <w:rsid w:val="00154411"/>
    <w:rsid w:val="00156203"/>
    <w:rsid w:val="00156CBC"/>
    <w:rsid w:val="00160542"/>
    <w:rsid w:val="00161393"/>
    <w:rsid w:val="00164753"/>
    <w:rsid w:val="0017011F"/>
    <w:rsid w:val="00171D9D"/>
    <w:rsid w:val="00172297"/>
    <w:rsid w:val="001724E5"/>
    <w:rsid w:val="00172B37"/>
    <w:rsid w:val="001756CE"/>
    <w:rsid w:val="00177DA8"/>
    <w:rsid w:val="0019024D"/>
    <w:rsid w:val="00191334"/>
    <w:rsid w:val="001924D2"/>
    <w:rsid w:val="00193002"/>
    <w:rsid w:val="00194A67"/>
    <w:rsid w:val="001966AD"/>
    <w:rsid w:val="001A0070"/>
    <w:rsid w:val="001A522F"/>
    <w:rsid w:val="001A56F4"/>
    <w:rsid w:val="001A6CD5"/>
    <w:rsid w:val="001A6E70"/>
    <w:rsid w:val="001A7179"/>
    <w:rsid w:val="001B352A"/>
    <w:rsid w:val="001B4D66"/>
    <w:rsid w:val="001B5363"/>
    <w:rsid w:val="001B6E91"/>
    <w:rsid w:val="001B73A9"/>
    <w:rsid w:val="001C155F"/>
    <w:rsid w:val="001C7B19"/>
    <w:rsid w:val="001C7D64"/>
    <w:rsid w:val="001D142C"/>
    <w:rsid w:val="001D1E8D"/>
    <w:rsid w:val="001D5320"/>
    <w:rsid w:val="001D5FC6"/>
    <w:rsid w:val="001D68C2"/>
    <w:rsid w:val="001E1EC9"/>
    <w:rsid w:val="001E67A4"/>
    <w:rsid w:val="001F3311"/>
    <w:rsid w:val="001F3A15"/>
    <w:rsid w:val="001F53DD"/>
    <w:rsid w:val="001F546A"/>
    <w:rsid w:val="001F5483"/>
    <w:rsid w:val="001F686B"/>
    <w:rsid w:val="001F7677"/>
    <w:rsid w:val="002013CC"/>
    <w:rsid w:val="00201A6D"/>
    <w:rsid w:val="002021A9"/>
    <w:rsid w:val="00203319"/>
    <w:rsid w:val="00203F4D"/>
    <w:rsid w:val="0020484E"/>
    <w:rsid w:val="0020504A"/>
    <w:rsid w:val="00205654"/>
    <w:rsid w:val="00206303"/>
    <w:rsid w:val="002076D9"/>
    <w:rsid w:val="00210508"/>
    <w:rsid w:val="002113F0"/>
    <w:rsid w:val="002128B1"/>
    <w:rsid w:val="002133AB"/>
    <w:rsid w:val="00215583"/>
    <w:rsid w:val="002208EC"/>
    <w:rsid w:val="00220EE2"/>
    <w:rsid w:val="002219E4"/>
    <w:rsid w:val="0022255D"/>
    <w:rsid w:val="00223223"/>
    <w:rsid w:val="00225D48"/>
    <w:rsid w:val="00226B99"/>
    <w:rsid w:val="00226E99"/>
    <w:rsid w:val="002304C6"/>
    <w:rsid w:val="0023072A"/>
    <w:rsid w:val="00231983"/>
    <w:rsid w:val="00232125"/>
    <w:rsid w:val="00233BBA"/>
    <w:rsid w:val="00233EF5"/>
    <w:rsid w:val="00236114"/>
    <w:rsid w:val="00237B93"/>
    <w:rsid w:val="0024082C"/>
    <w:rsid w:val="0024175D"/>
    <w:rsid w:val="00243B92"/>
    <w:rsid w:val="00243D35"/>
    <w:rsid w:val="00245948"/>
    <w:rsid w:val="002459D9"/>
    <w:rsid w:val="0025270C"/>
    <w:rsid w:val="00252729"/>
    <w:rsid w:val="00252B5D"/>
    <w:rsid w:val="0025360A"/>
    <w:rsid w:val="002567D3"/>
    <w:rsid w:val="002571DD"/>
    <w:rsid w:val="00260CFF"/>
    <w:rsid w:val="00261F09"/>
    <w:rsid w:val="00263AF3"/>
    <w:rsid w:val="00263BD4"/>
    <w:rsid w:val="002642BA"/>
    <w:rsid w:val="00271119"/>
    <w:rsid w:val="00271239"/>
    <w:rsid w:val="002717C8"/>
    <w:rsid w:val="00271DAB"/>
    <w:rsid w:val="00273297"/>
    <w:rsid w:val="00273ED7"/>
    <w:rsid w:val="002744EF"/>
    <w:rsid w:val="00274905"/>
    <w:rsid w:val="00274BE6"/>
    <w:rsid w:val="002770D3"/>
    <w:rsid w:val="00277DDF"/>
    <w:rsid w:val="00282282"/>
    <w:rsid w:val="00283481"/>
    <w:rsid w:val="00285381"/>
    <w:rsid w:val="002927DE"/>
    <w:rsid w:val="00292D81"/>
    <w:rsid w:val="00294032"/>
    <w:rsid w:val="00294268"/>
    <w:rsid w:val="00296D3C"/>
    <w:rsid w:val="002A37B3"/>
    <w:rsid w:val="002A56BF"/>
    <w:rsid w:val="002B47FB"/>
    <w:rsid w:val="002C02B2"/>
    <w:rsid w:val="002C0B08"/>
    <w:rsid w:val="002C1B00"/>
    <w:rsid w:val="002C396C"/>
    <w:rsid w:val="002C4590"/>
    <w:rsid w:val="002C4EFC"/>
    <w:rsid w:val="002C7501"/>
    <w:rsid w:val="002D3488"/>
    <w:rsid w:val="002D584D"/>
    <w:rsid w:val="002D6681"/>
    <w:rsid w:val="002D6F16"/>
    <w:rsid w:val="002E0319"/>
    <w:rsid w:val="002E0643"/>
    <w:rsid w:val="002E50F5"/>
    <w:rsid w:val="002E51DC"/>
    <w:rsid w:val="002E7397"/>
    <w:rsid w:val="002F1B6A"/>
    <w:rsid w:val="002F1E5B"/>
    <w:rsid w:val="002F3B04"/>
    <w:rsid w:val="002F41BF"/>
    <w:rsid w:val="002F4222"/>
    <w:rsid w:val="002F4C84"/>
    <w:rsid w:val="002F7408"/>
    <w:rsid w:val="00304253"/>
    <w:rsid w:val="00305526"/>
    <w:rsid w:val="00306443"/>
    <w:rsid w:val="00306677"/>
    <w:rsid w:val="00306E52"/>
    <w:rsid w:val="00310A1D"/>
    <w:rsid w:val="003148A4"/>
    <w:rsid w:val="0031507F"/>
    <w:rsid w:val="003157B6"/>
    <w:rsid w:val="00317DA8"/>
    <w:rsid w:val="00321C12"/>
    <w:rsid w:val="00322193"/>
    <w:rsid w:val="00322D7B"/>
    <w:rsid w:val="00325DFC"/>
    <w:rsid w:val="00326CA7"/>
    <w:rsid w:val="00330068"/>
    <w:rsid w:val="003308C4"/>
    <w:rsid w:val="00331563"/>
    <w:rsid w:val="00334D29"/>
    <w:rsid w:val="003356F4"/>
    <w:rsid w:val="00337750"/>
    <w:rsid w:val="0033777D"/>
    <w:rsid w:val="00337B9B"/>
    <w:rsid w:val="00340A65"/>
    <w:rsid w:val="0034154B"/>
    <w:rsid w:val="00341D45"/>
    <w:rsid w:val="00342A8A"/>
    <w:rsid w:val="00342DA6"/>
    <w:rsid w:val="00343AE9"/>
    <w:rsid w:val="00344A83"/>
    <w:rsid w:val="00345845"/>
    <w:rsid w:val="00345DD0"/>
    <w:rsid w:val="003460DC"/>
    <w:rsid w:val="003553BF"/>
    <w:rsid w:val="0035706D"/>
    <w:rsid w:val="003573B3"/>
    <w:rsid w:val="0035746B"/>
    <w:rsid w:val="00357AAE"/>
    <w:rsid w:val="00357BC0"/>
    <w:rsid w:val="0036063F"/>
    <w:rsid w:val="003620CE"/>
    <w:rsid w:val="003627BC"/>
    <w:rsid w:val="003633B5"/>
    <w:rsid w:val="003651B2"/>
    <w:rsid w:val="0036608E"/>
    <w:rsid w:val="00372E7B"/>
    <w:rsid w:val="003748AB"/>
    <w:rsid w:val="00375DFA"/>
    <w:rsid w:val="00380A0A"/>
    <w:rsid w:val="003819AB"/>
    <w:rsid w:val="003829A6"/>
    <w:rsid w:val="003869A0"/>
    <w:rsid w:val="00386D64"/>
    <w:rsid w:val="00391977"/>
    <w:rsid w:val="003924C9"/>
    <w:rsid w:val="00396701"/>
    <w:rsid w:val="00396935"/>
    <w:rsid w:val="00396BDD"/>
    <w:rsid w:val="00397595"/>
    <w:rsid w:val="003A1926"/>
    <w:rsid w:val="003A675F"/>
    <w:rsid w:val="003A698D"/>
    <w:rsid w:val="003B1A88"/>
    <w:rsid w:val="003B3442"/>
    <w:rsid w:val="003B55FD"/>
    <w:rsid w:val="003B5B32"/>
    <w:rsid w:val="003C183D"/>
    <w:rsid w:val="003C1B4F"/>
    <w:rsid w:val="003C2005"/>
    <w:rsid w:val="003C3242"/>
    <w:rsid w:val="003C62DF"/>
    <w:rsid w:val="003C7F0F"/>
    <w:rsid w:val="003D1BB1"/>
    <w:rsid w:val="003E0D6D"/>
    <w:rsid w:val="003E2318"/>
    <w:rsid w:val="003E55EA"/>
    <w:rsid w:val="003E5AC1"/>
    <w:rsid w:val="003E7F63"/>
    <w:rsid w:val="003F04EF"/>
    <w:rsid w:val="003F293F"/>
    <w:rsid w:val="003F336D"/>
    <w:rsid w:val="003F4010"/>
    <w:rsid w:val="003F4707"/>
    <w:rsid w:val="003F5282"/>
    <w:rsid w:val="003F580B"/>
    <w:rsid w:val="00400446"/>
    <w:rsid w:val="00401C2B"/>
    <w:rsid w:val="00402BE3"/>
    <w:rsid w:val="00402E0F"/>
    <w:rsid w:val="00405ED4"/>
    <w:rsid w:val="00410BC7"/>
    <w:rsid w:val="00411A60"/>
    <w:rsid w:val="00411C1A"/>
    <w:rsid w:val="00412178"/>
    <w:rsid w:val="00412290"/>
    <w:rsid w:val="00412AA4"/>
    <w:rsid w:val="004148C0"/>
    <w:rsid w:val="00414F12"/>
    <w:rsid w:val="004222DB"/>
    <w:rsid w:val="004229C9"/>
    <w:rsid w:val="004236D6"/>
    <w:rsid w:val="00423BD2"/>
    <w:rsid w:val="0042447B"/>
    <w:rsid w:val="004248D3"/>
    <w:rsid w:val="00424ED3"/>
    <w:rsid w:val="00427206"/>
    <w:rsid w:val="0042749A"/>
    <w:rsid w:val="0043119C"/>
    <w:rsid w:val="004314E8"/>
    <w:rsid w:val="004346B5"/>
    <w:rsid w:val="00434A70"/>
    <w:rsid w:val="00434F51"/>
    <w:rsid w:val="00435040"/>
    <w:rsid w:val="0043558B"/>
    <w:rsid w:val="00435A3D"/>
    <w:rsid w:val="0044133B"/>
    <w:rsid w:val="004413A6"/>
    <w:rsid w:val="004420E1"/>
    <w:rsid w:val="004429A3"/>
    <w:rsid w:val="00447790"/>
    <w:rsid w:val="00451FB9"/>
    <w:rsid w:val="00452170"/>
    <w:rsid w:val="004528AD"/>
    <w:rsid w:val="00452F8B"/>
    <w:rsid w:val="004535DD"/>
    <w:rsid w:val="00453D58"/>
    <w:rsid w:val="004559A2"/>
    <w:rsid w:val="00456618"/>
    <w:rsid w:val="00461C87"/>
    <w:rsid w:val="00464989"/>
    <w:rsid w:val="004662D5"/>
    <w:rsid w:val="00471999"/>
    <w:rsid w:val="00472959"/>
    <w:rsid w:val="004740DA"/>
    <w:rsid w:val="00474365"/>
    <w:rsid w:val="00474DD8"/>
    <w:rsid w:val="00476456"/>
    <w:rsid w:val="00476DE9"/>
    <w:rsid w:val="004809B7"/>
    <w:rsid w:val="004838D4"/>
    <w:rsid w:val="00484134"/>
    <w:rsid w:val="00484315"/>
    <w:rsid w:val="00486F10"/>
    <w:rsid w:val="00486F83"/>
    <w:rsid w:val="004901D6"/>
    <w:rsid w:val="0049135D"/>
    <w:rsid w:val="00495C72"/>
    <w:rsid w:val="00496020"/>
    <w:rsid w:val="004967D9"/>
    <w:rsid w:val="004A2E58"/>
    <w:rsid w:val="004A3C55"/>
    <w:rsid w:val="004A4347"/>
    <w:rsid w:val="004A467E"/>
    <w:rsid w:val="004A627E"/>
    <w:rsid w:val="004A751D"/>
    <w:rsid w:val="004B1E63"/>
    <w:rsid w:val="004B20CE"/>
    <w:rsid w:val="004B508F"/>
    <w:rsid w:val="004C1FD2"/>
    <w:rsid w:val="004C282D"/>
    <w:rsid w:val="004D4CEF"/>
    <w:rsid w:val="004E2092"/>
    <w:rsid w:val="004E2E9E"/>
    <w:rsid w:val="004E338F"/>
    <w:rsid w:val="004E4B18"/>
    <w:rsid w:val="004E67BC"/>
    <w:rsid w:val="004E6FE8"/>
    <w:rsid w:val="004F02F6"/>
    <w:rsid w:val="004F0AFC"/>
    <w:rsid w:val="004F1F21"/>
    <w:rsid w:val="004F59C3"/>
    <w:rsid w:val="004F6EBD"/>
    <w:rsid w:val="0050031E"/>
    <w:rsid w:val="00502496"/>
    <w:rsid w:val="00504E88"/>
    <w:rsid w:val="00506153"/>
    <w:rsid w:val="00506E7C"/>
    <w:rsid w:val="005110B6"/>
    <w:rsid w:val="005113C9"/>
    <w:rsid w:val="00516987"/>
    <w:rsid w:val="00524871"/>
    <w:rsid w:val="00525453"/>
    <w:rsid w:val="00525976"/>
    <w:rsid w:val="00525E6F"/>
    <w:rsid w:val="00527412"/>
    <w:rsid w:val="005304CE"/>
    <w:rsid w:val="00530ABA"/>
    <w:rsid w:val="00533766"/>
    <w:rsid w:val="00536A74"/>
    <w:rsid w:val="00536B78"/>
    <w:rsid w:val="00537E87"/>
    <w:rsid w:val="00540AA3"/>
    <w:rsid w:val="00545F77"/>
    <w:rsid w:val="005503EE"/>
    <w:rsid w:val="005515C5"/>
    <w:rsid w:val="0055760D"/>
    <w:rsid w:val="005578B1"/>
    <w:rsid w:val="005603E3"/>
    <w:rsid w:val="00562711"/>
    <w:rsid w:val="00571219"/>
    <w:rsid w:val="00571998"/>
    <w:rsid w:val="005740D2"/>
    <w:rsid w:val="0057684A"/>
    <w:rsid w:val="00577BB6"/>
    <w:rsid w:val="00580C3C"/>
    <w:rsid w:val="00581993"/>
    <w:rsid w:val="0058209B"/>
    <w:rsid w:val="00582C8E"/>
    <w:rsid w:val="00586F88"/>
    <w:rsid w:val="00592928"/>
    <w:rsid w:val="00595337"/>
    <w:rsid w:val="00596B57"/>
    <w:rsid w:val="005A417C"/>
    <w:rsid w:val="005A417F"/>
    <w:rsid w:val="005B021C"/>
    <w:rsid w:val="005B360A"/>
    <w:rsid w:val="005B67F7"/>
    <w:rsid w:val="005B7604"/>
    <w:rsid w:val="005C301D"/>
    <w:rsid w:val="005C36FD"/>
    <w:rsid w:val="005C3AAA"/>
    <w:rsid w:val="005C4D5F"/>
    <w:rsid w:val="005C655B"/>
    <w:rsid w:val="005C69A5"/>
    <w:rsid w:val="005C6A12"/>
    <w:rsid w:val="005C6B08"/>
    <w:rsid w:val="005C744F"/>
    <w:rsid w:val="005C7A29"/>
    <w:rsid w:val="005D1C12"/>
    <w:rsid w:val="005D2DF8"/>
    <w:rsid w:val="005D386F"/>
    <w:rsid w:val="005D572B"/>
    <w:rsid w:val="005D60AF"/>
    <w:rsid w:val="005D7566"/>
    <w:rsid w:val="005D78D7"/>
    <w:rsid w:val="005E222F"/>
    <w:rsid w:val="005E4B7C"/>
    <w:rsid w:val="005E78DC"/>
    <w:rsid w:val="005F0152"/>
    <w:rsid w:val="005F0385"/>
    <w:rsid w:val="005F3A12"/>
    <w:rsid w:val="006006F2"/>
    <w:rsid w:val="00602D2F"/>
    <w:rsid w:val="00603B1F"/>
    <w:rsid w:val="00605674"/>
    <w:rsid w:val="00610982"/>
    <w:rsid w:val="00610EFC"/>
    <w:rsid w:val="00611263"/>
    <w:rsid w:val="00616777"/>
    <w:rsid w:val="00617A50"/>
    <w:rsid w:val="00620816"/>
    <w:rsid w:val="00621FA8"/>
    <w:rsid w:val="00623814"/>
    <w:rsid w:val="006243C0"/>
    <w:rsid w:val="00625E16"/>
    <w:rsid w:val="00627F47"/>
    <w:rsid w:val="00631190"/>
    <w:rsid w:val="00632A00"/>
    <w:rsid w:val="006335F2"/>
    <w:rsid w:val="00633A0A"/>
    <w:rsid w:val="00635021"/>
    <w:rsid w:val="00641809"/>
    <w:rsid w:val="00642571"/>
    <w:rsid w:val="00643081"/>
    <w:rsid w:val="00643102"/>
    <w:rsid w:val="0064552C"/>
    <w:rsid w:val="00645B04"/>
    <w:rsid w:val="00645FB7"/>
    <w:rsid w:val="006463B5"/>
    <w:rsid w:val="0064738D"/>
    <w:rsid w:val="00651A66"/>
    <w:rsid w:val="00653849"/>
    <w:rsid w:val="0065510C"/>
    <w:rsid w:val="00656A8B"/>
    <w:rsid w:val="006614D7"/>
    <w:rsid w:val="00661A79"/>
    <w:rsid w:val="006664B7"/>
    <w:rsid w:val="0067203A"/>
    <w:rsid w:val="006730CF"/>
    <w:rsid w:val="006730DC"/>
    <w:rsid w:val="00673EA4"/>
    <w:rsid w:val="006777BB"/>
    <w:rsid w:val="00680065"/>
    <w:rsid w:val="00680125"/>
    <w:rsid w:val="0068196C"/>
    <w:rsid w:val="00682904"/>
    <w:rsid w:val="0068424B"/>
    <w:rsid w:val="0068701B"/>
    <w:rsid w:val="00687D49"/>
    <w:rsid w:val="006903D6"/>
    <w:rsid w:val="00692566"/>
    <w:rsid w:val="00693752"/>
    <w:rsid w:val="006937D5"/>
    <w:rsid w:val="00696A60"/>
    <w:rsid w:val="006A1EC7"/>
    <w:rsid w:val="006A3C39"/>
    <w:rsid w:val="006A3CDF"/>
    <w:rsid w:val="006A7A93"/>
    <w:rsid w:val="006B0CB5"/>
    <w:rsid w:val="006B5596"/>
    <w:rsid w:val="006B59FC"/>
    <w:rsid w:val="006B6F69"/>
    <w:rsid w:val="006B7EF4"/>
    <w:rsid w:val="006C163E"/>
    <w:rsid w:val="006C2AF3"/>
    <w:rsid w:val="006C538F"/>
    <w:rsid w:val="006C7417"/>
    <w:rsid w:val="006D017D"/>
    <w:rsid w:val="006D165F"/>
    <w:rsid w:val="006D1B69"/>
    <w:rsid w:val="006D41AC"/>
    <w:rsid w:val="006D5877"/>
    <w:rsid w:val="006E0B4C"/>
    <w:rsid w:val="006E2202"/>
    <w:rsid w:val="006E5369"/>
    <w:rsid w:val="006E74DF"/>
    <w:rsid w:val="006F6002"/>
    <w:rsid w:val="006F7CA6"/>
    <w:rsid w:val="007025C2"/>
    <w:rsid w:val="00702B2A"/>
    <w:rsid w:val="007031AE"/>
    <w:rsid w:val="007031C3"/>
    <w:rsid w:val="007048FB"/>
    <w:rsid w:val="00707447"/>
    <w:rsid w:val="007105ED"/>
    <w:rsid w:val="007117DE"/>
    <w:rsid w:val="00712D74"/>
    <w:rsid w:val="00713D9E"/>
    <w:rsid w:val="00714550"/>
    <w:rsid w:val="0071672C"/>
    <w:rsid w:val="00722555"/>
    <w:rsid w:val="00723083"/>
    <w:rsid w:val="00724F70"/>
    <w:rsid w:val="007259CA"/>
    <w:rsid w:val="00731E4E"/>
    <w:rsid w:val="0073429F"/>
    <w:rsid w:val="007409E6"/>
    <w:rsid w:val="00740EFE"/>
    <w:rsid w:val="00741B89"/>
    <w:rsid w:val="007424A5"/>
    <w:rsid w:val="00744F0F"/>
    <w:rsid w:val="00746CCA"/>
    <w:rsid w:val="00747A03"/>
    <w:rsid w:val="0075253B"/>
    <w:rsid w:val="007602A5"/>
    <w:rsid w:val="0076186B"/>
    <w:rsid w:val="00762999"/>
    <w:rsid w:val="00763861"/>
    <w:rsid w:val="007716E1"/>
    <w:rsid w:val="00771CCA"/>
    <w:rsid w:val="007739BF"/>
    <w:rsid w:val="007773AC"/>
    <w:rsid w:val="007820B5"/>
    <w:rsid w:val="007828A0"/>
    <w:rsid w:val="00786C6F"/>
    <w:rsid w:val="00787284"/>
    <w:rsid w:val="00787536"/>
    <w:rsid w:val="007905E3"/>
    <w:rsid w:val="0079257C"/>
    <w:rsid w:val="0079272E"/>
    <w:rsid w:val="007927E6"/>
    <w:rsid w:val="00792E5D"/>
    <w:rsid w:val="0079407D"/>
    <w:rsid w:val="0079430A"/>
    <w:rsid w:val="007944A2"/>
    <w:rsid w:val="00795A2D"/>
    <w:rsid w:val="00796150"/>
    <w:rsid w:val="007968F1"/>
    <w:rsid w:val="007A0A90"/>
    <w:rsid w:val="007A12C2"/>
    <w:rsid w:val="007A41BF"/>
    <w:rsid w:val="007A6E76"/>
    <w:rsid w:val="007A7041"/>
    <w:rsid w:val="007B055B"/>
    <w:rsid w:val="007B2868"/>
    <w:rsid w:val="007B5579"/>
    <w:rsid w:val="007C0145"/>
    <w:rsid w:val="007C1360"/>
    <w:rsid w:val="007C1C0F"/>
    <w:rsid w:val="007C7B72"/>
    <w:rsid w:val="007D09CC"/>
    <w:rsid w:val="007D1FE8"/>
    <w:rsid w:val="007D2B7B"/>
    <w:rsid w:val="007D7185"/>
    <w:rsid w:val="007E015C"/>
    <w:rsid w:val="007E1834"/>
    <w:rsid w:val="007E395D"/>
    <w:rsid w:val="007E588C"/>
    <w:rsid w:val="007E6556"/>
    <w:rsid w:val="007E781B"/>
    <w:rsid w:val="007F0AD0"/>
    <w:rsid w:val="007F1CA4"/>
    <w:rsid w:val="007F791A"/>
    <w:rsid w:val="008032EA"/>
    <w:rsid w:val="008035AA"/>
    <w:rsid w:val="00804D17"/>
    <w:rsid w:val="0080688F"/>
    <w:rsid w:val="00811F98"/>
    <w:rsid w:val="00812136"/>
    <w:rsid w:val="008143FD"/>
    <w:rsid w:val="00814E0C"/>
    <w:rsid w:val="00817201"/>
    <w:rsid w:val="008215EC"/>
    <w:rsid w:val="008230E8"/>
    <w:rsid w:val="00824FAB"/>
    <w:rsid w:val="0083345C"/>
    <w:rsid w:val="00835A2C"/>
    <w:rsid w:val="00835CC8"/>
    <w:rsid w:val="008360D5"/>
    <w:rsid w:val="00836553"/>
    <w:rsid w:val="00836E99"/>
    <w:rsid w:val="008377E1"/>
    <w:rsid w:val="008421D6"/>
    <w:rsid w:val="0085064F"/>
    <w:rsid w:val="0085225E"/>
    <w:rsid w:val="008531CC"/>
    <w:rsid w:val="008534F7"/>
    <w:rsid w:val="0085371D"/>
    <w:rsid w:val="00853BF2"/>
    <w:rsid w:val="008558BA"/>
    <w:rsid w:val="008563D0"/>
    <w:rsid w:val="0085678F"/>
    <w:rsid w:val="008604FB"/>
    <w:rsid w:val="0086249A"/>
    <w:rsid w:val="00866253"/>
    <w:rsid w:val="00870691"/>
    <w:rsid w:val="00870B9A"/>
    <w:rsid w:val="00871222"/>
    <w:rsid w:val="008728BE"/>
    <w:rsid w:val="00873669"/>
    <w:rsid w:val="00874171"/>
    <w:rsid w:val="00875989"/>
    <w:rsid w:val="00877BF6"/>
    <w:rsid w:val="00877E19"/>
    <w:rsid w:val="00882486"/>
    <w:rsid w:val="00882A3A"/>
    <w:rsid w:val="0089060D"/>
    <w:rsid w:val="008943A8"/>
    <w:rsid w:val="00895B1D"/>
    <w:rsid w:val="0089607F"/>
    <w:rsid w:val="00896C4E"/>
    <w:rsid w:val="00897C89"/>
    <w:rsid w:val="008B18B6"/>
    <w:rsid w:val="008B3A02"/>
    <w:rsid w:val="008B56B0"/>
    <w:rsid w:val="008B5984"/>
    <w:rsid w:val="008B6A71"/>
    <w:rsid w:val="008B6BE7"/>
    <w:rsid w:val="008B7DCD"/>
    <w:rsid w:val="008C2844"/>
    <w:rsid w:val="008C43C2"/>
    <w:rsid w:val="008C4982"/>
    <w:rsid w:val="008C4D4D"/>
    <w:rsid w:val="008C4E47"/>
    <w:rsid w:val="008C75FE"/>
    <w:rsid w:val="008C76A2"/>
    <w:rsid w:val="008D08C9"/>
    <w:rsid w:val="008D38A6"/>
    <w:rsid w:val="008D43DB"/>
    <w:rsid w:val="008D4961"/>
    <w:rsid w:val="008D49F8"/>
    <w:rsid w:val="008D6863"/>
    <w:rsid w:val="008D7318"/>
    <w:rsid w:val="008E0DE1"/>
    <w:rsid w:val="008E0F9D"/>
    <w:rsid w:val="008E1FF2"/>
    <w:rsid w:val="008E55A3"/>
    <w:rsid w:val="008E64E7"/>
    <w:rsid w:val="008E6BD3"/>
    <w:rsid w:val="008E7800"/>
    <w:rsid w:val="008F0945"/>
    <w:rsid w:val="008F5688"/>
    <w:rsid w:val="008F5FE1"/>
    <w:rsid w:val="00905416"/>
    <w:rsid w:val="009101C8"/>
    <w:rsid w:val="00914BE8"/>
    <w:rsid w:val="0092098E"/>
    <w:rsid w:val="009219AC"/>
    <w:rsid w:val="00923A05"/>
    <w:rsid w:val="00924998"/>
    <w:rsid w:val="00925CA1"/>
    <w:rsid w:val="009260BB"/>
    <w:rsid w:val="00931744"/>
    <w:rsid w:val="00931CDF"/>
    <w:rsid w:val="009326D4"/>
    <w:rsid w:val="009346B2"/>
    <w:rsid w:val="00937B23"/>
    <w:rsid w:val="00941D43"/>
    <w:rsid w:val="00943EA9"/>
    <w:rsid w:val="00944D38"/>
    <w:rsid w:val="00946986"/>
    <w:rsid w:val="009471A2"/>
    <w:rsid w:val="009525F7"/>
    <w:rsid w:val="00953D0B"/>
    <w:rsid w:val="00953E06"/>
    <w:rsid w:val="00956AF9"/>
    <w:rsid w:val="0096160E"/>
    <w:rsid w:val="00961EB0"/>
    <w:rsid w:val="00962E7D"/>
    <w:rsid w:val="009654B1"/>
    <w:rsid w:val="00965C95"/>
    <w:rsid w:val="00967555"/>
    <w:rsid w:val="00971BC5"/>
    <w:rsid w:val="00973B92"/>
    <w:rsid w:val="0097680E"/>
    <w:rsid w:val="00977435"/>
    <w:rsid w:val="00982291"/>
    <w:rsid w:val="00984BD2"/>
    <w:rsid w:val="00987992"/>
    <w:rsid w:val="009942BD"/>
    <w:rsid w:val="00994953"/>
    <w:rsid w:val="009960F1"/>
    <w:rsid w:val="00997DB3"/>
    <w:rsid w:val="009A05F0"/>
    <w:rsid w:val="009A1345"/>
    <w:rsid w:val="009B07F9"/>
    <w:rsid w:val="009B1202"/>
    <w:rsid w:val="009B2A17"/>
    <w:rsid w:val="009B2C1F"/>
    <w:rsid w:val="009B52FA"/>
    <w:rsid w:val="009C0241"/>
    <w:rsid w:val="009C11BE"/>
    <w:rsid w:val="009C3756"/>
    <w:rsid w:val="009C45B1"/>
    <w:rsid w:val="009C55E8"/>
    <w:rsid w:val="009D0040"/>
    <w:rsid w:val="009D322E"/>
    <w:rsid w:val="009D6965"/>
    <w:rsid w:val="009E1878"/>
    <w:rsid w:val="009E52CA"/>
    <w:rsid w:val="009F14F9"/>
    <w:rsid w:val="009F1EE3"/>
    <w:rsid w:val="009F32AC"/>
    <w:rsid w:val="009F70E3"/>
    <w:rsid w:val="009F797E"/>
    <w:rsid w:val="00A00282"/>
    <w:rsid w:val="00A0143F"/>
    <w:rsid w:val="00A0307A"/>
    <w:rsid w:val="00A03C27"/>
    <w:rsid w:val="00A0442F"/>
    <w:rsid w:val="00A05EBE"/>
    <w:rsid w:val="00A14836"/>
    <w:rsid w:val="00A16F64"/>
    <w:rsid w:val="00A17D18"/>
    <w:rsid w:val="00A23D40"/>
    <w:rsid w:val="00A24AF9"/>
    <w:rsid w:val="00A26769"/>
    <w:rsid w:val="00A3144B"/>
    <w:rsid w:val="00A31DE0"/>
    <w:rsid w:val="00A35009"/>
    <w:rsid w:val="00A4015A"/>
    <w:rsid w:val="00A44263"/>
    <w:rsid w:val="00A4561C"/>
    <w:rsid w:val="00A46045"/>
    <w:rsid w:val="00A468A3"/>
    <w:rsid w:val="00A47392"/>
    <w:rsid w:val="00A479BB"/>
    <w:rsid w:val="00A50AD0"/>
    <w:rsid w:val="00A51444"/>
    <w:rsid w:val="00A53CDC"/>
    <w:rsid w:val="00A55DC7"/>
    <w:rsid w:val="00A569C9"/>
    <w:rsid w:val="00A65B43"/>
    <w:rsid w:val="00A65FFE"/>
    <w:rsid w:val="00A6642D"/>
    <w:rsid w:val="00A703A5"/>
    <w:rsid w:val="00A732A2"/>
    <w:rsid w:val="00A73E49"/>
    <w:rsid w:val="00A756AE"/>
    <w:rsid w:val="00A75968"/>
    <w:rsid w:val="00A852D4"/>
    <w:rsid w:val="00A87727"/>
    <w:rsid w:val="00A87785"/>
    <w:rsid w:val="00A90F08"/>
    <w:rsid w:val="00A94ECA"/>
    <w:rsid w:val="00A96497"/>
    <w:rsid w:val="00AA081D"/>
    <w:rsid w:val="00AA188B"/>
    <w:rsid w:val="00AA2191"/>
    <w:rsid w:val="00AA298F"/>
    <w:rsid w:val="00AA40B0"/>
    <w:rsid w:val="00AA45D3"/>
    <w:rsid w:val="00AA6833"/>
    <w:rsid w:val="00AA694F"/>
    <w:rsid w:val="00AB0916"/>
    <w:rsid w:val="00AB5CF7"/>
    <w:rsid w:val="00AB627A"/>
    <w:rsid w:val="00AC1B7F"/>
    <w:rsid w:val="00AC4B81"/>
    <w:rsid w:val="00AC5BB5"/>
    <w:rsid w:val="00AD3C72"/>
    <w:rsid w:val="00AD4354"/>
    <w:rsid w:val="00AE3491"/>
    <w:rsid w:val="00AE4674"/>
    <w:rsid w:val="00AE4C12"/>
    <w:rsid w:val="00AE5C59"/>
    <w:rsid w:val="00AE6E8E"/>
    <w:rsid w:val="00AE6E8F"/>
    <w:rsid w:val="00AE7239"/>
    <w:rsid w:val="00AF3684"/>
    <w:rsid w:val="00AF57D1"/>
    <w:rsid w:val="00AF5D07"/>
    <w:rsid w:val="00AF7A5D"/>
    <w:rsid w:val="00B017A2"/>
    <w:rsid w:val="00B02B79"/>
    <w:rsid w:val="00B1098D"/>
    <w:rsid w:val="00B11947"/>
    <w:rsid w:val="00B1452A"/>
    <w:rsid w:val="00B14716"/>
    <w:rsid w:val="00B1760F"/>
    <w:rsid w:val="00B20A82"/>
    <w:rsid w:val="00B20C63"/>
    <w:rsid w:val="00B21531"/>
    <w:rsid w:val="00B216F4"/>
    <w:rsid w:val="00B24397"/>
    <w:rsid w:val="00B24537"/>
    <w:rsid w:val="00B253CA"/>
    <w:rsid w:val="00B316D3"/>
    <w:rsid w:val="00B3469A"/>
    <w:rsid w:val="00B37F1D"/>
    <w:rsid w:val="00B426B0"/>
    <w:rsid w:val="00B4478C"/>
    <w:rsid w:val="00B571C7"/>
    <w:rsid w:val="00B6380B"/>
    <w:rsid w:val="00B74FC6"/>
    <w:rsid w:val="00B81AA8"/>
    <w:rsid w:val="00B830C2"/>
    <w:rsid w:val="00B85C1D"/>
    <w:rsid w:val="00B85F28"/>
    <w:rsid w:val="00B908CB"/>
    <w:rsid w:val="00B91B0E"/>
    <w:rsid w:val="00B92577"/>
    <w:rsid w:val="00B92B3D"/>
    <w:rsid w:val="00B95E4A"/>
    <w:rsid w:val="00B96DA9"/>
    <w:rsid w:val="00BA1985"/>
    <w:rsid w:val="00BA38C2"/>
    <w:rsid w:val="00BA566D"/>
    <w:rsid w:val="00BB00BC"/>
    <w:rsid w:val="00BB080A"/>
    <w:rsid w:val="00BB3B80"/>
    <w:rsid w:val="00BB4EE7"/>
    <w:rsid w:val="00BB61CB"/>
    <w:rsid w:val="00BB7873"/>
    <w:rsid w:val="00BC0FA4"/>
    <w:rsid w:val="00BC1133"/>
    <w:rsid w:val="00BC1494"/>
    <w:rsid w:val="00BC364E"/>
    <w:rsid w:val="00BC4373"/>
    <w:rsid w:val="00BC45E5"/>
    <w:rsid w:val="00BC77B3"/>
    <w:rsid w:val="00BC7EA0"/>
    <w:rsid w:val="00BD3C0E"/>
    <w:rsid w:val="00BD6687"/>
    <w:rsid w:val="00BE2C0C"/>
    <w:rsid w:val="00BE3EF7"/>
    <w:rsid w:val="00BE5024"/>
    <w:rsid w:val="00BE5717"/>
    <w:rsid w:val="00BE5793"/>
    <w:rsid w:val="00BF3649"/>
    <w:rsid w:val="00BF4C6F"/>
    <w:rsid w:val="00BF4F1F"/>
    <w:rsid w:val="00BF5148"/>
    <w:rsid w:val="00BF618F"/>
    <w:rsid w:val="00BF6520"/>
    <w:rsid w:val="00BF6BED"/>
    <w:rsid w:val="00C019B4"/>
    <w:rsid w:val="00C037D4"/>
    <w:rsid w:val="00C03833"/>
    <w:rsid w:val="00C0480A"/>
    <w:rsid w:val="00C06614"/>
    <w:rsid w:val="00C130DD"/>
    <w:rsid w:val="00C1476D"/>
    <w:rsid w:val="00C17FD3"/>
    <w:rsid w:val="00C21D1C"/>
    <w:rsid w:val="00C228C2"/>
    <w:rsid w:val="00C261C7"/>
    <w:rsid w:val="00C311D2"/>
    <w:rsid w:val="00C3191F"/>
    <w:rsid w:val="00C402E0"/>
    <w:rsid w:val="00C44AD0"/>
    <w:rsid w:val="00C4630A"/>
    <w:rsid w:val="00C466C3"/>
    <w:rsid w:val="00C5144E"/>
    <w:rsid w:val="00C52164"/>
    <w:rsid w:val="00C5244D"/>
    <w:rsid w:val="00C525FE"/>
    <w:rsid w:val="00C53615"/>
    <w:rsid w:val="00C540A1"/>
    <w:rsid w:val="00C54DE4"/>
    <w:rsid w:val="00C5549E"/>
    <w:rsid w:val="00C56676"/>
    <w:rsid w:val="00C567D8"/>
    <w:rsid w:val="00C61781"/>
    <w:rsid w:val="00C6315E"/>
    <w:rsid w:val="00C63965"/>
    <w:rsid w:val="00C64356"/>
    <w:rsid w:val="00C64E9D"/>
    <w:rsid w:val="00C660B7"/>
    <w:rsid w:val="00C66836"/>
    <w:rsid w:val="00C70113"/>
    <w:rsid w:val="00C801EF"/>
    <w:rsid w:val="00C81474"/>
    <w:rsid w:val="00C829FB"/>
    <w:rsid w:val="00C925C6"/>
    <w:rsid w:val="00C927F9"/>
    <w:rsid w:val="00C930D4"/>
    <w:rsid w:val="00C93D5D"/>
    <w:rsid w:val="00CA56CF"/>
    <w:rsid w:val="00CA66F1"/>
    <w:rsid w:val="00CA7730"/>
    <w:rsid w:val="00CA797C"/>
    <w:rsid w:val="00CB017D"/>
    <w:rsid w:val="00CB087B"/>
    <w:rsid w:val="00CB0D76"/>
    <w:rsid w:val="00CB1244"/>
    <w:rsid w:val="00CB319D"/>
    <w:rsid w:val="00CB53FB"/>
    <w:rsid w:val="00CC0545"/>
    <w:rsid w:val="00CC10A7"/>
    <w:rsid w:val="00CC13B3"/>
    <w:rsid w:val="00CC184F"/>
    <w:rsid w:val="00CC275D"/>
    <w:rsid w:val="00CC2A36"/>
    <w:rsid w:val="00CC402F"/>
    <w:rsid w:val="00CC76D3"/>
    <w:rsid w:val="00CD137A"/>
    <w:rsid w:val="00CD374E"/>
    <w:rsid w:val="00CD5944"/>
    <w:rsid w:val="00CD797D"/>
    <w:rsid w:val="00CE1313"/>
    <w:rsid w:val="00CE3019"/>
    <w:rsid w:val="00CE76CC"/>
    <w:rsid w:val="00CF0C45"/>
    <w:rsid w:val="00CF0E0A"/>
    <w:rsid w:val="00CF1894"/>
    <w:rsid w:val="00CF2EB7"/>
    <w:rsid w:val="00CF5951"/>
    <w:rsid w:val="00CF6D52"/>
    <w:rsid w:val="00D0326D"/>
    <w:rsid w:val="00D0708F"/>
    <w:rsid w:val="00D10DBC"/>
    <w:rsid w:val="00D12EC9"/>
    <w:rsid w:val="00D13E13"/>
    <w:rsid w:val="00D145F7"/>
    <w:rsid w:val="00D1530F"/>
    <w:rsid w:val="00D15C87"/>
    <w:rsid w:val="00D176AC"/>
    <w:rsid w:val="00D17A02"/>
    <w:rsid w:val="00D20A2B"/>
    <w:rsid w:val="00D2176F"/>
    <w:rsid w:val="00D21D89"/>
    <w:rsid w:val="00D22007"/>
    <w:rsid w:val="00D22AA0"/>
    <w:rsid w:val="00D24536"/>
    <w:rsid w:val="00D263D2"/>
    <w:rsid w:val="00D316B3"/>
    <w:rsid w:val="00D348D9"/>
    <w:rsid w:val="00D36D49"/>
    <w:rsid w:val="00D4168C"/>
    <w:rsid w:val="00D41A7C"/>
    <w:rsid w:val="00D426A4"/>
    <w:rsid w:val="00D4788E"/>
    <w:rsid w:val="00D47FF9"/>
    <w:rsid w:val="00D50948"/>
    <w:rsid w:val="00D511FA"/>
    <w:rsid w:val="00D53D8F"/>
    <w:rsid w:val="00D579C0"/>
    <w:rsid w:val="00D57CEB"/>
    <w:rsid w:val="00D608D3"/>
    <w:rsid w:val="00D61A35"/>
    <w:rsid w:val="00D63348"/>
    <w:rsid w:val="00D64DAD"/>
    <w:rsid w:val="00D65152"/>
    <w:rsid w:val="00D70366"/>
    <w:rsid w:val="00D70A85"/>
    <w:rsid w:val="00D71B16"/>
    <w:rsid w:val="00D72F36"/>
    <w:rsid w:val="00D813A9"/>
    <w:rsid w:val="00D829F3"/>
    <w:rsid w:val="00D82A4F"/>
    <w:rsid w:val="00D84BC7"/>
    <w:rsid w:val="00D872F3"/>
    <w:rsid w:val="00D9001D"/>
    <w:rsid w:val="00D90FA9"/>
    <w:rsid w:val="00D93B25"/>
    <w:rsid w:val="00D95A0C"/>
    <w:rsid w:val="00DA09D2"/>
    <w:rsid w:val="00DA23CD"/>
    <w:rsid w:val="00DA445A"/>
    <w:rsid w:val="00DA5936"/>
    <w:rsid w:val="00DB6A2D"/>
    <w:rsid w:val="00DC1285"/>
    <w:rsid w:val="00DC1F33"/>
    <w:rsid w:val="00DC30E6"/>
    <w:rsid w:val="00DC7CFF"/>
    <w:rsid w:val="00DD1221"/>
    <w:rsid w:val="00DD17C6"/>
    <w:rsid w:val="00DD291E"/>
    <w:rsid w:val="00DD522C"/>
    <w:rsid w:val="00DE2325"/>
    <w:rsid w:val="00DE2677"/>
    <w:rsid w:val="00DE6711"/>
    <w:rsid w:val="00DF258E"/>
    <w:rsid w:val="00DF2AF9"/>
    <w:rsid w:val="00DF5A84"/>
    <w:rsid w:val="00E005F2"/>
    <w:rsid w:val="00E030F8"/>
    <w:rsid w:val="00E061B9"/>
    <w:rsid w:val="00E10568"/>
    <w:rsid w:val="00E12E2F"/>
    <w:rsid w:val="00E13199"/>
    <w:rsid w:val="00E139BF"/>
    <w:rsid w:val="00E212D7"/>
    <w:rsid w:val="00E21A41"/>
    <w:rsid w:val="00E22189"/>
    <w:rsid w:val="00E245A4"/>
    <w:rsid w:val="00E35820"/>
    <w:rsid w:val="00E35E9E"/>
    <w:rsid w:val="00E42364"/>
    <w:rsid w:val="00E45F44"/>
    <w:rsid w:val="00E4752B"/>
    <w:rsid w:val="00E505FA"/>
    <w:rsid w:val="00E51398"/>
    <w:rsid w:val="00E60531"/>
    <w:rsid w:val="00E63373"/>
    <w:rsid w:val="00E638DE"/>
    <w:rsid w:val="00E64813"/>
    <w:rsid w:val="00E65018"/>
    <w:rsid w:val="00E65604"/>
    <w:rsid w:val="00E72425"/>
    <w:rsid w:val="00E74F84"/>
    <w:rsid w:val="00E76BFE"/>
    <w:rsid w:val="00E7731B"/>
    <w:rsid w:val="00E774C6"/>
    <w:rsid w:val="00E777C7"/>
    <w:rsid w:val="00E80432"/>
    <w:rsid w:val="00E87AEE"/>
    <w:rsid w:val="00E90809"/>
    <w:rsid w:val="00E90AF3"/>
    <w:rsid w:val="00E92316"/>
    <w:rsid w:val="00E932D8"/>
    <w:rsid w:val="00E9408A"/>
    <w:rsid w:val="00E973E1"/>
    <w:rsid w:val="00EA0A96"/>
    <w:rsid w:val="00EA553B"/>
    <w:rsid w:val="00EA62E8"/>
    <w:rsid w:val="00EB1225"/>
    <w:rsid w:val="00EB1ED4"/>
    <w:rsid w:val="00EB4BC2"/>
    <w:rsid w:val="00EB6ED9"/>
    <w:rsid w:val="00EB7A62"/>
    <w:rsid w:val="00EC18B6"/>
    <w:rsid w:val="00EC28C9"/>
    <w:rsid w:val="00EC6D22"/>
    <w:rsid w:val="00EC7751"/>
    <w:rsid w:val="00EC7C5A"/>
    <w:rsid w:val="00ED0F85"/>
    <w:rsid w:val="00ED2802"/>
    <w:rsid w:val="00ED2C7A"/>
    <w:rsid w:val="00ED4461"/>
    <w:rsid w:val="00ED5DA7"/>
    <w:rsid w:val="00ED7DD2"/>
    <w:rsid w:val="00EE2DF1"/>
    <w:rsid w:val="00EE4B27"/>
    <w:rsid w:val="00EE6F82"/>
    <w:rsid w:val="00EF02DF"/>
    <w:rsid w:val="00EF03EB"/>
    <w:rsid w:val="00EF0DCE"/>
    <w:rsid w:val="00EF33EE"/>
    <w:rsid w:val="00EF5955"/>
    <w:rsid w:val="00EF708A"/>
    <w:rsid w:val="00F00338"/>
    <w:rsid w:val="00F025B3"/>
    <w:rsid w:val="00F025E8"/>
    <w:rsid w:val="00F02F93"/>
    <w:rsid w:val="00F0321C"/>
    <w:rsid w:val="00F056D9"/>
    <w:rsid w:val="00F12D38"/>
    <w:rsid w:val="00F15753"/>
    <w:rsid w:val="00F160DC"/>
    <w:rsid w:val="00F25B62"/>
    <w:rsid w:val="00F2672F"/>
    <w:rsid w:val="00F31640"/>
    <w:rsid w:val="00F32A5E"/>
    <w:rsid w:val="00F35E20"/>
    <w:rsid w:val="00F36567"/>
    <w:rsid w:val="00F4211E"/>
    <w:rsid w:val="00F435C9"/>
    <w:rsid w:val="00F451FF"/>
    <w:rsid w:val="00F45D00"/>
    <w:rsid w:val="00F5074B"/>
    <w:rsid w:val="00F54F34"/>
    <w:rsid w:val="00F5512C"/>
    <w:rsid w:val="00F55A7D"/>
    <w:rsid w:val="00F5709C"/>
    <w:rsid w:val="00F631C6"/>
    <w:rsid w:val="00F65E9D"/>
    <w:rsid w:val="00F71FA1"/>
    <w:rsid w:val="00F74337"/>
    <w:rsid w:val="00F74621"/>
    <w:rsid w:val="00F7555C"/>
    <w:rsid w:val="00F807AC"/>
    <w:rsid w:val="00F839B3"/>
    <w:rsid w:val="00F86966"/>
    <w:rsid w:val="00F86C43"/>
    <w:rsid w:val="00F86D42"/>
    <w:rsid w:val="00F870AD"/>
    <w:rsid w:val="00F9136D"/>
    <w:rsid w:val="00F91F34"/>
    <w:rsid w:val="00F936C5"/>
    <w:rsid w:val="00F95F06"/>
    <w:rsid w:val="00F97355"/>
    <w:rsid w:val="00F979F0"/>
    <w:rsid w:val="00F97F9F"/>
    <w:rsid w:val="00FA08A5"/>
    <w:rsid w:val="00FA4772"/>
    <w:rsid w:val="00FA526C"/>
    <w:rsid w:val="00FA5B69"/>
    <w:rsid w:val="00FA64D5"/>
    <w:rsid w:val="00FA6740"/>
    <w:rsid w:val="00FA6AB8"/>
    <w:rsid w:val="00FB17C1"/>
    <w:rsid w:val="00FB284A"/>
    <w:rsid w:val="00FB4B53"/>
    <w:rsid w:val="00FB78A7"/>
    <w:rsid w:val="00FC0536"/>
    <w:rsid w:val="00FC53A9"/>
    <w:rsid w:val="00FC788A"/>
    <w:rsid w:val="00FD0639"/>
    <w:rsid w:val="00FD34CA"/>
    <w:rsid w:val="00FD68C3"/>
    <w:rsid w:val="00FD6F82"/>
    <w:rsid w:val="00FE1C8C"/>
    <w:rsid w:val="00FE6AB4"/>
    <w:rsid w:val="00FF00FB"/>
    <w:rsid w:val="00FF5016"/>
    <w:rsid w:val="00FF5A60"/>
    <w:rsid w:val="00FF60AB"/>
    <w:rsid w:val="00FF67F5"/>
    <w:rsid w:val="00FF6830"/>
    <w:rsid w:val="00FF7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478</Words>
  <Characters>2729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R</dc:creator>
  <cp:keywords/>
  <dc:description/>
  <cp:lastModifiedBy>111</cp:lastModifiedBy>
  <cp:revision>8</cp:revision>
  <dcterms:created xsi:type="dcterms:W3CDTF">2015-03-23T02:04:00Z</dcterms:created>
  <dcterms:modified xsi:type="dcterms:W3CDTF">2015-04-02T09:00:00Z</dcterms:modified>
</cp:coreProperties>
</file>