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B3" w:rsidRPr="00996E94" w:rsidRDefault="00F61DB3" w:rsidP="00F61D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</w:p>
    <w:p w:rsidR="00F61DB3" w:rsidRPr="00996E94" w:rsidRDefault="00F61DB3" w:rsidP="00F61D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F61DB3" w:rsidRDefault="00F61DB3" w:rsidP="00F61D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ЛИЦ,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F61DB3" w:rsidRPr="00996E94" w:rsidRDefault="00F61DB3" w:rsidP="00F61D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96E94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E9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</w:p>
    <w:p w:rsidR="00F61DB3" w:rsidRPr="00996E94" w:rsidRDefault="00F61DB3" w:rsidP="00F61D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  <w:proofErr w:type="gramStart"/>
      <w:r w:rsidRPr="00996E9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F61DB3" w:rsidRPr="00996E94" w:rsidRDefault="00F61DB3" w:rsidP="00F61D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F61DB3" w:rsidRDefault="00F61DB3" w:rsidP="00F61DB3">
      <w:pPr>
        <w:pStyle w:val="ConsPlusNormal"/>
        <w:widowControl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5450" w:type="pct"/>
        <w:tblCellSpacing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547"/>
        <w:gridCol w:w="1827"/>
        <w:gridCol w:w="1124"/>
        <w:gridCol w:w="1546"/>
        <w:gridCol w:w="1124"/>
        <w:gridCol w:w="1827"/>
        <w:gridCol w:w="1264"/>
        <w:gridCol w:w="1065"/>
        <w:gridCol w:w="1584"/>
        <w:gridCol w:w="1223"/>
        <w:gridCol w:w="1429"/>
        <w:gridCol w:w="11"/>
        <w:gridCol w:w="27"/>
      </w:tblGrid>
      <w:tr w:rsidR="00F61DB3" w:rsidTr="004C5A38">
        <w:trPr>
          <w:tblCellSpacing w:w="0" w:type="dxa"/>
        </w:trPr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1DB3" w:rsidTr="004C5A38">
        <w:trPr>
          <w:tblCellSpacing w:w="0" w:type="dxa"/>
        </w:trPr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B3" w:rsidRDefault="00F61DB3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B3" w:rsidRDefault="00F61DB3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B3" w:rsidRDefault="00F61DB3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B3" w:rsidRDefault="00F61DB3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after="0"/>
            </w:pP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1DB3" w:rsidRDefault="00F61DB3" w:rsidP="004C5A38">
            <w:pPr>
              <w:spacing w:after="0"/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1DB3" w:rsidRDefault="00F61DB3" w:rsidP="004C5A38">
            <w:pPr>
              <w:spacing w:after="0"/>
            </w:pPr>
          </w:p>
        </w:tc>
      </w:tr>
      <w:tr w:rsidR="00F61DB3" w:rsidTr="004C5A38">
        <w:trPr>
          <w:trHeight w:val="804"/>
          <w:tblCellSpacing w:w="0" w:type="dxa"/>
        </w:trPr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B3" w:rsidRDefault="00F61DB3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B3" w:rsidRDefault="00F61DB3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B3" w:rsidRDefault="00F61DB3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B3" w:rsidRDefault="00F61DB3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F61DB3" w:rsidTr="004C5A38">
        <w:trPr>
          <w:trHeight w:val="804"/>
          <w:tblCellSpacing w:w="0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B3" w:rsidRDefault="00F61DB3" w:rsidP="004C5A38">
            <w:pPr>
              <w:spacing w:after="0" w:line="240" w:lineRule="auto"/>
              <w:ind w:left="-283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B3" w:rsidRDefault="00F61DB3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Кривина Оксана Анатольевна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B3" w:rsidRDefault="00F61DB3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 администрации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B3" w:rsidRDefault="00F61DB3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286928,30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61DB3" w:rsidRDefault="00F61DB3" w:rsidP="004C5A38">
            <w:r>
              <w:t xml:space="preserve">           -</w:t>
            </w:r>
          </w:p>
        </w:tc>
      </w:tr>
      <w:tr w:rsidR="00F61DB3" w:rsidTr="004C5A38">
        <w:trPr>
          <w:gridAfter w:val="1"/>
          <w:wAfter w:w="27" w:type="dxa"/>
          <w:trHeight w:val="804"/>
          <w:tblCellSpacing w:w="0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B3" w:rsidRDefault="00F61DB3" w:rsidP="004C5A38">
            <w:pPr>
              <w:spacing w:after="0" w:line="240" w:lineRule="auto"/>
              <w:ind w:left="-283"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B3" w:rsidRDefault="00F61DB3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Дочь,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B3" w:rsidRDefault="00F61DB3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B3" w:rsidRDefault="00F61DB3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B3" w:rsidRDefault="00F61DB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61DB3" w:rsidRDefault="00F61DB3" w:rsidP="004C5A38">
            <w:r>
              <w:t xml:space="preserve">          -</w:t>
            </w:r>
          </w:p>
        </w:tc>
      </w:tr>
      <w:tr w:rsidR="00F61DB3" w:rsidTr="004C5A38">
        <w:tblPrEx>
          <w:tblCellSpacing w:w="0" w:type="nil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1"/>
          <w:gridAfter w:val="2"/>
          <w:wBefore w:w="14414" w:type="dxa"/>
          <w:wAfter w:w="38" w:type="dxa"/>
          <w:trHeight w:val="100"/>
        </w:trPr>
        <w:tc>
          <w:tcPr>
            <w:tcW w:w="1429" w:type="dxa"/>
          </w:tcPr>
          <w:p w:rsidR="00F61DB3" w:rsidRDefault="00F61DB3" w:rsidP="004C5A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DB3" w:rsidRDefault="00F61DB3" w:rsidP="00F61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DB3" w:rsidRPr="00996E94" w:rsidRDefault="00F61DB3" w:rsidP="00F61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E94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Кривина О.А.</w:t>
      </w:r>
      <w:r w:rsidRPr="00996E94">
        <w:rPr>
          <w:rFonts w:ascii="Times New Roman" w:hAnsi="Times New Roman" w:cs="Times New Roman"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</w:t>
      </w:r>
      <w:r>
        <w:rPr>
          <w:rFonts w:ascii="Times New Roman" w:hAnsi="Times New Roman" w:cs="Times New Roman"/>
          <w:sz w:val="24"/>
          <w:szCs w:val="24"/>
        </w:rPr>
        <w:t>ах имущественного характера моей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супруг</w:t>
      </w:r>
      <w:r>
        <w:rPr>
          <w:rFonts w:ascii="Times New Roman" w:hAnsi="Times New Roman" w:cs="Times New Roman"/>
          <w:sz w:val="24"/>
          <w:szCs w:val="24"/>
        </w:rPr>
        <w:t xml:space="preserve">и и  несовершеннолетнего ребенка 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F61DB3" w:rsidRPr="00996E94" w:rsidRDefault="00F61DB3" w:rsidP="00F61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DB3" w:rsidRPr="00996E94" w:rsidRDefault="00F61DB3" w:rsidP="00F61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Дата, </w:t>
      </w:r>
      <w:r>
        <w:rPr>
          <w:rFonts w:ascii="Times New Roman" w:hAnsi="Times New Roman" w:cs="Times New Roman"/>
          <w:sz w:val="24"/>
          <w:szCs w:val="24"/>
        </w:rPr>
        <w:t xml:space="preserve"> ____   _________2017год                          </w:t>
      </w:r>
      <w:r w:rsidRPr="00996E9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1DB3" w:rsidRPr="00996E94" w:rsidRDefault="00F61DB3" w:rsidP="00F61DB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1DB3" w:rsidRPr="00996E94" w:rsidRDefault="00F61DB3" w:rsidP="00F61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F61DB3" w:rsidRDefault="00F61DB3" w:rsidP="00F61DB3"/>
    <w:p w:rsidR="008E5740" w:rsidRDefault="008E5740"/>
    <w:sectPr w:rsidR="008E5740" w:rsidSect="00F61D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61DB3"/>
    <w:rsid w:val="008E5740"/>
    <w:rsid w:val="00F6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1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1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2017-05-02T10:23:00Z</dcterms:created>
  <dcterms:modified xsi:type="dcterms:W3CDTF">2017-05-02T10:23:00Z</dcterms:modified>
</cp:coreProperties>
</file>