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A8" w:rsidRPr="00996E94" w:rsidRDefault="00685AA8" w:rsidP="00685A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685AA8" w:rsidRPr="00996E94" w:rsidRDefault="00685AA8" w:rsidP="00685A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85AA8" w:rsidRDefault="00685AA8" w:rsidP="00685A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685AA8" w:rsidRPr="00996E94" w:rsidRDefault="00685AA8" w:rsidP="00685A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685AA8" w:rsidRPr="00996E94" w:rsidRDefault="00685AA8" w:rsidP="00685A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996E9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85AA8" w:rsidRPr="00996E94" w:rsidRDefault="00685AA8" w:rsidP="00685A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685AA8" w:rsidRDefault="00685AA8" w:rsidP="00685AA8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5193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5"/>
        <w:gridCol w:w="1610"/>
        <w:gridCol w:w="1902"/>
        <w:gridCol w:w="1170"/>
        <w:gridCol w:w="1609"/>
        <w:gridCol w:w="1170"/>
        <w:gridCol w:w="1902"/>
        <w:gridCol w:w="1316"/>
        <w:gridCol w:w="1109"/>
        <w:gridCol w:w="1383"/>
        <w:gridCol w:w="1153"/>
        <w:gridCol w:w="1068"/>
        <w:gridCol w:w="60"/>
        <w:gridCol w:w="6"/>
      </w:tblGrid>
      <w:tr w:rsidR="00685AA8" w:rsidTr="000A5570">
        <w:trPr>
          <w:tblCellSpacing w:w="0" w:type="dxa"/>
        </w:trPr>
        <w:tc>
          <w:tcPr>
            <w:tcW w:w="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5AA8" w:rsidTr="000A5570">
        <w:trPr>
          <w:tblCellSpacing w:w="0" w:type="dxa"/>
        </w:trPr>
        <w:tc>
          <w:tcPr>
            <w:tcW w:w="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after="0"/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AA8" w:rsidRDefault="00685AA8" w:rsidP="004C5A38">
            <w:pPr>
              <w:spacing w:after="0"/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AA8" w:rsidRDefault="00685AA8" w:rsidP="004C5A38">
            <w:pPr>
              <w:spacing w:after="0"/>
            </w:pPr>
          </w:p>
        </w:tc>
      </w:tr>
      <w:tr w:rsidR="00685AA8" w:rsidTr="000A5570">
        <w:trPr>
          <w:trHeight w:val="804"/>
          <w:tblCellSpacing w:w="0" w:type="dxa"/>
        </w:trPr>
        <w:tc>
          <w:tcPr>
            <w:tcW w:w="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0A5570" w:rsidTr="000A5570">
        <w:trPr>
          <w:gridAfter w:val="1"/>
          <w:wAfter w:w="6" w:type="dxa"/>
          <w:trHeight w:val="804"/>
          <w:tblCellSpacing w:w="0" w:type="dxa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менеджер по обслуживанию</w:t>
            </w:r>
          </w:p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ПАО «Сбербанк России»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328578,16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31,8</w:t>
            </w:r>
          </w:p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A5570" w:rsidRDefault="000A5570">
            <w:r>
              <w:t xml:space="preserve">    Не имею</w:t>
            </w:r>
          </w:p>
        </w:tc>
      </w:tr>
      <w:tr w:rsidR="000A5570" w:rsidTr="000A5570">
        <w:trPr>
          <w:gridAfter w:val="2"/>
          <w:wAfter w:w="66" w:type="dxa"/>
          <w:trHeight w:val="804"/>
          <w:tblCellSpacing w:w="0" w:type="dxa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Супруг, </w:t>
            </w:r>
          </w:p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5AA8" w:rsidRPr="001268F5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A8" w:rsidRDefault="00685AA8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8" w:rsidRDefault="00685AA8" w:rsidP="004C5A38">
            <w:pPr>
              <w:spacing w:after="0" w:line="240" w:lineRule="auto"/>
              <w:ind w:left="-68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tabs>
                <w:tab w:val="left" w:pos="564"/>
              </w:tabs>
              <w:spacing w:after="0" w:line="240" w:lineRule="auto"/>
              <w:ind w:left="-74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Россия</w:t>
            </w:r>
          </w:p>
          <w:p w:rsidR="00685AA8" w:rsidRDefault="00685AA8" w:rsidP="004C5A38">
            <w:pPr>
              <w:tabs>
                <w:tab w:val="left" w:pos="564"/>
              </w:tabs>
              <w:spacing w:after="0" w:line="240" w:lineRule="auto"/>
              <w:ind w:left="-746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AA8" w:rsidRDefault="00685AA8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8" w:rsidRDefault="00685AA8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8" w:rsidRDefault="000A557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 автомобиль</w:t>
            </w:r>
          </w:p>
        </w:tc>
        <w:tc>
          <w:tcPr>
            <w:tcW w:w="1068" w:type="dxa"/>
            <w:shd w:val="clear" w:color="auto" w:fill="auto"/>
          </w:tcPr>
          <w:p w:rsidR="000A5570" w:rsidRPr="000A5570" w:rsidRDefault="000A5570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SPRINTER</w:t>
            </w:r>
          </w:p>
        </w:tc>
      </w:tr>
    </w:tbl>
    <w:p w:rsidR="00685AA8" w:rsidRPr="000A5570" w:rsidRDefault="00685AA8" w:rsidP="00685AA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0A5570">
        <w:rPr>
          <w:rFonts w:ascii="Times New Roman" w:hAnsi="Times New Roman" w:cs="Times New Roman"/>
        </w:rPr>
        <w:t xml:space="preserve">Я, </w:t>
      </w:r>
      <w:proofErr w:type="spellStart"/>
      <w:r w:rsidRPr="000A5570">
        <w:rPr>
          <w:rFonts w:ascii="Times New Roman" w:hAnsi="Times New Roman" w:cs="Times New Roman"/>
          <w:b/>
        </w:rPr>
        <w:t>Крикунова</w:t>
      </w:r>
      <w:proofErr w:type="spellEnd"/>
      <w:r w:rsidRPr="000A5570">
        <w:rPr>
          <w:rFonts w:ascii="Times New Roman" w:hAnsi="Times New Roman" w:cs="Times New Roman"/>
          <w:b/>
        </w:rPr>
        <w:t xml:space="preserve"> Н.Ю</w:t>
      </w:r>
      <w:r w:rsidRPr="000A5570">
        <w:rPr>
          <w:rFonts w:ascii="Times New Roman" w:hAnsi="Times New Roman" w:cs="Times New Roman"/>
        </w:rPr>
        <w:t>. 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расходах, об имуществе и обязательствах имущественного характера, а также сведений о доходах, расходах,  об имуществе и обязательствах имущественного характера моей  супруги и  несовершеннолетнего ребенка   за 2016 год.</w:t>
      </w:r>
      <w:proofErr w:type="gramEnd"/>
    </w:p>
    <w:p w:rsidR="00685AA8" w:rsidRPr="00996E94" w:rsidRDefault="00685AA8" w:rsidP="00685A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AA8" w:rsidRPr="00996E94" w:rsidRDefault="00685AA8" w:rsidP="00685A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5AA8" w:rsidRPr="00996E94" w:rsidRDefault="00685AA8" w:rsidP="00685AA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5AA8" w:rsidRPr="00996E94" w:rsidRDefault="00685AA8" w:rsidP="00685A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7660C9" w:rsidRDefault="007660C9"/>
    <w:sectPr w:rsidR="007660C9" w:rsidSect="000A5570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5AA8"/>
    <w:rsid w:val="000A5570"/>
    <w:rsid w:val="00685AA8"/>
    <w:rsid w:val="007660C9"/>
    <w:rsid w:val="00F3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5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5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2017-05-02T10:00:00Z</dcterms:created>
  <dcterms:modified xsi:type="dcterms:W3CDTF">2017-05-03T09:19:00Z</dcterms:modified>
</cp:coreProperties>
</file>