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5" w:rsidRDefault="00355BD5" w:rsidP="00355BD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</w:t>
      </w:r>
      <w:r w:rsidR="006D5215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6D5215">
        <w:rPr>
          <w:rFonts w:ascii="Times New Roman" w:hAnsi="Times New Roman" w:cs="Times New Roman"/>
          <w:sz w:val="40"/>
          <w:szCs w:val="40"/>
        </w:rPr>
        <w:t>04</w:t>
      </w:r>
      <w:r>
        <w:rPr>
          <w:rFonts w:ascii="Times New Roman" w:hAnsi="Times New Roman" w:cs="Times New Roman"/>
          <w:sz w:val="40"/>
          <w:szCs w:val="40"/>
        </w:rPr>
        <w:t xml:space="preserve"> ию</w:t>
      </w:r>
      <w:r w:rsidR="006D5215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я 201</w:t>
      </w:r>
      <w:r w:rsidR="006D5215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55BD5" w:rsidRDefault="00C95023" w:rsidP="00355B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95023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355BD5" w:rsidRDefault="00355BD5" w:rsidP="00355BD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55BD5" w:rsidRDefault="00355BD5" w:rsidP="00355BD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ВЫПИСКА из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Р О Т О К О Л А    № 1</w:t>
      </w:r>
    </w:p>
    <w:p w:rsidR="00355BD5" w:rsidRDefault="00355BD5" w:rsidP="00355BD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проведения публичных слушаний по обсуждению проекта  </w:t>
      </w:r>
      <w:r>
        <w:rPr>
          <w:rFonts w:ascii="Times New Roman" w:hAnsi="Times New Roman" w:cs="Times New Roman"/>
          <w:b/>
          <w:sz w:val="12"/>
          <w:szCs w:val="12"/>
        </w:rPr>
        <w:t xml:space="preserve">  РЕШЕНИЯ  О ВНЕСЕНИИ ИЗМЕНЕНИЙ  И ДОПОЛНЕНИЙ  В  УСТАВ  ГОРОДОКСКОГО СЕЛЬСОВЕТА.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BD5" w:rsidRDefault="006D521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355BD5">
        <w:rPr>
          <w:rFonts w:ascii="Times New Roman" w:hAnsi="Times New Roman" w:cs="Times New Roman"/>
          <w:sz w:val="20"/>
          <w:szCs w:val="20"/>
        </w:rPr>
        <w:t xml:space="preserve"> ию</w:t>
      </w:r>
      <w:r>
        <w:rPr>
          <w:rFonts w:ascii="Times New Roman" w:hAnsi="Times New Roman" w:cs="Times New Roman"/>
          <w:sz w:val="20"/>
          <w:szCs w:val="20"/>
        </w:rPr>
        <w:t>н</w:t>
      </w:r>
      <w:r w:rsidR="00355BD5">
        <w:rPr>
          <w:rFonts w:ascii="Times New Roman" w:hAnsi="Times New Roman" w:cs="Times New Roman"/>
          <w:sz w:val="20"/>
          <w:szCs w:val="20"/>
        </w:rPr>
        <w:t>я  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355BD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17-00                                     с</w:t>
      </w:r>
      <w:proofErr w:type="gramStart"/>
      <w:r w:rsidR="00355BD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355BD5">
        <w:rPr>
          <w:rFonts w:ascii="Times New Roman" w:hAnsi="Times New Roman" w:cs="Times New Roman"/>
          <w:sz w:val="20"/>
          <w:szCs w:val="20"/>
        </w:rPr>
        <w:t xml:space="preserve">ородок 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5BD5" w:rsidRDefault="00355BD5" w:rsidP="00355B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РЕШИЛИ:  </w:t>
      </w:r>
    </w:p>
    <w:p w:rsidR="00355BD5" w:rsidRDefault="00355BD5" w:rsidP="00355BD5">
      <w:pPr>
        <w:pStyle w:val="3"/>
        <w:spacing w:after="0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Одобрить содержание   проекта  решения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сельсовета, предложенных главой сельсовета Тощевым А.В.</w:t>
      </w:r>
    </w:p>
    <w:p w:rsidR="00355BD5" w:rsidRDefault="00355BD5" w:rsidP="00355BD5">
      <w:pPr>
        <w:pStyle w:val="3"/>
        <w:spacing w:after="0"/>
        <w:ind w:left="0" w:firstLine="52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Рекомендовать Совету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  принять   проект решения  о внесении  изменений и дополнений в Устав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355BD5" w:rsidRDefault="00355BD5" w:rsidP="00355BD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Направить протокол публичных слушаний в Совет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</w:t>
      </w:r>
    </w:p>
    <w:p w:rsidR="00355BD5" w:rsidRDefault="00355BD5" w:rsidP="00355B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55BD5" w:rsidRDefault="00355BD5" w:rsidP="00355B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Нина Юрьевна, секретарь комиссии оглашает протокол.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Председатель                                                                        А.В.Тощев</w:t>
      </w:r>
    </w:p>
    <w:p w:rsidR="00355BD5" w:rsidRDefault="00355BD5" w:rsidP="00355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55BD5" w:rsidRDefault="00355BD5" w:rsidP="00355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Секретарь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</w:p>
    <w:p w:rsidR="00C95023" w:rsidRDefault="00C95023"/>
    <w:p w:rsidR="00355BD5" w:rsidRDefault="00355BD5"/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355BD5" w:rsidRDefault="00355BD5" w:rsidP="00355BD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355BD5" w:rsidRDefault="00355BD5" w:rsidP="00355BD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55BD5" w:rsidRDefault="00355BD5"/>
    <w:sectPr w:rsidR="00355BD5" w:rsidSect="00C9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D5"/>
    <w:rsid w:val="00355BD5"/>
    <w:rsid w:val="006D5215"/>
    <w:rsid w:val="00C9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5BD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55BD5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355B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5BD5"/>
  </w:style>
  <w:style w:type="paragraph" w:styleId="3">
    <w:name w:val="Body Text Indent 3"/>
    <w:basedOn w:val="a"/>
    <w:link w:val="30"/>
    <w:uiPriority w:val="99"/>
    <w:semiHidden/>
    <w:unhideWhenUsed/>
    <w:rsid w:val="00355B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5BD5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55B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2017-08-08T04:25:00Z</cp:lastPrinted>
  <dcterms:created xsi:type="dcterms:W3CDTF">2017-08-08T04:16:00Z</dcterms:created>
  <dcterms:modified xsi:type="dcterms:W3CDTF">2018-07-17T07:54:00Z</dcterms:modified>
</cp:coreProperties>
</file>