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88" w:rsidRDefault="00204588" w:rsidP="00204588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204588" w:rsidRDefault="00204588" w:rsidP="0020458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№ </w:t>
      </w:r>
      <w:r w:rsidR="00CC2434">
        <w:rPr>
          <w:rFonts w:ascii="Times New Roman" w:hAnsi="Times New Roman" w:cs="Times New Roman"/>
          <w:sz w:val="40"/>
          <w:szCs w:val="40"/>
        </w:rPr>
        <w:t>2</w:t>
      </w:r>
      <w:r w:rsidR="00B8548B">
        <w:rPr>
          <w:rFonts w:ascii="Times New Roman" w:hAnsi="Times New Roman" w:cs="Times New Roman"/>
          <w:sz w:val="40"/>
          <w:szCs w:val="40"/>
        </w:rPr>
        <w:t>5</w:t>
      </w:r>
      <w:r w:rsidR="00CC2434">
        <w:rPr>
          <w:rFonts w:ascii="Times New Roman" w:hAnsi="Times New Roman" w:cs="Times New Roman"/>
          <w:sz w:val="40"/>
          <w:szCs w:val="40"/>
        </w:rPr>
        <w:t>/</w:t>
      </w:r>
      <w:r w:rsidR="00B8548B">
        <w:rPr>
          <w:rFonts w:ascii="Times New Roman" w:hAnsi="Times New Roman" w:cs="Times New Roman"/>
          <w:sz w:val="40"/>
          <w:szCs w:val="40"/>
        </w:rPr>
        <w:t>2</w:t>
      </w:r>
      <w:r w:rsidR="001934A0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</w:t>
      </w:r>
      <w:r w:rsidR="00B8548B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 xml:space="preserve">2 </w:t>
      </w:r>
      <w:r w:rsidR="00B8548B">
        <w:rPr>
          <w:rFonts w:ascii="Times New Roman" w:hAnsi="Times New Roman" w:cs="Times New Roman"/>
          <w:sz w:val="40"/>
          <w:szCs w:val="40"/>
        </w:rPr>
        <w:t>ноября</w:t>
      </w:r>
      <w:r>
        <w:rPr>
          <w:rFonts w:ascii="Times New Roman" w:hAnsi="Times New Roman" w:cs="Times New Roman"/>
          <w:sz w:val="40"/>
          <w:szCs w:val="40"/>
        </w:rPr>
        <w:t xml:space="preserve"> 201</w:t>
      </w:r>
      <w:r w:rsidR="00CC2434">
        <w:rPr>
          <w:rFonts w:ascii="Times New Roman" w:hAnsi="Times New Roman" w:cs="Times New Roman"/>
          <w:sz w:val="40"/>
          <w:szCs w:val="40"/>
        </w:rPr>
        <w:t>8</w:t>
      </w:r>
      <w:r>
        <w:rPr>
          <w:rFonts w:ascii="Times New Roman" w:hAnsi="Times New Roman" w:cs="Times New Roman"/>
          <w:sz w:val="40"/>
          <w:szCs w:val="40"/>
        </w:rPr>
        <w:t>г.</w:t>
      </w:r>
    </w:p>
    <w:p w:rsidR="00204588" w:rsidRDefault="00204588" w:rsidP="0020458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04588" w:rsidRDefault="008637D2" w:rsidP="0020458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637D2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204588" w:rsidRDefault="00204588" w:rsidP="00204588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204588" w:rsidRDefault="00204588" w:rsidP="002045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B8548B" w:rsidRDefault="00B8548B" w:rsidP="00B854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58F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проведении общественного обсуждения изменений вносимых в муниципальную программу "Формирование комфортной городской (сельской) среды" на 2018-2022 годы по Муниципальному образованию Городокский сельсовет Минусинского района </w:t>
      </w:r>
      <w:r w:rsidR="0087258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87258F">
        <w:rPr>
          <w:rFonts w:ascii="Times New Roman" w:hAnsi="Times New Roman" w:cs="Times New Roman"/>
          <w:b/>
          <w:sz w:val="24"/>
          <w:szCs w:val="24"/>
        </w:rPr>
        <w:t>Красноярского края.</w:t>
      </w:r>
    </w:p>
    <w:p w:rsidR="0087258F" w:rsidRPr="0087258F" w:rsidRDefault="0087258F" w:rsidP="00B854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48B" w:rsidRPr="0087258F" w:rsidRDefault="00B8548B" w:rsidP="00B854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58F">
        <w:rPr>
          <w:rFonts w:ascii="Times New Roman" w:hAnsi="Times New Roman" w:cs="Times New Roman"/>
          <w:b/>
          <w:sz w:val="24"/>
          <w:szCs w:val="24"/>
        </w:rPr>
        <w:t>Уважаемые жители села Городок!</w:t>
      </w:r>
    </w:p>
    <w:p w:rsidR="00B8548B" w:rsidRPr="0087258F" w:rsidRDefault="00B8548B" w:rsidP="00B8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58F">
        <w:rPr>
          <w:rFonts w:ascii="Times New Roman" w:hAnsi="Times New Roman" w:cs="Times New Roman"/>
          <w:sz w:val="24"/>
          <w:szCs w:val="24"/>
        </w:rPr>
        <w:t xml:space="preserve">      </w:t>
      </w:r>
      <w:r w:rsidR="001934A0" w:rsidRPr="0087258F">
        <w:rPr>
          <w:rFonts w:ascii="Times New Roman" w:hAnsi="Times New Roman" w:cs="Times New Roman"/>
          <w:sz w:val="24"/>
          <w:szCs w:val="24"/>
        </w:rPr>
        <w:t xml:space="preserve">   </w:t>
      </w:r>
      <w:r w:rsidRPr="0087258F">
        <w:rPr>
          <w:rFonts w:ascii="Times New Roman" w:hAnsi="Times New Roman" w:cs="Times New Roman"/>
          <w:sz w:val="24"/>
          <w:szCs w:val="24"/>
        </w:rPr>
        <w:t>Начинается общественное обсуждение изменений вносимых в муниципальную программу "Формирование комфортной городской (сельской) среды" на 2018-2022 годы по Муниципальному образованию Городокский сельсовет Минусинского района Красноярского края.</w:t>
      </w:r>
    </w:p>
    <w:p w:rsidR="001934A0" w:rsidRPr="0087258F" w:rsidRDefault="00B8548B" w:rsidP="00B8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58F">
        <w:rPr>
          <w:rFonts w:ascii="Times New Roman" w:hAnsi="Times New Roman" w:cs="Times New Roman"/>
          <w:sz w:val="24"/>
          <w:szCs w:val="24"/>
        </w:rPr>
        <w:t xml:space="preserve">С проектом муниципальной программы "Формирование комфортной городской (сельской) среды" на 2018-2022 годы по Муниципальному образованию Городокский сельсовет Минусинского района Красноярского края с внесенными в неё изменениями можно ознакомится в Администрации Городокского сельсовета, адрес: Красноярский край, Минусинский район, с. Городок, ул. Ленина 21а,  понедельник-пятница </w:t>
      </w:r>
    </w:p>
    <w:p w:rsidR="00B8548B" w:rsidRDefault="00B8548B" w:rsidP="00B8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58F">
        <w:rPr>
          <w:rFonts w:ascii="Times New Roman" w:hAnsi="Times New Roman" w:cs="Times New Roman"/>
          <w:sz w:val="24"/>
          <w:szCs w:val="24"/>
        </w:rPr>
        <w:t>с 08.00 до 12.00 и с 14-00 до 17-00 и на официальном сайте Администрации Городокского сельсовета http://gorodok.bdu.su/Благоустройство/Комфортная сельская среда</w:t>
      </w:r>
    </w:p>
    <w:p w:rsidR="0087258F" w:rsidRPr="0087258F" w:rsidRDefault="0087258F" w:rsidP="00B85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4A0" w:rsidRPr="0087258F" w:rsidRDefault="00B8548B" w:rsidP="00B8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58F">
        <w:rPr>
          <w:rFonts w:ascii="Times New Roman" w:hAnsi="Times New Roman" w:cs="Times New Roman"/>
          <w:sz w:val="24"/>
          <w:szCs w:val="24"/>
        </w:rPr>
        <w:t xml:space="preserve">Дата начала общественного обсуждения – 26.11.2018   8-00;                                          </w:t>
      </w:r>
    </w:p>
    <w:p w:rsidR="00B8548B" w:rsidRDefault="00B8548B" w:rsidP="00B8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58F">
        <w:rPr>
          <w:rFonts w:ascii="Times New Roman" w:hAnsi="Times New Roman" w:cs="Times New Roman"/>
          <w:sz w:val="24"/>
          <w:szCs w:val="24"/>
        </w:rPr>
        <w:t>Дата окончания общественного обсуждения  – 26.12.2018  17-00;</w:t>
      </w:r>
    </w:p>
    <w:p w:rsidR="0087258F" w:rsidRPr="0087258F" w:rsidRDefault="0087258F" w:rsidP="00B85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4A0" w:rsidRPr="0087258F" w:rsidRDefault="00B8548B" w:rsidP="00B8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58F">
        <w:rPr>
          <w:rFonts w:ascii="Times New Roman" w:hAnsi="Times New Roman" w:cs="Times New Roman"/>
          <w:sz w:val="24"/>
          <w:szCs w:val="24"/>
        </w:rPr>
        <w:t xml:space="preserve">Дата начала приема предложений и замечаний – 26.11.2018   8-00;                         </w:t>
      </w:r>
    </w:p>
    <w:p w:rsidR="00B8548B" w:rsidRDefault="00B8548B" w:rsidP="00B8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58F">
        <w:rPr>
          <w:rFonts w:ascii="Times New Roman" w:hAnsi="Times New Roman" w:cs="Times New Roman"/>
          <w:sz w:val="24"/>
          <w:szCs w:val="24"/>
        </w:rPr>
        <w:t>Дата окончания приема предложений и замечаний  – 10.12.2018  17-00;</w:t>
      </w:r>
    </w:p>
    <w:p w:rsidR="0087258F" w:rsidRPr="0087258F" w:rsidRDefault="0087258F" w:rsidP="00B85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48B" w:rsidRDefault="00B8548B" w:rsidP="00B8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58F">
        <w:rPr>
          <w:rFonts w:ascii="Times New Roman" w:hAnsi="Times New Roman" w:cs="Times New Roman"/>
          <w:sz w:val="24"/>
          <w:szCs w:val="24"/>
        </w:rPr>
        <w:t>Место и время приема предложений и замечаний: Красноярский край, Минусинский район, с. Городок,</w:t>
      </w:r>
      <w:r w:rsidR="001934A0" w:rsidRPr="0087258F">
        <w:rPr>
          <w:rFonts w:ascii="Times New Roman" w:hAnsi="Times New Roman" w:cs="Times New Roman"/>
          <w:sz w:val="24"/>
          <w:szCs w:val="24"/>
        </w:rPr>
        <w:t xml:space="preserve">     </w:t>
      </w:r>
      <w:r w:rsidRPr="0087258F">
        <w:rPr>
          <w:rFonts w:ascii="Times New Roman" w:hAnsi="Times New Roman" w:cs="Times New Roman"/>
          <w:sz w:val="24"/>
          <w:szCs w:val="24"/>
        </w:rPr>
        <w:t xml:space="preserve"> ул. Ленина 21а, здание Администрации Городокского сельсовета,  понедельник-пятница  с 8-00 до 12-00 и</w:t>
      </w:r>
      <w:r w:rsidR="001934A0" w:rsidRPr="0087258F">
        <w:rPr>
          <w:rFonts w:ascii="Times New Roman" w:hAnsi="Times New Roman" w:cs="Times New Roman"/>
          <w:sz w:val="24"/>
          <w:szCs w:val="24"/>
        </w:rPr>
        <w:t xml:space="preserve">  </w:t>
      </w:r>
      <w:r w:rsidRPr="0087258F">
        <w:rPr>
          <w:rFonts w:ascii="Times New Roman" w:hAnsi="Times New Roman" w:cs="Times New Roman"/>
          <w:sz w:val="24"/>
          <w:szCs w:val="24"/>
        </w:rPr>
        <w:t xml:space="preserve">с 14-00 до 17-00;  </w:t>
      </w:r>
    </w:p>
    <w:p w:rsidR="00B8548B" w:rsidRPr="0087258F" w:rsidRDefault="00B8548B" w:rsidP="00B8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58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87258F">
        <w:rPr>
          <w:rFonts w:ascii="Times New Roman" w:hAnsi="Times New Roman" w:cs="Times New Roman"/>
          <w:sz w:val="24"/>
          <w:szCs w:val="24"/>
          <w:lang w:val="en-US"/>
        </w:rPr>
        <w:t>toshev</w:t>
      </w:r>
      <w:r w:rsidRPr="0087258F">
        <w:rPr>
          <w:rFonts w:ascii="Times New Roman" w:hAnsi="Times New Roman" w:cs="Times New Roman"/>
          <w:sz w:val="24"/>
          <w:szCs w:val="24"/>
        </w:rPr>
        <w:t>75@</w:t>
      </w:r>
      <w:r w:rsidRPr="0087258F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87258F">
        <w:rPr>
          <w:rFonts w:ascii="Times New Roman" w:hAnsi="Times New Roman" w:cs="Times New Roman"/>
          <w:sz w:val="24"/>
          <w:szCs w:val="24"/>
        </w:rPr>
        <w:t>.</w:t>
      </w:r>
      <w:r w:rsidRPr="0087258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934A0" w:rsidRPr="0087258F" w:rsidRDefault="00B8548B" w:rsidP="00B8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58F">
        <w:rPr>
          <w:rFonts w:ascii="Times New Roman" w:hAnsi="Times New Roman" w:cs="Times New Roman"/>
          <w:sz w:val="24"/>
          <w:szCs w:val="24"/>
        </w:rPr>
        <w:t xml:space="preserve">Ответственное лицо за прием предложений и замечаний: Арокина Светлана Ивановна, </w:t>
      </w:r>
    </w:p>
    <w:p w:rsidR="00B8548B" w:rsidRPr="0087258F" w:rsidRDefault="00B8548B" w:rsidP="00B8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58F">
        <w:rPr>
          <w:rFonts w:ascii="Times New Roman" w:hAnsi="Times New Roman" w:cs="Times New Roman"/>
          <w:sz w:val="24"/>
          <w:szCs w:val="24"/>
        </w:rPr>
        <w:t>телефон 89509773659;</w:t>
      </w:r>
    </w:p>
    <w:p w:rsidR="00B8548B" w:rsidRPr="0087258F" w:rsidRDefault="00B8548B" w:rsidP="00B8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58F">
        <w:rPr>
          <w:rFonts w:ascii="Times New Roman" w:hAnsi="Times New Roman" w:cs="Times New Roman"/>
          <w:sz w:val="24"/>
          <w:szCs w:val="24"/>
        </w:rPr>
        <w:t>Ответственное лицо за оказание консультационно-методической помощи: Тощев Андрей Валерьевич, телефон 89024675487;</w:t>
      </w:r>
    </w:p>
    <w:p w:rsidR="00B8548B" w:rsidRDefault="00B8548B" w:rsidP="00B854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258F">
        <w:rPr>
          <w:rFonts w:ascii="Times New Roman" w:hAnsi="Times New Roman" w:cs="Times New Roman"/>
          <w:sz w:val="24"/>
          <w:szCs w:val="24"/>
        </w:rPr>
        <w:t xml:space="preserve">Предложения и замечания направляются в Администрацию Городокского сельсовета, расположенную по адресу: Красноярский край, Минусинский район, с. Городок,  ул. Ленина 21а, либо на адрес электронной почты: </w:t>
      </w:r>
      <w:r w:rsidRPr="0087258F">
        <w:rPr>
          <w:rFonts w:ascii="Times New Roman" w:hAnsi="Times New Roman" w:cs="Times New Roman"/>
          <w:sz w:val="24"/>
          <w:szCs w:val="24"/>
          <w:lang w:val="en-US"/>
        </w:rPr>
        <w:t>toshev</w:t>
      </w:r>
      <w:r w:rsidRPr="0087258F">
        <w:rPr>
          <w:rFonts w:ascii="Times New Roman" w:hAnsi="Times New Roman" w:cs="Times New Roman"/>
          <w:sz w:val="24"/>
          <w:szCs w:val="24"/>
        </w:rPr>
        <w:t>75@</w:t>
      </w:r>
      <w:r w:rsidRPr="0087258F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87258F">
        <w:rPr>
          <w:rFonts w:ascii="Times New Roman" w:hAnsi="Times New Roman" w:cs="Times New Roman"/>
          <w:sz w:val="24"/>
          <w:szCs w:val="24"/>
        </w:rPr>
        <w:t>.</w:t>
      </w:r>
      <w:r w:rsidRPr="0087258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7258F">
        <w:rPr>
          <w:rFonts w:ascii="Times New Roman" w:hAnsi="Times New Roman" w:cs="Times New Roman"/>
          <w:sz w:val="24"/>
          <w:szCs w:val="24"/>
        </w:rPr>
        <w:br/>
      </w:r>
      <w:r w:rsidRPr="00B8548B">
        <w:rPr>
          <w:rFonts w:ascii="Times New Roman" w:hAnsi="Times New Roman" w:cs="Times New Roman"/>
          <w:sz w:val="20"/>
          <w:szCs w:val="20"/>
        </w:rPr>
        <w:t> </w:t>
      </w:r>
    </w:p>
    <w:p w:rsidR="001934A0" w:rsidRDefault="001934A0" w:rsidP="00B854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548B" w:rsidRPr="00B8548B" w:rsidRDefault="00B8548B" w:rsidP="00B854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548B">
        <w:rPr>
          <w:rFonts w:ascii="Times New Roman" w:hAnsi="Times New Roman" w:cs="Times New Roman"/>
          <w:sz w:val="20"/>
          <w:szCs w:val="20"/>
        </w:rPr>
        <w:lastRenderedPageBreak/>
        <w:t>РОССИЙСКАЯ ФЕДЕРАЦИЯ</w:t>
      </w:r>
    </w:p>
    <w:p w:rsidR="00B8548B" w:rsidRPr="00B8548B" w:rsidRDefault="00B8548B" w:rsidP="00B854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548B">
        <w:rPr>
          <w:rFonts w:ascii="Times New Roman" w:hAnsi="Times New Roman" w:cs="Times New Roman"/>
          <w:sz w:val="20"/>
          <w:szCs w:val="20"/>
        </w:rPr>
        <w:t>КРАСНОЯРСКИЙ КРАЙ</w:t>
      </w:r>
    </w:p>
    <w:p w:rsidR="00B8548B" w:rsidRPr="00B8548B" w:rsidRDefault="00B8548B" w:rsidP="00B854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548B">
        <w:rPr>
          <w:rFonts w:ascii="Times New Roman" w:hAnsi="Times New Roman" w:cs="Times New Roman"/>
          <w:sz w:val="20"/>
          <w:szCs w:val="20"/>
        </w:rPr>
        <w:t xml:space="preserve">МИНУСИНСКИЙ РАЙОН </w:t>
      </w:r>
    </w:p>
    <w:p w:rsidR="00B8548B" w:rsidRPr="00B8548B" w:rsidRDefault="008637D2" w:rsidP="00B854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ar-SA"/>
        </w:rPr>
        <w:pict>
          <v:shape id="_x0000_s1027" type="#_x0000_t136" style="position:absolute;left:0;text-align:left;margin-left:164.55pt;margin-top:12.15pt;width:219.6pt;height:67.8pt;z-index:-251658752">
            <v:shadow color="#868686"/>
            <v:textpath style="font-family:&quot;Arial Black&quot;;font-size:48pt;v-text-kern:t" trim="t" fitpath="t" string="ПРОЕКТ"/>
          </v:shape>
        </w:pict>
      </w:r>
      <w:r w:rsidR="00B8548B" w:rsidRPr="00B8548B">
        <w:rPr>
          <w:rFonts w:ascii="Times New Roman" w:hAnsi="Times New Roman" w:cs="Times New Roman"/>
          <w:sz w:val="20"/>
          <w:szCs w:val="20"/>
        </w:rPr>
        <w:t>АДМИНИСТРАЦИЯ ГОРОДОКСКОГО СЕЛЬСОВЕТА</w:t>
      </w:r>
    </w:p>
    <w:p w:rsidR="00B8548B" w:rsidRPr="00B8548B" w:rsidRDefault="00B8548B" w:rsidP="00B854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8548B" w:rsidRPr="00B8548B" w:rsidRDefault="00B8548B" w:rsidP="008725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548B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B8548B" w:rsidRPr="00B8548B" w:rsidRDefault="00B8548B" w:rsidP="00B854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8548B" w:rsidRPr="00B8548B" w:rsidRDefault="00B8548B" w:rsidP="00B854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548B">
        <w:rPr>
          <w:rFonts w:ascii="Times New Roman" w:hAnsi="Times New Roman" w:cs="Times New Roman"/>
          <w:sz w:val="20"/>
          <w:szCs w:val="20"/>
        </w:rPr>
        <w:t xml:space="preserve">________.2018                           </w:t>
      </w:r>
      <w:r w:rsidR="0087258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B8548B">
        <w:rPr>
          <w:rFonts w:ascii="Times New Roman" w:hAnsi="Times New Roman" w:cs="Times New Roman"/>
          <w:sz w:val="20"/>
          <w:szCs w:val="20"/>
        </w:rPr>
        <w:t xml:space="preserve">      с. Городок                                          № ___</w:t>
      </w:r>
    </w:p>
    <w:p w:rsidR="00B8548B" w:rsidRPr="00B8548B" w:rsidRDefault="00B8548B" w:rsidP="00B854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934A0" w:rsidRPr="00C62BEB" w:rsidRDefault="00B8548B" w:rsidP="00B854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2BE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Городокского сельсовета от 31.10.2017г. </w:t>
      </w:r>
      <w:r w:rsidR="009E50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62BEB">
        <w:rPr>
          <w:rFonts w:ascii="Times New Roman" w:hAnsi="Times New Roman" w:cs="Times New Roman"/>
          <w:sz w:val="24"/>
          <w:szCs w:val="24"/>
        </w:rPr>
        <w:t xml:space="preserve">№ 61-п "Об утверждении муниципальной программы  "Формирования комфортной городской (сельской) среды" на 2018-2022 годы  Муниципального образования Городокский сельсовет </w:t>
      </w:r>
    </w:p>
    <w:p w:rsidR="00B8548B" w:rsidRPr="00C62BEB" w:rsidRDefault="00B8548B" w:rsidP="00B854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2BEB">
        <w:rPr>
          <w:rFonts w:ascii="Times New Roman" w:hAnsi="Times New Roman" w:cs="Times New Roman"/>
          <w:sz w:val="24"/>
          <w:szCs w:val="24"/>
        </w:rPr>
        <w:t>Минусинского района Красноярского края".</w:t>
      </w:r>
    </w:p>
    <w:p w:rsidR="00B8548B" w:rsidRPr="00C62BEB" w:rsidRDefault="00B8548B" w:rsidP="00B85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48B" w:rsidRDefault="00B8548B" w:rsidP="00B85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BEB">
        <w:rPr>
          <w:rFonts w:ascii="Times New Roman" w:hAnsi="Times New Roman" w:cs="Times New Roman"/>
          <w:sz w:val="24"/>
          <w:szCs w:val="24"/>
        </w:rPr>
        <w:tab/>
        <w:t xml:space="preserve">На основании Федерального Закона от 06.10.2003г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постановлением Правительства Красноярского края от 29.08.2017 № 512-п "Об утверждении государственной программы Красноярского края "Содействие органам местного самоуправления в формировании современной городской среды", ПОСТАНОВЛЯЮ:  </w:t>
      </w:r>
    </w:p>
    <w:p w:rsidR="00C62BEB" w:rsidRPr="00C62BEB" w:rsidRDefault="00C62BEB" w:rsidP="00B85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48B" w:rsidRPr="00C62BEB" w:rsidRDefault="00B8548B" w:rsidP="00C62BEB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C62BEB">
        <w:rPr>
          <w:rFonts w:ascii="Times New Roman" w:hAnsi="Times New Roman" w:cs="Times New Roman"/>
          <w:sz w:val="24"/>
          <w:szCs w:val="24"/>
        </w:rPr>
        <w:tab/>
        <w:t>1. Внести в постановление Администрации Городокского сельсовета от 31.10.2017г. № 61-п "Об утверждении муниципальной программы  "Формирования комфортной городской (сельской) среды" на 2018-2022 годы  Муниципального образования Городокский сельсовет Минусинского района Красноярского края" следующие изменение:</w:t>
      </w:r>
    </w:p>
    <w:p w:rsidR="00B8548B" w:rsidRDefault="00C62BEB" w:rsidP="00C62BEB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548B" w:rsidRPr="00C62BEB">
        <w:rPr>
          <w:rFonts w:ascii="Times New Roman" w:hAnsi="Times New Roman" w:cs="Times New Roman"/>
          <w:sz w:val="24"/>
          <w:szCs w:val="24"/>
        </w:rPr>
        <w:t xml:space="preserve"> муниципальную программу "Формирования комфортной городской (сельской) среды" на 2018-2022 годы  Муниципального образования Городокский сельсовет Минусинского района Красноярского края" изложить в редакции согласно приложению.</w:t>
      </w:r>
    </w:p>
    <w:p w:rsidR="00C62BEB" w:rsidRPr="00C62BEB" w:rsidRDefault="00C62BEB" w:rsidP="00C62BEB">
      <w:p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B8548B" w:rsidRDefault="00B8548B" w:rsidP="00C62BEB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62BEB">
        <w:rPr>
          <w:rFonts w:ascii="Times New Roman" w:hAnsi="Times New Roman" w:cs="Times New Roman"/>
          <w:sz w:val="24"/>
          <w:szCs w:val="24"/>
        </w:rPr>
        <w:t xml:space="preserve">2. Настоящее постановление разместить на официальном сайте Администрации Городокского сельсовета Минусинского района Красноярского края. </w:t>
      </w:r>
    </w:p>
    <w:p w:rsidR="00C62BEB" w:rsidRPr="00C62BEB" w:rsidRDefault="00C62BEB" w:rsidP="00C62BEB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8548B" w:rsidRDefault="00B8548B" w:rsidP="00C62BEB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62BEB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опубликования в официальном печатном издании «Ведомости органов муниципального образования «Городокский  сельсовет».</w:t>
      </w:r>
    </w:p>
    <w:p w:rsidR="00C62BEB" w:rsidRPr="00C62BEB" w:rsidRDefault="00C62BEB" w:rsidP="00C62BEB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8548B" w:rsidRPr="00C62BEB" w:rsidRDefault="00B8548B" w:rsidP="00C62BEB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62BEB">
        <w:rPr>
          <w:rFonts w:ascii="Times New Roman" w:hAnsi="Times New Roman" w:cs="Times New Roman"/>
          <w:sz w:val="24"/>
          <w:szCs w:val="24"/>
        </w:rPr>
        <w:t>4. Контроль за выполнением настоящего постановления оставляю за собой.</w:t>
      </w:r>
    </w:p>
    <w:p w:rsidR="00B8548B" w:rsidRPr="00C62BEB" w:rsidRDefault="00B8548B" w:rsidP="00C62BEB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62BEB" w:rsidRDefault="00C62BEB" w:rsidP="00C62BEB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8548B" w:rsidRPr="00C62BEB" w:rsidRDefault="00B8548B" w:rsidP="00C62BEB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62BEB">
        <w:rPr>
          <w:rFonts w:ascii="Times New Roman" w:hAnsi="Times New Roman" w:cs="Times New Roman"/>
          <w:sz w:val="24"/>
          <w:szCs w:val="24"/>
        </w:rPr>
        <w:t>Глава сельсовета</w:t>
      </w:r>
      <w:r w:rsidR="00C62BEB">
        <w:rPr>
          <w:rFonts w:ascii="Times New Roman" w:hAnsi="Times New Roman" w:cs="Times New Roman"/>
          <w:sz w:val="24"/>
          <w:szCs w:val="24"/>
        </w:rPr>
        <w:t>:</w:t>
      </w:r>
      <w:r w:rsidRPr="00C62B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А.В. Тощев</w:t>
      </w:r>
    </w:p>
    <w:p w:rsidR="00FC05DD" w:rsidRDefault="00FC05DD" w:rsidP="00C62BEB">
      <w:pPr>
        <w:spacing w:after="0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FC05DD" w:rsidRDefault="00FC05DD" w:rsidP="00B854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05DD" w:rsidRDefault="00FC05DD" w:rsidP="00B854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05DD" w:rsidRDefault="00FC05DD" w:rsidP="00B854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05DD" w:rsidRDefault="00FC05DD" w:rsidP="00B854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05DD" w:rsidRDefault="00FC05DD" w:rsidP="00B854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05DD" w:rsidRDefault="00FC05DD" w:rsidP="00B854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05DD" w:rsidRDefault="00FC05DD" w:rsidP="00B854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05DD" w:rsidRDefault="00FC05DD" w:rsidP="00B854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05DD" w:rsidRDefault="00FC05DD" w:rsidP="00B854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05DD" w:rsidRDefault="00FC05DD" w:rsidP="00B854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BEB" w:rsidRDefault="00C62BEB">
      <w:pPr>
        <w:rPr>
          <w:rFonts w:ascii="Times New Roman" w:hAnsi="Times New Roman" w:cs="Times New Roman"/>
          <w:sz w:val="20"/>
          <w:szCs w:val="20"/>
        </w:rPr>
      </w:pPr>
    </w:p>
    <w:p w:rsidR="00FC05DD" w:rsidRDefault="00FC05DD" w:rsidP="00B854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05DD" w:rsidRDefault="00FC05DD" w:rsidP="00B854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2BEB" w:rsidRPr="00986231" w:rsidRDefault="00C62BEB" w:rsidP="00C62BEB">
      <w:pPr>
        <w:widowControl w:val="0"/>
        <w:suppressAutoHyphens/>
        <w:spacing w:after="0" w:line="100" w:lineRule="atLeast"/>
        <w:ind w:left="6096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986231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Приложение к постановлению 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                     </w:t>
      </w:r>
      <w:r w:rsidRPr="00986231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от 31.10.2017г. № 61-п (в редакции постановления от </w:t>
      </w:r>
      <w:r w:rsidR="009E50B5">
        <w:rPr>
          <w:rFonts w:ascii="Times New Roman" w:eastAsia="SimSun" w:hAnsi="Times New Roman"/>
          <w:kern w:val="1"/>
          <w:sz w:val="24"/>
          <w:szCs w:val="24"/>
          <w:lang w:eastAsia="ar-SA"/>
        </w:rPr>
        <w:t>________</w:t>
      </w:r>
      <w:r w:rsidRPr="00986231">
        <w:rPr>
          <w:rFonts w:ascii="Times New Roman" w:eastAsia="SimSun" w:hAnsi="Times New Roman"/>
          <w:kern w:val="1"/>
          <w:sz w:val="24"/>
          <w:szCs w:val="24"/>
          <w:lang w:eastAsia="ar-SA"/>
        </w:rPr>
        <w:t>2018г.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Pr="00986231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№ </w:t>
      </w:r>
      <w:r w:rsidR="009E50B5">
        <w:rPr>
          <w:rFonts w:ascii="Times New Roman" w:eastAsia="SimSun" w:hAnsi="Times New Roman"/>
          <w:kern w:val="1"/>
          <w:sz w:val="24"/>
          <w:szCs w:val="24"/>
          <w:lang w:eastAsia="ar-SA"/>
        </w:rPr>
        <w:t>___</w:t>
      </w:r>
      <w:r w:rsidRPr="00986231">
        <w:rPr>
          <w:rFonts w:ascii="Times New Roman" w:eastAsia="SimSun" w:hAnsi="Times New Roman"/>
          <w:kern w:val="1"/>
          <w:sz w:val="24"/>
          <w:szCs w:val="24"/>
          <w:lang w:eastAsia="ar-SA"/>
        </w:rPr>
        <w:t>-п)</w:t>
      </w:r>
    </w:p>
    <w:p w:rsidR="00C62BEB" w:rsidRPr="00E8704C" w:rsidRDefault="00C62BEB" w:rsidP="00C62BEB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Паспорт </w:t>
      </w:r>
    </w:p>
    <w:p w:rsidR="00C62BEB" w:rsidRPr="00E8704C" w:rsidRDefault="00C62BEB" w:rsidP="00C62BEB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муниципальной программы </w:t>
      </w:r>
    </w:p>
    <w:p w:rsidR="00C62BEB" w:rsidRDefault="00C62BEB" w:rsidP="00C62BEB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«Формирование комфортной</w:t>
      </w:r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сельской  среды» на 2018-2022 годы</w:t>
      </w:r>
    </w:p>
    <w:p w:rsidR="00C62BEB" w:rsidRPr="00B17324" w:rsidRDefault="00C62BEB" w:rsidP="00C62BEB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B17324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муниципального образования Городокский сельсовет</w:t>
      </w:r>
    </w:p>
    <w:p w:rsidR="00C62BEB" w:rsidRPr="00B17324" w:rsidRDefault="00C62BEB" w:rsidP="00C62BEB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B17324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Минусинского района Красноярского края</w:t>
      </w:r>
    </w:p>
    <w:p w:rsidR="00C62BEB" w:rsidRPr="00E8704C" w:rsidRDefault="00C62BEB" w:rsidP="00C62BEB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C62BEB" w:rsidRPr="00E8704C" w:rsidTr="0008255B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EB" w:rsidRPr="00E8704C" w:rsidRDefault="00C62BEB" w:rsidP="0008255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EB" w:rsidRPr="00ED1578" w:rsidRDefault="00C62BEB" w:rsidP="0008255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D157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Городокского </w:t>
            </w:r>
            <w:r w:rsidRPr="00ED1578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C62BEB" w:rsidRPr="00E8704C" w:rsidTr="0008255B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EB" w:rsidRPr="00E8704C" w:rsidRDefault="00C62BEB" w:rsidP="0008255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C62BEB" w:rsidRPr="00E8704C" w:rsidRDefault="00C62BEB" w:rsidP="0008255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EB" w:rsidRPr="00222E5D" w:rsidRDefault="00C62BEB" w:rsidP="00082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222E5D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 xml:space="preserve">Администрация </w:t>
            </w: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 xml:space="preserve">Городокского </w:t>
            </w:r>
            <w:r w:rsidRPr="00222E5D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сельсовета, граждане, их объединения, заинтересованные лица, общественные организации, управляющие организации</w:t>
            </w:r>
          </w:p>
        </w:tc>
      </w:tr>
      <w:tr w:rsidR="00C62BEB" w:rsidRPr="00E8704C" w:rsidTr="0008255B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EB" w:rsidRPr="00E8704C" w:rsidRDefault="00C62BEB" w:rsidP="0008255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EB" w:rsidRPr="00E8704C" w:rsidRDefault="00C62BEB" w:rsidP="0008255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hAnsi="Times New Roman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</w:p>
        </w:tc>
      </w:tr>
      <w:tr w:rsidR="00C62BEB" w:rsidRPr="00E8704C" w:rsidTr="0008255B">
        <w:trPr>
          <w:trHeight w:val="2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EB" w:rsidRPr="00E8704C" w:rsidRDefault="00C62BEB" w:rsidP="0008255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C62BEB" w:rsidRPr="00E8704C" w:rsidRDefault="00C62BEB" w:rsidP="0008255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EB" w:rsidRPr="00E8704C" w:rsidRDefault="00C62BEB" w:rsidP="00082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</w:rPr>
              <w:t>Обеспечение формирования единого облика муниципального образования</w:t>
            </w:r>
          </w:p>
          <w:p w:rsidR="00C62BEB" w:rsidRPr="00E8704C" w:rsidRDefault="00C62BEB" w:rsidP="00082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2BEB" w:rsidRPr="00E8704C" w:rsidRDefault="00C62BEB" w:rsidP="00082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C62BEB" w:rsidRPr="00E8704C" w:rsidRDefault="00C62BEB" w:rsidP="00082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2BEB" w:rsidRPr="00E8704C" w:rsidRDefault="00C62BEB" w:rsidP="00082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C62BEB" w:rsidRPr="00E8704C" w:rsidRDefault="00C62BEB" w:rsidP="00082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2BEB" w:rsidRPr="00E8704C" w:rsidTr="0008255B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EB" w:rsidRPr="00E8704C" w:rsidRDefault="00C62BEB" w:rsidP="0008255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EB" w:rsidRPr="00E8704C" w:rsidRDefault="00C62BEB" w:rsidP="00082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2BEB" w:rsidRPr="00E8704C" w:rsidTr="0008255B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EB" w:rsidRPr="00E8704C" w:rsidRDefault="00C62BEB" w:rsidP="0008255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Срок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EB" w:rsidRPr="00E8704C" w:rsidRDefault="00C62BEB" w:rsidP="00082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</w:rPr>
              <w:t>2018-2022 годы</w:t>
            </w:r>
          </w:p>
          <w:p w:rsidR="00C62BEB" w:rsidRPr="00E8704C" w:rsidRDefault="00C62BEB" w:rsidP="00082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</w:rPr>
              <w:t>1 этап: 2018-2019 годы</w:t>
            </w:r>
          </w:p>
          <w:p w:rsidR="00C62BEB" w:rsidRPr="00E8704C" w:rsidRDefault="00C62BEB" w:rsidP="00082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</w:rPr>
              <w:t>2 этап: 2020-2021 годы</w:t>
            </w:r>
          </w:p>
          <w:p w:rsidR="00C62BEB" w:rsidRPr="00E8704C" w:rsidRDefault="00C62BEB" w:rsidP="00082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</w:rPr>
              <w:t>3 этап 2022 годы</w:t>
            </w:r>
          </w:p>
        </w:tc>
      </w:tr>
      <w:tr w:rsidR="00C62BEB" w:rsidRPr="00E8704C" w:rsidTr="0008255B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2BEB" w:rsidRPr="00E8704C" w:rsidRDefault="00C62BEB" w:rsidP="0008255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2BEB" w:rsidRPr="00E8704C" w:rsidRDefault="00C62BEB" w:rsidP="0008255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Всего на реализацию подпрограммы в 2018-2022 годы 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                867,987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тыс. руб., в том числе: </w:t>
            </w:r>
          </w:p>
          <w:p w:rsidR="00C62BEB" w:rsidRPr="00E8704C" w:rsidRDefault="00C62BEB" w:rsidP="0008255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федеральный бюджет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- 798,950 тыс.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руб,</w:t>
            </w:r>
          </w:p>
          <w:p w:rsidR="00C62BEB" w:rsidRPr="00E8704C" w:rsidRDefault="00C62BEB" w:rsidP="0008255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краевой бюджет — 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42,050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руб,</w:t>
            </w:r>
          </w:p>
          <w:p w:rsidR="00C62BEB" w:rsidRPr="00E8704C" w:rsidRDefault="00C62BEB" w:rsidP="0008255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местный бюджет — 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9,627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руб.</w:t>
            </w:r>
          </w:p>
          <w:p w:rsidR="00C62BEB" w:rsidRPr="00E8704C" w:rsidRDefault="00C62BEB" w:rsidP="0008255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и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ные источники — 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17,360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руб,</w:t>
            </w:r>
          </w:p>
          <w:p w:rsidR="00C62BEB" w:rsidRPr="00E8704C" w:rsidRDefault="00C62BEB" w:rsidP="0008255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62BEB" w:rsidRPr="00E8704C" w:rsidTr="0008255B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BEB" w:rsidRPr="00E8704C" w:rsidRDefault="00C62BEB" w:rsidP="0008255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BEB" w:rsidRPr="00E8704C" w:rsidRDefault="00C62BEB" w:rsidP="0008255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Повышение уровня благоустройства территории 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Городокского сельсовета</w:t>
            </w:r>
          </w:p>
        </w:tc>
      </w:tr>
    </w:tbl>
    <w:p w:rsidR="00C62BEB" w:rsidRDefault="00C62BEB" w:rsidP="00C62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2BEB" w:rsidRDefault="00C62BEB" w:rsidP="00C62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2BEB" w:rsidRDefault="00C62BEB" w:rsidP="00C62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2BEB" w:rsidRDefault="00C62BEB" w:rsidP="00C62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2BEB" w:rsidRDefault="00C62BEB" w:rsidP="00C62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2BEB" w:rsidRDefault="00C62BEB" w:rsidP="00C62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2BEB" w:rsidRDefault="00C62BEB" w:rsidP="00C62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2BEB" w:rsidRPr="00E8704C" w:rsidRDefault="00C62BEB" w:rsidP="00C62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04C">
        <w:rPr>
          <w:rFonts w:ascii="Times New Roman" w:hAnsi="Times New Roman"/>
          <w:b/>
          <w:sz w:val="24"/>
          <w:szCs w:val="24"/>
        </w:rPr>
        <w:lastRenderedPageBreak/>
        <w:t>2. Приоритеты</w:t>
      </w:r>
    </w:p>
    <w:p w:rsidR="00C62BEB" w:rsidRPr="00E8704C" w:rsidRDefault="00C62BEB" w:rsidP="00C62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04C">
        <w:rPr>
          <w:rFonts w:ascii="Times New Roman" w:hAnsi="Times New Roman"/>
          <w:b/>
          <w:sz w:val="24"/>
          <w:szCs w:val="24"/>
        </w:rPr>
        <w:t xml:space="preserve"> политики ф</w:t>
      </w:r>
      <w:r w:rsidRPr="00E8704C">
        <w:rPr>
          <w:rFonts w:ascii="Times New Roman" w:eastAsia="Times New Roman" w:hAnsi="Times New Roman"/>
          <w:b/>
          <w:sz w:val="24"/>
          <w:szCs w:val="24"/>
        </w:rPr>
        <w:t xml:space="preserve">ормирования комфортной сельской среды в целях </w:t>
      </w:r>
      <w:r w:rsidRPr="00E8704C">
        <w:rPr>
          <w:rFonts w:ascii="Times New Roman" w:hAnsi="Times New Roman"/>
          <w:b/>
          <w:sz w:val="24"/>
          <w:szCs w:val="24"/>
        </w:rPr>
        <w:t xml:space="preserve">благоустройства территорий </w:t>
      </w:r>
      <w:r>
        <w:rPr>
          <w:rFonts w:ascii="Times New Roman" w:hAnsi="Times New Roman"/>
          <w:b/>
          <w:sz w:val="24"/>
          <w:szCs w:val="24"/>
        </w:rPr>
        <w:t>Городокского сельсовета</w:t>
      </w:r>
    </w:p>
    <w:p w:rsidR="00C62BEB" w:rsidRPr="00E8704C" w:rsidRDefault="00C62BEB" w:rsidP="00C62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2BEB" w:rsidRPr="00E8704C" w:rsidRDefault="00C62BEB" w:rsidP="00C62B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Формирование комфортной сельской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</w:t>
      </w:r>
      <w:r>
        <w:rPr>
          <w:rFonts w:ascii="Times New Roman" w:eastAsia="Times New Roman" w:hAnsi="Times New Roman"/>
          <w:sz w:val="24"/>
          <w:szCs w:val="24"/>
        </w:rPr>
        <w:t>ом образовании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62BEB" w:rsidRPr="00E8704C" w:rsidRDefault="00C62BEB" w:rsidP="00C62B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Сельская 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</w:t>
      </w:r>
      <w:r>
        <w:rPr>
          <w:rFonts w:ascii="Times New Roman" w:eastAsia="Times New Roman" w:hAnsi="Times New Roman"/>
          <w:sz w:val="24"/>
          <w:szCs w:val="24"/>
        </w:rPr>
        <w:t xml:space="preserve">сельской 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Основные принципы формирования программ формирование комфортной </w:t>
      </w:r>
      <w:r>
        <w:rPr>
          <w:rFonts w:ascii="Times New Roman" w:eastAsia="Times New Roman" w:hAnsi="Times New Roman"/>
          <w:sz w:val="24"/>
          <w:szCs w:val="24"/>
        </w:rPr>
        <w:t xml:space="preserve">сельской </w:t>
      </w:r>
      <w:r w:rsidRPr="00E8704C">
        <w:rPr>
          <w:rFonts w:ascii="Times New Roman" w:eastAsia="Times New Roman" w:hAnsi="Times New Roman"/>
          <w:sz w:val="24"/>
          <w:szCs w:val="24"/>
        </w:rPr>
        <w:t>среды.</w:t>
      </w:r>
    </w:p>
    <w:p w:rsidR="00C62BEB" w:rsidRPr="00E8704C" w:rsidRDefault="00C62BEB" w:rsidP="00C62B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</w:rPr>
        <w:t>Принцип 1.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Общественное участие. Общественн</w:t>
      </w:r>
      <w:r>
        <w:rPr>
          <w:rFonts w:ascii="Times New Roman" w:eastAsia="Times New Roman" w:hAnsi="Times New Roman"/>
          <w:sz w:val="24"/>
          <w:szCs w:val="24"/>
        </w:rPr>
        <w:t>ая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комисси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E8704C">
        <w:rPr>
          <w:rFonts w:ascii="Times New Roman" w:eastAsia="Times New Roman" w:hAnsi="Times New Roman"/>
          <w:sz w:val="24"/>
          <w:szCs w:val="24"/>
        </w:rPr>
        <w:t>, созда</w:t>
      </w:r>
      <w:r>
        <w:rPr>
          <w:rFonts w:ascii="Times New Roman" w:eastAsia="Times New Roman" w:hAnsi="Times New Roman"/>
          <w:sz w:val="24"/>
          <w:szCs w:val="24"/>
        </w:rPr>
        <w:t>ется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Администрацией Городокского сельсовета</w:t>
      </w:r>
      <w:r w:rsidRPr="00E8704C">
        <w:rPr>
          <w:rFonts w:ascii="Times New Roman" w:eastAsia="Times New Roman" w:hAnsi="Times New Roman"/>
          <w:sz w:val="24"/>
          <w:szCs w:val="24"/>
        </w:rPr>
        <w:t>, котор</w:t>
      </w:r>
      <w:r>
        <w:rPr>
          <w:rFonts w:ascii="Times New Roman" w:eastAsia="Times New Roman" w:hAnsi="Times New Roman"/>
          <w:sz w:val="24"/>
          <w:szCs w:val="24"/>
        </w:rPr>
        <w:t>ая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контролиру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E8704C">
        <w:rPr>
          <w:rFonts w:ascii="Times New Roman" w:eastAsia="Times New Roman" w:hAnsi="Times New Roman"/>
          <w:sz w:val="24"/>
          <w:szCs w:val="24"/>
        </w:rPr>
        <w:t>т программу, согласу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E8704C">
        <w:rPr>
          <w:rFonts w:ascii="Times New Roman" w:eastAsia="Times New Roman" w:hAnsi="Times New Roman"/>
          <w:sz w:val="24"/>
          <w:szCs w:val="24"/>
        </w:rPr>
        <w:t>т отчеты, принима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т работы, в </w:t>
      </w:r>
      <w:r>
        <w:rPr>
          <w:rFonts w:ascii="Times New Roman" w:eastAsia="Times New Roman" w:hAnsi="Times New Roman"/>
          <w:sz w:val="24"/>
          <w:szCs w:val="24"/>
        </w:rPr>
        <w:t>её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дизайн-проектов объектов благоустройства. Обязательное обсуждение правил благоустройства. Свободное право предложения объектов для включения в программы. Подробное информирование  обо всех этапах программы.</w:t>
      </w:r>
    </w:p>
    <w:p w:rsidR="00C62BEB" w:rsidRPr="00E8704C" w:rsidRDefault="00C62BEB" w:rsidP="00C62B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</w:rPr>
        <w:t>Принцип 2</w:t>
      </w:r>
      <w:r w:rsidRPr="00E8704C">
        <w:rPr>
          <w:rFonts w:ascii="Times New Roman" w:eastAsia="Times New Roman" w:hAnsi="Times New Roman"/>
          <w:sz w:val="24"/>
          <w:szCs w:val="24"/>
        </w:rPr>
        <w:t>. Системный подход. Формирование муниципальн</w:t>
      </w:r>
      <w:r>
        <w:rPr>
          <w:rFonts w:ascii="Times New Roman" w:eastAsia="Times New Roman" w:hAnsi="Times New Roman"/>
          <w:sz w:val="24"/>
          <w:szCs w:val="24"/>
        </w:rPr>
        <w:t>ой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на 2018-2022 годы.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C62BEB" w:rsidRPr="00E8704C" w:rsidRDefault="00C62BEB" w:rsidP="00C62B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</w:rPr>
        <w:t>Принцип 3.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софинансирование собственников – 2% от сметной стоимости по минимальному перечню работ по благоустройству (ремонт проездов, освещение, скамейки, урны).</w:t>
      </w:r>
    </w:p>
    <w:p w:rsidR="00C62BEB" w:rsidRPr="00E8704C" w:rsidRDefault="00C62BEB" w:rsidP="00C62B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 xml:space="preserve">При благоустройстве двора учитывается принцип безбарьерности для маломобильных групп. </w:t>
      </w:r>
    </w:p>
    <w:p w:rsidR="00C62BEB" w:rsidRPr="00E8704C" w:rsidRDefault="00C62BEB" w:rsidP="00C62B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</w:rPr>
        <w:t>Принцип 4.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Создание общественного пространства.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8704C">
        <w:rPr>
          <w:rFonts w:ascii="Times New Roman" w:eastAsia="Times New Roman" w:hAnsi="Times New Roman"/>
          <w:sz w:val="24"/>
          <w:szCs w:val="24"/>
        </w:rPr>
        <w:t>По выбору жителей. Формирование плана (графика) благоустройства до 2022 неблагоустроенных общественных зон.</w:t>
      </w:r>
    </w:p>
    <w:p w:rsidR="00C62BEB" w:rsidRPr="00E8704C" w:rsidRDefault="00C62BEB" w:rsidP="00C62B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</w:rPr>
        <w:t>Принцип 5.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C62BEB" w:rsidRPr="00E8704C" w:rsidRDefault="00C62BEB" w:rsidP="00C62B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</w:rPr>
        <w:t>Принцип 6.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8704C">
        <w:rPr>
          <w:rFonts w:ascii="Times New Roman" w:eastAsia="Times New Roman" w:hAnsi="Times New Roman"/>
          <w:sz w:val="24"/>
          <w:szCs w:val="24"/>
        </w:rPr>
        <w:t>Личная ответственность.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За программу отвечает главам </w:t>
      </w:r>
      <w:r>
        <w:rPr>
          <w:rFonts w:ascii="Times New Roman" w:eastAsia="Times New Roman" w:hAnsi="Times New Roman"/>
          <w:sz w:val="24"/>
          <w:szCs w:val="24"/>
        </w:rPr>
        <w:t>Городокского сельсовета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. Собственник (арендатор) несет ответственность за содержание недвижимости (земельного участка), прилегающей  территории. </w:t>
      </w:r>
    </w:p>
    <w:p w:rsidR="00C62BEB" w:rsidRPr="00E8704C" w:rsidRDefault="00C62BEB" w:rsidP="00C62B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</w:rPr>
        <w:t>Принцип 7.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бизнеса.</w:t>
      </w:r>
    </w:p>
    <w:p w:rsidR="00C62BEB" w:rsidRDefault="00C62BEB" w:rsidP="00C62B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</w:rPr>
        <w:t>Принцип 8.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Применение лучших практик благоустройства. Привлечение молодых архитекторов, студентов ВУЗов к разработке дизайн–проектов благоустройства дворов и общественных пространств соответствующего функционального назначения. </w:t>
      </w:r>
    </w:p>
    <w:p w:rsidR="00C62BEB" w:rsidRDefault="00C62BEB" w:rsidP="00C62B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62BEB" w:rsidRDefault="00C62BEB" w:rsidP="00C62B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62BEB" w:rsidRDefault="00C62BEB" w:rsidP="00C62B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62BEB" w:rsidRDefault="00C62BEB" w:rsidP="00C62B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62BEB" w:rsidRDefault="00C62BEB" w:rsidP="00C62B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62BEB" w:rsidRDefault="00C62BEB" w:rsidP="00C62B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62BEB" w:rsidRDefault="00C62BEB" w:rsidP="00C62B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62BEB" w:rsidRDefault="00C62BEB" w:rsidP="00C62B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62BEB" w:rsidRPr="00E8704C" w:rsidRDefault="00C62BEB" w:rsidP="00C62B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62BEB" w:rsidRPr="00E8704C" w:rsidRDefault="00C62BEB" w:rsidP="00C62BEB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62BEB" w:rsidRPr="00E8704C" w:rsidRDefault="00C62BEB" w:rsidP="00C62BEB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lastRenderedPageBreak/>
        <w:t xml:space="preserve">3. Характеристика нормативного правового  регулирования реализации органами местного самоуправления вопросов местного значения и </w:t>
      </w:r>
    </w:p>
    <w:p w:rsidR="00C62BEB" w:rsidRPr="00E8704C" w:rsidRDefault="00C62BEB" w:rsidP="00C62BEB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текущего состояния сферы благоустройства</w:t>
      </w:r>
    </w:p>
    <w:p w:rsidR="00C62BEB" w:rsidRPr="00E8704C" w:rsidRDefault="00C62BEB" w:rsidP="00C62BEB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62BEB" w:rsidRPr="00E8704C" w:rsidRDefault="00C62BEB" w:rsidP="00C62BEB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</w:t>
      </w:r>
      <w:r w:rsidRPr="00E8704C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Общая характеристика </w:t>
      </w:r>
    </w:p>
    <w:p w:rsidR="00C62BEB" w:rsidRPr="00E8704C" w:rsidRDefault="00C62BEB" w:rsidP="00C62BEB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3.1.1. Численность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2686 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в том числе по возрасту:</w:t>
      </w:r>
    </w:p>
    <w:p w:rsidR="00C62BEB" w:rsidRPr="00E8704C" w:rsidRDefault="00C62BEB" w:rsidP="00C62BE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CC2989">
        <w:rPr>
          <w:rFonts w:ascii="Times New Roman" w:eastAsia="SimSun" w:hAnsi="Times New Roman"/>
          <w:kern w:val="1"/>
          <w:sz w:val="24"/>
          <w:szCs w:val="24"/>
          <w:u w:val="single"/>
          <w:lang w:eastAsia="ar-SA"/>
        </w:rPr>
        <w:t>48,7 %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от 55 лет и старше;</w:t>
      </w:r>
    </w:p>
    <w:p w:rsidR="00C62BEB" w:rsidRPr="00E8704C" w:rsidRDefault="00C62BEB" w:rsidP="00C62BE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CC2989">
        <w:rPr>
          <w:rFonts w:ascii="Times New Roman" w:eastAsia="SimSun" w:hAnsi="Times New Roman"/>
          <w:kern w:val="1"/>
          <w:sz w:val="24"/>
          <w:szCs w:val="24"/>
          <w:u w:val="single"/>
          <w:lang w:eastAsia="ar-SA"/>
        </w:rPr>
        <w:t>23 %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от 40 до 55 лет;</w:t>
      </w:r>
    </w:p>
    <w:p w:rsidR="00C62BEB" w:rsidRPr="00E8704C" w:rsidRDefault="00C62BEB" w:rsidP="00C62BE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CC2989">
        <w:rPr>
          <w:rFonts w:ascii="Times New Roman" w:eastAsia="SimSun" w:hAnsi="Times New Roman"/>
          <w:kern w:val="1"/>
          <w:sz w:val="24"/>
          <w:szCs w:val="24"/>
          <w:u w:val="single"/>
          <w:lang w:eastAsia="ar-SA"/>
        </w:rPr>
        <w:t>22,2 %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от 30 до 40  лет;</w:t>
      </w:r>
    </w:p>
    <w:p w:rsidR="00C62BEB" w:rsidRPr="00E8704C" w:rsidRDefault="00C62BEB" w:rsidP="00C62BE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CC2989">
        <w:rPr>
          <w:rFonts w:ascii="Times New Roman" w:eastAsia="SimSun" w:hAnsi="Times New Roman"/>
          <w:kern w:val="1"/>
          <w:sz w:val="24"/>
          <w:szCs w:val="24"/>
          <w:u w:val="single"/>
          <w:lang w:eastAsia="ar-SA"/>
        </w:rPr>
        <w:t>18,2 %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от 20 до 30 лет;</w:t>
      </w:r>
    </w:p>
    <w:p w:rsidR="00C62BEB" w:rsidRPr="00E8704C" w:rsidRDefault="00C62BEB" w:rsidP="00C62BE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CC2989">
        <w:rPr>
          <w:rFonts w:ascii="Times New Roman" w:eastAsia="SimSun" w:hAnsi="Times New Roman"/>
          <w:kern w:val="1"/>
          <w:sz w:val="24"/>
          <w:szCs w:val="24"/>
          <w:u w:val="single"/>
          <w:lang w:eastAsia="ar-SA"/>
        </w:rPr>
        <w:t>2,3 %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от 18 до 20 лет;</w:t>
      </w:r>
    </w:p>
    <w:p w:rsidR="00C62BEB" w:rsidRPr="00E8704C" w:rsidRDefault="00C62BEB" w:rsidP="00C62BE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CC2989">
        <w:rPr>
          <w:rFonts w:ascii="Times New Roman" w:eastAsia="SimSun" w:hAnsi="Times New Roman"/>
          <w:kern w:val="1"/>
          <w:sz w:val="24"/>
          <w:szCs w:val="24"/>
          <w:u w:val="single"/>
          <w:lang w:eastAsia="ar-SA"/>
        </w:rPr>
        <w:t>11,2 %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от 10 до 18 лет;</w:t>
      </w:r>
    </w:p>
    <w:p w:rsidR="00C62BEB" w:rsidRPr="00E8704C" w:rsidRDefault="00C62BEB" w:rsidP="00C62BE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CC2989">
        <w:rPr>
          <w:rFonts w:ascii="Times New Roman" w:eastAsia="SimSun" w:hAnsi="Times New Roman"/>
          <w:kern w:val="1"/>
          <w:sz w:val="24"/>
          <w:szCs w:val="24"/>
          <w:u w:val="single"/>
          <w:lang w:eastAsia="ar-SA"/>
        </w:rPr>
        <w:t>12,5 %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от  3 до 10 лет;</w:t>
      </w:r>
    </w:p>
    <w:p w:rsidR="00C62BEB" w:rsidRPr="00E8704C" w:rsidRDefault="00C62BEB" w:rsidP="00C62BE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CC2989">
        <w:rPr>
          <w:rFonts w:ascii="Times New Roman" w:eastAsia="SimSun" w:hAnsi="Times New Roman"/>
          <w:kern w:val="1"/>
          <w:sz w:val="24"/>
          <w:szCs w:val="24"/>
          <w:u w:val="single"/>
          <w:lang w:eastAsia="ar-SA"/>
        </w:rPr>
        <w:t>2,9 %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от 1 до 3 лет.</w:t>
      </w:r>
    </w:p>
    <w:p w:rsidR="00C62BEB" w:rsidRPr="00E8704C" w:rsidRDefault="00C62BEB" w:rsidP="00C62BE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C62BEB" w:rsidRPr="00E8704C" w:rsidRDefault="00C62BEB" w:rsidP="00C62BEB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3.1.2.Стратегия социально –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экономического развития: утверждена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постановлением                      Администрации Городокского сельсовета от 28.12.2016г  № 116-п.</w:t>
      </w:r>
    </w:p>
    <w:p w:rsidR="00C62BEB" w:rsidRPr="00E8704C" w:rsidRDefault="00C62BEB" w:rsidP="00C62BEB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3.1.3. Генеральный план: утвержден</w:t>
      </w:r>
      <w:r w:rsidRPr="00BE0B02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решением Минусинского районного совета депутатов  от 24.05.2016г. № 46-рс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C62BEB" w:rsidRPr="00E8704C" w:rsidRDefault="00C62BEB" w:rsidP="00C62BEB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3.1.4. Правила землепользования: утверждены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решением Минусинского районного совета депутатов от 25.11.2016г. № 92-рс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C62BEB" w:rsidRPr="00E8704C" w:rsidRDefault="00C62BEB" w:rsidP="00C62BEB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3.1.5. Правила благоустройства: утверждены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решением Городокского сельского совета депутатов от 31.08.2017г. № 51-рс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C62BEB" w:rsidRPr="00E8704C" w:rsidRDefault="00C62BEB" w:rsidP="00C62BEB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62BEB" w:rsidRPr="00E8704C" w:rsidRDefault="00C62BEB" w:rsidP="00C62B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3.2. Показатели оценки  состояние сферы благоустройства</w:t>
      </w:r>
    </w:p>
    <w:p w:rsidR="00C62BEB" w:rsidRPr="00E8704C" w:rsidRDefault="00C62BEB" w:rsidP="00C62B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5"/>
        <w:gridCol w:w="1549"/>
        <w:gridCol w:w="1734"/>
      </w:tblGrid>
      <w:tr w:rsidR="00C62BEB" w:rsidRPr="00E8704C" w:rsidTr="0008255B">
        <w:tc>
          <w:tcPr>
            <w:tcW w:w="3506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C62BEB" w:rsidRPr="00E8704C" w:rsidTr="0008255B">
        <w:tc>
          <w:tcPr>
            <w:tcW w:w="3506" w:type="pct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C62BEB" w:rsidRPr="00E8704C" w:rsidTr="0008255B">
        <w:trPr>
          <w:trHeight w:val="426"/>
        </w:trPr>
        <w:tc>
          <w:tcPr>
            <w:tcW w:w="5000" w:type="pct"/>
            <w:gridSpan w:val="3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C62BEB" w:rsidRPr="00E8704C" w:rsidTr="0008255B">
        <w:trPr>
          <w:trHeight w:val="625"/>
        </w:trPr>
        <w:tc>
          <w:tcPr>
            <w:tcW w:w="3506" w:type="pct"/>
          </w:tcPr>
          <w:p w:rsidR="00C62BEB" w:rsidRPr="00E8704C" w:rsidRDefault="00C62BEB" w:rsidP="00C62BEB">
            <w:pPr>
              <w:pStyle w:val="a5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</w:t>
            </w: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C62BEB" w:rsidRPr="00E8704C" w:rsidTr="0008255B">
        <w:trPr>
          <w:trHeight w:val="627"/>
        </w:trPr>
        <w:tc>
          <w:tcPr>
            <w:tcW w:w="3506" w:type="pct"/>
          </w:tcPr>
          <w:p w:rsidR="00C62BEB" w:rsidRPr="00E8704C" w:rsidRDefault="00C62BEB" w:rsidP="00C62BEB">
            <w:pPr>
              <w:pStyle w:val="a5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C62BEB" w:rsidRPr="00E8704C" w:rsidTr="0008255B">
        <w:trPr>
          <w:trHeight w:val="627"/>
        </w:trPr>
        <w:tc>
          <w:tcPr>
            <w:tcW w:w="3506" w:type="pct"/>
            <w:vMerge w:val="restart"/>
          </w:tcPr>
          <w:p w:rsidR="00C62BEB" w:rsidRPr="00E8704C" w:rsidRDefault="00C62BEB" w:rsidP="00C62BEB">
            <w:pPr>
              <w:pStyle w:val="a5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62BEB" w:rsidRPr="00E8704C" w:rsidTr="0008255B">
        <w:trPr>
          <w:trHeight w:val="627"/>
        </w:trPr>
        <w:tc>
          <w:tcPr>
            <w:tcW w:w="3506" w:type="pct"/>
            <w:vMerge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62BEB" w:rsidRPr="00E8704C" w:rsidTr="0008255B">
        <w:trPr>
          <w:trHeight w:val="627"/>
        </w:trPr>
        <w:tc>
          <w:tcPr>
            <w:tcW w:w="3506" w:type="pct"/>
            <w:vMerge w:val="restart"/>
          </w:tcPr>
          <w:p w:rsidR="00C62BEB" w:rsidRPr="00E8704C" w:rsidRDefault="00C62BEB" w:rsidP="00C62BEB">
            <w:pPr>
              <w:pStyle w:val="a5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62BEB" w:rsidRPr="00E8704C" w:rsidTr="0008255B">
        <w:trPr>
          <w:trHeight w:val="913"/>
        </w:trPr>
        <w:tc>
          <w:tcPr>
            <w:tcW w:w="3506" w:type="pct"/>
            <w:vMerge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62BEB" w:rsidRPr="00E8704C" w:rsidTr="0008255B">
        <w:tc>
          <w:tcPr>
            <w:tcW w:w="3506" w:type="pct"/>
            <w:vMerge w:val="restart"/>
          </w:tcPr>
          <w:p w:rsidR="00C62BEB" w:rsidRPr="00E8704C" w:rsidRDefault="00C62BEB" w:rsidP="00C62BEB">
            <w:pPr>
              <w:pStyle w:val="a5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62BEB" w:rsidRPr="00E8704C" w:rsidTr="0008255B">
        <w:tc>
          <w:tcPr>
            <w:tcW w:w="3506" w:type="pct"/>
            <w:vMerge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62BEB" w:rsidRPr="00E8704C" w:rsidTr="0008255B">
        <w:tc>
          <w:tcPr>
            <w:tcW w:w="3506" w:type="pct"/>
            <w:vMerge/>
          </w:tcPr>
          <w:p w:rsidR="00C62BEB" w:rsidRPr="00E8704C" w:rsidRDefault="00C62BEB" w:rsidP="0008255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62BEB" w:rsidRPr="00E8704C" w:rsidTr="0008255B">
        <w:tc>
          <w:tcPr>
            <w:tcW w:w="3506" w:type="pct"/>
            <w:vMerge w:val="restart"/>
          </w:tcPr>
          <w:p w:rsidR="00C62BEB" w:rsidRPr="00E8704C" w:rsidRDefault="00C62BEB" w:rsidP="00C62BEB">
            <w:pPr>
              <w:pStyle w:val="a5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по минимальному  перечню  от общего количества дворовых территорий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многоквартирных дворов</w:t>
            </w: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C62BEB" w:rsidRPr="00E8704C" w:rsidTr="0008255B">
        <w:tc>
          <w:tcPr>
            <w:tcW w:w="3506" w:type="pct"/>
            <w:vMerge/>
          </w:tcPr>
          <w:p w:rsidR="00C62BEB" w:rsidRPr="00E8704C" w:rsidRDefault="00C62BEB" w:rsidP="0008255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9400</w:t>
            </w:r>
          </w:p>
        </w:tc>
      </w:tr>
      <w:tr w:rsidR="00C62BEB" w:rsidRPr="00E8704C" w:rsidTr="0008255B">
        <w:tc>
          <w:tcPr>
            <w:tcW w:w="3506" w:type="pct"/>
            <w:vMerge/>
          </w:tcPr>
          <w:p w:rsidR="00C62BEB" w:rsidRPr="00E8704C" w:rsidRDefault="00C62BEB" w:rsidP="0008255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C62BEB" w:rsidRPr="00E8704C" w:rsidTr="0008255B">
        <w:tc>
          <w:tcPr>
            <w:tcW w:w="5000" w:type="pct"/>
            <w:gridSpan w:val="3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Территории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общего пользования соответствующего функционального назначения</w:t>
            </w:r>
          </w:p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(общественные территории)</w:t>
            </w:r>
          </w:p>
        </w:tc>
      </w:tr>
      <w:tr w:rsidR="00C62BEB" w:rsidRPr="00E8704C" w:rsidTr="0008255B">
        <w:tc>
          <w:tcPr>
            <w:tcW w:w="3506" w:type="pct"/>
            <w:vMerge w:val="restart"/>
          </w:tcPr>
          <w:p w:rsidR="00C62BEB" w:rsidRPr="00E8704C" w:rsidRDefault="00C62BEB" w:rsidP="00C62BEB">
            <w:pPr>
              <w:pStyle w:val="a5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C62BEB" w:rsidRPr="00E8704C" w:rsidRDefault="00C62BEB" w:rsidP="0008255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</w:tr>
      <w:tr w:rsidR="00C62BEB" w:rsidRPr="00E8704C" w:rsidTr="0008255B">
        <w:tc>
          <w:tcPr>
            <w:tcW w:w="3506" w:type="pct"/>
            <w:vMerge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16246</w:t>
            </w:r>
          </w:p>
        </w:tc>
      </w:tr>
      <w:tr w:rsidR="00C62BEB" w:rsidRPr="00E8704C" w:rsidTr="0008255B">
        <w:tc>
          <w:tcPr>
            <w:tcW w:w="3506" w:type="pct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3/8266</w:t>
            </w:r>
          </w:p>
        </w:tc>
      </w:tr>
      <w:tr w:rsidR="00C62BEB" w:rsidRPr="00E8704C" w:rsidTr="0008255B">
        <w:tc>
          <w:tcPr>
            <w:tcW w:w="3506" w:type="pct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парк</w:t>
            </w: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6/4233</w:t>
            </w:r>
          </w:p>
        </w:tc>
      </w:tr>
      <w:tr w:rsidR="00C62BEB" w:rsidRPr="00E8704C" w:rsidTr="0008255B">
        <w:tc>
          <w:tcPr>
            <w:tcW w:w="3506" w:type="pct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сквер</w:t>
            </w: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4/2809</w:t>
            </w:r>
          </w:p>
        </w:tc>
      </w:tr>
      <w:tr w:rsidR="00C62BEB" w:rsidRPr="00E8704C" w:rsidTr="0008255B">
        <w:tc>
          <w:tcPr>
            <w:tcW w:w="3506" w:type="pct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62BEB" w:rsidRPr="00E8704C" w:rsidTr="0008255B">
        <w:tc>
          <w:tcPr>
            <w:tcW w:w="3506" w:type="pct"/>
          </w:tcPr>
          <w:p w:rsidR="00C62BEB" w:rsidRPr="00E8704C" w:rsidRDefault="00C62BEB" w:rsidP="0008255B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3/938</w:t>
            </w:r>
          </w:p>
        </w:tc>
      </w:tr>
      <w:tr w:rsidR="00C62BEB" w:rsidRPr="00E8704C" w:rsidTr="0008255B">
        <w:tc>
          <w:tcPr>
            <w:tcW w:w="3506" w:type="pct"/>
            <w:vMerge w:val="restart"/>
          </w:tcPr>
          <w:p w:rsidR="00C62BEB" w:rsidRPr="00E8704C" w:rsidRDefault="00C62BEB" w:rsidP="00C62BEB">
            <w:pPr>
              <w:pStyle w:val="a5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C62BEB" w:rsidRPr="00E8704C" w:rsidRDefault="00C62BEB" w:rsidP="0008255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C62BEB" w:rsidRPr="00E8704C" w:rsidTr="0008255B">
        <w:tc>
          <w:tcPr>
            <w:tcW w:w="3506" w:type="pct"/>
            <w:vMerge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1690</w:t>
            </w:r>
          </w:p>
        </w:tc>
      </w:tr>
      <w:tr w:rsidR="00C62BEB" w:rsidRPr="00E8704C" w:rsidTr="0008255B">
        <w:tc>
          <w:tcPr>
            <w:tcW w:w="3506" w:type="pct"/>
            <w:vMerge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2,6</w:t>
            </w:r>
          </w:p>
        </w:tc>
      </w:tr>
      <w:tr w:rsidR="00C62BEB" w:rsidRPr="00E8704C" w:rsidTr="0008255B">
        <w:tc>
          <w:tcPr>
            <w:tcW w:w="3506" w:type="pct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62BEB" w:rsidRPr="00E8704C" w:rsidTr="0008255B">
        <w:tc>
          <w:tcPr>
            <w:tcW w:w="3506" w:type="pct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парк</w:t>
            </w: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3/1690</w:t>
            </w:r>
          </w:p>
        </w:tc>
      </w:tr>
      <w:tr w:rsidR="00C62BEB" w:rsidRPr="00E8704C" w:rsidTr="0008255B">
        <w:tc>
          <w:tcPr>
            <w:tcW w:w="3506" w:type="pct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сквер</w:t>
            </w: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62BEB" w:rsidRPr="00E8704C" w:rsidTr="0008255B">
        <w:tc>
          <w:tcPr>
            <w:tcW w:w="3506" w:type="pct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62BEB" w:rsidRPr="00E8704C" w:rsidTr="0008255B">
        <w:tc>
          <w:tcPr>
            <w:tcW w:w="3506" w:type="pct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62BEB" w:rsidRPr="00E8704C" w:rsidTr="0008255B">
        <w:tc>
          <w:tcPr>
            <w:tcW w:w="3506" w:type="pct"/>
            <w:vMerge w:val="restart"/>
          </w:tcPr>
          <w:p w:rsidR="00C62BEB" w:rsidRPr="00E8704C" w:rsidRDefault="00C62BEB" w:rsidP="00C62BEB">
            <w:pPr>
              <w:pStyle w:val="a5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C62BEB" w:rsidRPr="00E8704C" w:rsidRDefault="00C62BEB" w:rsidP="0008255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</w:tr>
      <w:tr w:rsidR="00C62BEB" w:rsidRPr="00E8704C" w:rsidTr="0008255B">
        <w:tc>
          <w:tcPr>
            <w:tcW w:w="3506" w:type="pct"/>
            <w:vMerge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14556</w:t>
            </w:r>
          </w:p>
        </w:tc>
      </w:tr>
      <w:tr w:rsidR="00C62BEB" w:rsidRPr="00E8704C" w:rsidTr="0008255B">
        <w:tc>
          <w:tcPr>
            <w:tcW w:w="3506" w:type="pct"/>
            <w:vMerge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89,6</w:t>
            </w:r>
          </w:p>
        </w:tc>
      </w:tr>
      <w:tr w:rsidR="00C62BEB" w:rsidRPr="00E8704C" w:rsidTr="0008255B">
        <w:tc>
          <w:tcPr>
            <w:tcW w:w="3506" w:type="pct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3/8266</w:t>
            </w:r>
          </w:p>
        </w:tc>
      </w:tr>
      <w:tr w:rsidR="00C62BEB" w:rsidRPr="00E8704C" w:rsidTr="0008255B">
        <w:tc>
          <w:tcPr>
            <w:tcW w:w="3506" w:type="pct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парк</w:t>
            </w: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3/2543</w:t>
            </w:r>
          </w:p>
        </w:tc>
      </w:tr>
      <w:tr w:rsidR="00C62BEB" w:rsidRPr="00E8704C" w:rsidTr="0008255B">
        <w:tc>
          <w:tcPr>
            <w:tcW w:w="3506" w:type="pct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сквер</w:t>
            </w: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4/2809</w:t>
            </w:r>
          </w:p>
        </w:tc>
      </w:tr>
      <w:tr w:rsidR="00C62BEB" w:rsidRPr="00E8704C" w:rsidTr="0008255B">
        <w:tc>
          <w:tcPr>
            <w:tcW w:w="3506" w:type="pct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62BEB" w:rsidRPr="00E8704C" w:rsidTr="0008255B">
        <w:tc>
          <w:tcPr>
            <w:tcW w:w="3506" w:type="pct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3/938</w:t>
            </w:r>
          </w:p>
        </w:tc>
      </w:tr>
      <w:tr w:rsidR="00C62BEB" w:rsidRPr="00E8704C" w:rsidTr="0008255B">
        <w:tc>
          <w:tcPr>
            <w:tcW w:w="3506" w:type="pct"/>
          </w:tcPr>
          <w:p w:rsidR="00C62BEB" w:rsidRPr="00E8704C" w:rsidRDefault="00C62BEB" w:rsidP="00C62BEB">
            <w:pPr>
              <w:pStyle w:val="a5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0,63</w:t>
            </w:r>
          </w:p>
        </w:tc>
      </w:tr>
      <w:tr w:rsidR="00C62BEB" w:rsidRPr="00E8704C" w:rsidTr="0008255B">
        <w:tc>
          <w:tcPr>
            <w:tcW w:w="3506" w:type="pct"/>
          </w:tcPr>
          <w:p w:rsidR="00C62BEB" w:rsidRPr="00E8704C" w:rsidRDefault="00C62BEB" w:rsidP="00C62BEB">
            <w:pPr>
              <w:pStyle w:val="a5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 показатели:</w:t>
            </w:r>
          </w:p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озеленение;</w:t>
            </w:r>
          </w:p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освещение;</w:t>
            </w:r>
          </w:p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твердое покрытие дорог</w:t>
            </w:r>
          </w:p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 т.д.</w:t>
            </w:r>
          </w:p>
        </w:tc>
        <w:tc>
          <w:tcPr>
            <w:tcW w:w="705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62BEB" w:rsidRPr="00E8704C" w:rsidRDefault="00C62BEB" w:rsidP="000825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C62BEB" w:rsidRPr="00E8704C" w:rsidRDefault="00C62BEB" w:rsidP="00C62BE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3.3. 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Территорий функционального назначения системно не благоустраиваются.</w:t>
      </w: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С целью существенных изменений данной ситуации с </w:t>
      </w:r>
      <w:r>
        <w:rPr>
          <w:rFonts w:ascii="Times New Roman" w:hAnsi="Times New Roman"/>
          <w:sz w:val="24"/>
          <w:szCs w:val="24"/>
        </w:rPr>
        <w:t>2010</w:t>
      </w:r>
      <w:r w:rsidRPr="00E8704C">
        <w:rPr>
          <w:rFonts w:ascii="Times New Roman" w:hAnsi="Times New Roman"/>
          <w:sz w:val="24"/>
          <w:szCs w:val="24"/>
        </w:rPr>
        <w:t xml:space="preserve"> года администрацией</w:t>
      </w:r>
      <w:r>
        <w:rPr>
          <w:rFonts w:ascii="Times New Roman" w:hAnsi="Times New Roman"/>
          <w:sz w:val="24"/>
          <w:szCs w:val="24"/>
        </w:rPr>
        <w:t xml:space="preserve"> Городокского сельсовета </w:t>
      </w:r>
      <w:r w:rsidRPr="00E8704C">
        <w:rPr>
          <w:rFonts w:ascii="Times New Roman" w:hAnsi="Times New Roman"/>
          <w:sz w:val="24"/>
          <w:szCs w:val="24"/>
        </w:rPr>
        <w:t xml:space="preserve">проводятся конкурсы </w:t>
      </w:r>
      <w:r>
        <w:rPr>
          <w:rFonts w:ascii="Times New Roman" w:hAnsi="Times New Roman"/>
          <w:sz w:val="24"/>
          <w:szCs w:val="24"/>
        </w:rPr>
        <w:t>по благоустройству</w:t>
      </w:r>
      <w:r w:rsidRPr="00E8704C">
        <w:rPr>
          <w:rFonts w:ascii="Times New Roman" w:hAnsi="Times New Roman"/>
          <w:sz w:val="24"/>
          <w:szCs w:val="24"/>
        </w:rPr>
        <w:t xml:space="preserve">, также  администрация участвует в краевых конкурсах </w:t>
      </w:r>
      <w:r>
        <w:rPr>
          <w:rFonts w:ascii="Times New Roman" w:hAnsi="Times New Roman"/>
          <w:sz w:val="24"/>
          <w:szCs w:val="24"/>
        </w:rPr>
        <w:t>"Жители - за чистоту и благоустройство"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lastRenderedPageBreak/>
        <w:t xml:space="preserve">За 2014-2016 годы выполнены работы </w:t>
      </w:r>
      <w:r>
        <w:rPr>
          <w:rFonts w:ascii="Times New Roman" w:hAnsi="Times New Roman"/>
          <w:sz w:val="24"/>
          <w:szCs w:val="24"/>
        </w:rPr>
        <w:t>по благоустройству сел Городокского сельсовета</w:t>
      </w:r>
      <w:r w:rsidRPr="00E8704C">
        <w:rPr>
          <w:rFonts w:ascii="Times New Roman" w:hAnsi="Times New Roman"/>
          <w:sz w:val="24"/>
          <w:szCs w:val="24"/>
        </w:rPr>
        <w:t xml:space="preserve"> на общую сумму </w:t>
      </w:r>
      <w:r>
        <w:rPr>
          <w:rFonts w:ascii="Times New Roman" w:hAnsi="Times New Roman"/>
          <w:sz w:val="24"/>
          <w:szCs w:val="24"/>
        </w:rPr>
        <w:t xml:space="preserve">1 000 </w:t>
      </w:r>
      <w:r w:rsidRPr="00E8704C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>рублей. Это позволило</w:t>
      </w:r>
      <w:r>
        <w:rPr>
          <w:rFonts w:ascii="Times New Roman" w:hAnsi="Times New Roman"/>
          <w:sz w:val="24"/>
          <w:szCs w:val="24"/>
        </w:rPr>
        <w:t xml:space="preserve"> значительно улучшить архитектурный облик Городокского сельсовета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Население (школьники) привлекается к работам по благоустройству </w:t>
      </w:r>
      <w:r>
        <w:rPr>
          <w:rFonts w:ascii="Times New Roman" w:hAnsi="Times New Roman"/>
          <w:sz w:val="24"/>
          <w:szCs w:val="24"/>
        </w:rPr>
        <w:t xml:space="preserve">территории Городокского сельсовета, </w:t>
      </w:r>
      <w:r w:rsidRPr="00E8704C">
        <w:rPr>
          <w:rFonts w:ascii="Times New Roman" w:hAnsi="Times New Roman"/>
          <w:sz w:val="24"/>
          <w:szCs w:val="24"/>
        </w:rPr>
        <w:t xml:space="preserve"> проводятся субботники</w:t>
      </w:r>
      <w:r>
        <w:rPr>
          <w:rFonts w:ascii="Times New Roman" w:hAnsi="Times New Roman"/>
          <w:sz w:val="24"/>
          <w:szCs w:val="24"/>
        </w:rPr>
        <w:t xml:space="preserve"> и месячники по благоустройству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2BEB" w:rsidRPr="00E8704C" w:rsidRDefault="00C62BEB" w:rsidP="00C62BEB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C62BEB" w:rsidRPr="00E8704C" w:rsidRDefault="00C62BEB" w:rsidP="00C62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04C">
        <w:rPr>
          <w:rFonts w:ascii="Times New Roman" w:hAnsi="Times New Roman"/>
          <w:b/>
          <w:sz w:val="24"/>
          <w:szCs w:val="24"/>
        </w:rPr>
        <w:t>4. Цели и задачи муниципальной Программы</w:t>
      </w:r>
    </w:p>
    <w:p w:rsidR="00C62BEB" w:rsidRPr="00E8704C" w:rsidRDefault="00C62BEB" w:rsidP="00C62BEB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C62BEB" w:rsidRPr="00E8704C" w:rsidRDefault="00C62BEB" w:rsidP="00C62BEB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В целях создания </w:t>
      </w:r>
      <w:r w:rsidRPr="00E8704C">
        <w:rPr>
          <w:rFonts w:ascii="Times New Roman" w:hAnsi="Times New Roman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b/>
          <w:sz w:val="24"/>
          <w:szCs w:val="24"/>
        </w:rPr>
        <w:t>Задача 1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. Обеспечение формирования единого облика </w:t>
      </w:r>
      <w:r>
        <w:rPr>
          <w:rFonts w:ascii="Times New Roman" w:eastAsia="Times New Roman" w:hAnsi="Times New Roman"/>
          <w:sz w:val="24"/>
          <w:szCs w:val="24"/>
        </w:rPr>
        <w:t>Городокского сельсовета</w:t>
      </w:r>
      <w:r w:rsidRPr="00E8704C">
        <w:rPr>
          <w:rFonts w:ascii="Times New Roman" w:eastAsia="Times New Roman" w:hAnsi="Times New Roman"/>
          <w:sz w:val="24"/>
          <w:szCs w:val="24"/>
        </w:rPr>
        <w:t>.</w:t>
      </w: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b/>
          <w:sz w:val="24"/>
          <w:szCs w:val="24"/>
        </w:rPr>
        <w:t>Задача 2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. Обеспечение создания, содержания и развития объектов благоустройства на территории </w:t>
      </w:r>
      <w:r>
        <w:rPr>
          <w:rFonts w:ascii="Times New Roman" w:eastAsia="Times New Roman" w:hAnsi="Times New Roman"/>
          <w:sz w:val="24"/>
          <w:szCs w:val="24"/>
        </w:rPr>
        <w:t>Городокского сельсовета</w:t>
      </w:r>
      <w:r w:rsidRPr="00E8704C">
        <w:rPr>
          <w:rFonts w:ascii="Times New Roman" w:eastAsia="Times New Roman" w:hAnsi="Times New Roman"/>
          <w:sz w:val="24"/>
          <w:szCs w:val="24"/>
        </w:rPr>
        <w:t>, включая объекты, находящиеся в частной собственности и прилегающие к ним территории.</w:t>
      </w: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b/>
          <w:sz w:val="24"/>
          <w:szCs w:val="24"/>
        </w:rPr>
        <w:t>Задача 3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. Повышение уровня вовлеченности заинтересованных граждан, организаций в реализацию мероприятий по благоустройству территории </w:t>
      </w:r>
      <w:r>
        <w:rPr>
          <w:rFonts w:ascii="Times New Roman" w:eastAsia="Times New Roman" w:hAnsi="Times New Roman"/>
          <w:sz w:val="24"/>
          <w:szCs w:val="24"/>
        </w:rPr>
        <w:t>Городокского сельсовета</w:t>
      </w:r>
      <w:r w:rsidRPr="00E8704C">
        <w:rPr>
          <w:rFonts w:ascii="Times New Roman" w:eastAsia="Times New Roman" w:hAnsi="Times New Roman"/>
          <w:sz w:val="24"/>
          <w:szCs w:val="24"/>
        </w:rPr>
        <w:t>.</w:t>
      </w:r>
    </w:p>
    <w:p w:rsidR="00C62BEB" w:rsidRPr="00E8704C" w:rsidRDefault="00C62BEB" w:rsidP="00C62BEB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62BEB" w:rsidRPr="00E8704C" w:rsidRDefault="00C62BEB" w:rsidP="00C62BEB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5. Ожидаемые результаты Программы</w:t>
      </w:r>
    </w:p>
    <w:p w:rsidR="00C62BEB" w:rsidRPr="00E8704C" w:rsidRDefault="00C62BEB" w:rsidP="00C62BEB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</w:p>
    <w:p w:rsidR="00C62BEB" w:rsidRPr="00E8704C" w:rsidRDefault="00C62BEB" w:rsidP="00C62BEB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Повышение уровня благоустройства территории 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Городокского сельсовета</w:t>
      </w: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.</w:t>
      </w:r>
    </w:p>
    <w:p w:rsidR="00C62BEB" w:rsidRPr="00E8704C" w:rsidRDefault="00C62BEB" w:rsidP="00C62BEB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62BEB" w:rsidRPr="00E8704C" w:rsidRDefault="00C62BEB" w:rsidP="00C62BEB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62BEB" w:rsidRPr="00E8704C" w:rsidRDefault="00C62BEB" w:rsidP="00C62BEB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6. Мероприятия Программы</w:t>
      </w:r>
    </w:p>
    <w:p w:rsidR="00C62BEB" w:rsidRPr="00E8704C" w:rsidRDefault="00C62BEB" w:rsidP="00C62BEB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C62BEB" w:rsidRDefault="00C62BEB" w:rsidP="00C62B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8704C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E8704C">
        <w:rPr>
          <w:rFonts w:ascii="Times New Roman" w:eastAsia="Times New Roman" w:hAnsi="Times New Roman"/>
          <w:b/>
          <w:sz w:val="24"/>
          <w:szCs w:val="24"/>
        </w:rPr>
        <w:t>Обеспечение формирования единого облика муниципального образования.</w:t>
      </w: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>Мероприятие 1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  <w:r w:rsidRPr="00E8704C">
        <w:rPr>
          <w:rFonts w:ascii="Times New Roman" w:hAnsi="Times New Roman"/>
          <w:sz w:val="24"/>
          <w:szCs w:val="24"/>
          <w:u w:val="single"/>
        </w:rPr>
        <w:t xml:space="preserve">Применение правил благоустройства, утвержденных  органом местного самоуправления  от </w:t>
      </w:r>
      <w:r>
        <w:rPr>
          <w:rFonts w:ascii="Times New Roman" w:hAnsi="Times New Roman"/>
          <w:sz w:val="24"/>
          <w:szCs w:val="24"/>
          <w:u w:val="single"/>
        </w:rPr>
        <w:t xml:space="preserve">31.08.2017г. </w:t>
      </w:r>
      <w:r w:rsidRPr="00E8704C">
        <w:rPr>
          <w:rFonts w:ascii="Times New Roman" w:hAnsi="Times New Roman"/>
          <w:sz w:val="24"/>
          <w:szCs w:val="24"/>
          <w:u w:val="single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 xml:space="preserve">51-рс </w:t>
      </w:r>
      <w:r w:rsidRPr="00E8704C">
        <w:rPr>
          <w:rFonts w:ascii="Times New Roman" w:hAnsi="Times New Roman"/>
          <w:sz w:val="24"/>
          <w:szCs w:val="24"/>
          <w:u w:val="single"/>
        </w:rPr>
        <w:t>- по результатам публичных слушаний.</w:t>
      </w: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711/пр и утверждены </w:t>
      </w:r>
      <w:r>
        <w:rPr>
          <w:rFonts w:ascii="Times New Roman" w:hAnsi="Times New Roman"/>
          <w:sz w:val="24"/>
          <w:szCs w:val="24"/>
        </w:rPr>
        <w:t xml:space="preserve">решением Городокского сельского совета депутатов от 31.08.2017г. № 51-рс - </w:t>
      </w:r>
      <w:r w:rsidRPr="00E8704C">
        <w:rPr>
          <w:rFonts w:ascii="Times New Roman" w:hAnsi="Times New Roman"/>
          <w:sz w:val="24"/>
          <w:szCs w:val="24"/>
        </w:rPr>
        <w:t>на основании публичных слушаний.</w:t>
      </w: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Порядок организации и проведения публичных слушаний определен  уставом </w:t>
      </w:r>
      <w:r>
        <w:rPr>
          <w:rFonts w:ascii="Times New Roman" w:hAnsi="Times New Roman"/>
          <w:bCs/>
          <w:sz w:val="24"/>
          <w:szCs w:val="24"/>
        </w:rPr>
        <w:t xml:space="preserve">Городокского сельсовета </w:t>
      </w:r>
      <w:r w:rsidRPr="00E8704C">
        <w:rPr>
          <w:rFonts w:ascii="Times New Roman" w:hAnsi="Times New Roman"/>
          <w:bCs/>
          <w:sz w:val="24"/>
          <w:szCs w:val="24"/>
        </w:rPr>
        <w:t xml:space="preserve">и предусматривает заблаговременное оповещение жителей </w:t>
      </w:r>
      <w:r>
        <w:rPr>
          <w:rFonts w:ascii="Times New Roman" w:hAnsi="Times New Roman"/>
          <w:bCs/>
          <w:sz w:val="24"/>
          <w:szCs w:val="24"/>
        </w:rPr>
        <w:t xml:space="preserve">Городокского сельсовета </w:t>
      </w:r>
      <w:r w:rsidRPr="00E8704C">
        <w:rPr>
          <w:rFonts w:ascii="Times New Roman" w:hAnsi="Times New Roman"/>
          <w:bCs/>
          <w:sz w:val="24"/>
          <w:szCs w:val="24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rPr>
          <w:rFonts w:ascii="Times New Roman" w:hAnsi="Times New Roman"/>
          <w:bCs/>
          <w:sz w:val="24"/>
          <w:szCs w:val="24"/>
        </w:rPr>
        <w:t>Городокского сельсовета</w:t>
      </w:r>
      <w:r w:rsidRPr="00E8704C">
        <w:rPr>
          <w:rFonts w:ascii="Times New Roman" w:hAnsi="Times New Roman"/>
          <w:bCs/>
          <w:sz w:val="24"/>
          <w:szCs w:val="24"/>
        </w:rPr>
        <w:t>, опубликование (обнародование) результатов публичных слушаний, включая мотивированное обоснование принятых решений.</w:t>
      </w:r>
    </w:p>
    <w:p w:rsidR="00C62BEB" w:rsidRPr="00C46979" w:rsidRDefault="00C62BEB" w:rsidP="00C62B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C46979">
        <w:rPr>
          <w:rFonts w:ascii="Times New Roman" w:hAnsi="Times New Roman"/>
          <w:bCs/>
          <w:sz w:val="24"/>
          <w:szCs w:val="24"/>
        </w:rPr>
        <w:t>Публичные слушания проведены в Городокском Доме культуры расположенном по адресу: с. Городок ул. Заводская 5  24 августа 2017 года в 16.00.</w:t>
      </w: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C46979">
        <w:rPr>
          <w:rFonts w:ascii="Times New Roman" w:hAnsi="Times New Roman"/>
          <w:bCs/>
          <w:sz w:val="24"/>
          <w:szCs w:val="24"/>
        </w:rPr>
        <w:t>В публичных слушаниях приняли участие 53 чел., что составляет 2 % от общего количества жителей в Городокского сельсовета.</w:t>
      </w:r>
      <w:r w:rsidRPr="00E8704C">
        <w:rPr>
          <w:rFonts w:ascii="Times New Roman" w:hAnsi="Times New Roman"/>
          <w:bCs/>
          <w:sz w:val="24"/>
          <w:szCs w:val="24"/>
        </w:rPr>
        <w:t xml:space="preserve"> </w:t>
      </w:r>
    </w:p>
    <w:p w:rsidR="00C62BEB" w:rsidRPr="00E8704C" w:rsidRDefault="00C62BEB" w:rsidP="00C62BE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E8704C">
        <w:rPr>
          <w:rFonts w:ascii="Times New Roman" w:hAnsi="Times New Roman" w:cs="Times New Roman"/>
          <w:sz w:val="24"/>
          <w:szCs w:val="24"/>
          <w:u w:val="single"/>
        </w:rPr>
        <w:t>3. Применение лучших практик (проектов, дизайн- проектов)  при  благоустройстве  дворов и общественных пространств.</w:t>
      </w:r>
    </w:p>
    <w:p w:rsidR="00C62BEB" w:rsidRPr="00E8704C" w:rsidRDefault="00C62BEB" w:rsidP="00C62BEB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C62BEB" w:rsidRPr="00E8704C" w:rsidRDefault="00C62BEB" w:rsidP="00C62B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концепции отражается настоящее и будущее территории: </w:t>
      </w:r>
    </w:p>
    <w:p w:rsidR="00C62BEB" w:rsidRPr="00E8704C" w:rsidRDefault="00C62BEB" w:rsidP="00C62BE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lastRenderedPageBreak/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C62BEB" w:rsidRPr="00E8704C" w:rsidRDefault="00C62BEB" w:rsidP="00C62BE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C62BEB" w:rsidRPr="00E8704C" w:rsidRDefault="00C62BEB" w:rsidP="00C62BEB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На краевом уровне по результатам конкурса формируется база лучших проектов (дизайн-проект) благоустройства дворов и общественных территорий, которой можно пользоваться.</w:t>
      </w:r>
    </w:p>
    <w:p w:rsidR="00C62BEB" w:rsidRPr="00CC1D4E" w:rsidRDefault="00C62BEB" w:rsidP="00C62B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C1D4E">
        <w:rPr>
          <w:rFonts w:ascii="Times New Roman" w:hAnsi="Times New Roman"/>
          <w:sz w:val="24"/>
          <w:szCs w:val="24"/>
          <w:u w:val="single"/>
        </w:rPr>
        <w:t>Мероприятие 1.4. Обеспечение системной работы административной комиссии, рассматривающей дела о нарушении правил благоустройства</w:t>
      </w: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14.2 закона Красноярского края от 02.10.2008 № 7-2161 «Об административных правонарушениях» о</w:t>
      </w:r>
      <w:r w:rsidRPr="00E8704C"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8" w:history="1">
        <w:r w:rsidRPr="00E8704C">
          <w:rPr>
            <w:rFonts w:ascii="Times New Roman" w:hAnsi="Times New Roman"/>
            <w:bCs/>
            <w:color w:val="0000FF"/>
            <w:sz w:val="24"/>
            <w:szCs w:val="24"/>
          </w:rPr>
          <w:t>Законом</w:t>
        </w:r>
      </w:hyperlink>
      <w:r w:rsidRPr="00E8704C">
        <w:rPr>
          <w:rFonts w:ascii="Times New Roman" w:hAnsi="Times New Roman"/>
          <w:bCs/>
          <w:sz w:val="24"/>
          <w:szCs w:val="24"/>
        </w:rPr>
        <w:t xml:space="preserve"> края от 23.04.2009 № 8-3170. </w:t>
      </w: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9" w:history="1">
        <w:r w:rsidRPr="00E8704C">
          <w:rPr>
            <w:rFonts w:ascii="Times New Roman" w:hAnsi="Times New Roman"/>
            <w:bCs/>
            <w:color w:val="0000FF"/>
            <w:sz w:val="24"/>
            <w:szCs w:val="24"/>
          </w:rPr>
          <w:t>5.1</w:t>
        </w:r>
      </w:hyperlink>
      <w:r w:rsidRPr="00E8704C">
        <w:rPr>
          <w:rFonts w:ascii="Times New Roman" w:hAnsi="Times New Roman"/>
          <w:bCs/>
          <w:sz w:val="24"/>
          <w:szCs w:val="24"/>
        </w:rPr>
        <w:t xml:space="preserve"> «</w:t>
      </w:r>
      <w:r w:rsidRPr="00E8704C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E8704C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E8704C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Состав административной комиссии утвержден</w:t>
      </w:r>
      <w:r>
        <w:rPr>
          <w:rFonts w:ascii="Times New Roman" w:hAnsi="Times New Roman"/>
          <w:sz w:val="24"/>
          <w:szCs w:val="24"/>
        </w:rPr>
        <w:t xml:space="preserve"> решением Городокского сельского совета  депутатов от 28.04.2016г. № 18-рс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Анализ работы административной комиссии в период с 2014 по 2016 года показал следующее</w:t>
      </w:r>
      <w:r>
        <w:rPr>
          <w:rFonts w:ascii="Times New Roman" w:hAnsi="Times New Roman"/>
          <w:sz w:val="24"/>
          <w:szCs w:val="24"/>
        </w:rPr>
        <w:t>, что действующие правила благоустройства устарели и требуют их полной и системной переработки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C62BEB" w:rsidRDefault="00C62BEB" w:rsidP="00C62BE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2BEB" w:rsidRPr="00E8704C" w:rsidRDefault="00C62BEB" w:rsidP="00C62BEB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b/>
          <w:sz w:val="24"/>
          <w:szCs w:val="24"/>
        </w:rPr>
        <w:t xml:space="preserve">Задача 2. Обеспечение создания, содержания и развития объектов благоустройства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Городокского сельсовета</w:t>
      </w:r>
      <w:r w:rsidRPr="00E8704C">
        <w:rPr>
          <w:rFonts w:ascii="Times New Roman" w:hAnsi="Times New Roman" w:cs="Times New Roman"/>
          <w:b/>
          <w:sz w:val="24"/>
          <w:szCs w:val="24"/>
        </w:rPr>
        <w:t>, включая объекты, находящиеся в частной собственности и прилегающие к ним территории.</w:t>
      </w:r>
    </w:p>
    <w:p w:rsidR="00C62BEB" w:rsidRPr="00E8704C" w:rsidRDefault="00C62BEB" w:rsidP="00C62BE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2BEB" w:rsidRPr="00E8704C" w:rsidRDefault="00C62BEB" w:rsidP="00C62BEB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>Для решения задачи 2 были разработаны и утверждены в 2017 году муниципальные нормативные правовые акты по вопросам реализации Программы:.</w:t>
      </w:r>
    </w:p>
    <w:p w:rsidR="00C62BEB" w:rsidRPr="00623CEB" w:rsidRDefault="00C62BEB" w:rsidP="00C62BE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3CEB">
        <w:rPr>
          <w:rFonts w:ascii="Times New Roman" w:hAnsi="Times New Roman" w:cs="Times New Roman"/>
          <w:sz w:val="24"/>
          <w:szCs w:val="24"/>
        </w:rPr>
        <w:t>-</w:t>
      </w:r>
      <w:r w:rsidRPr="00623CEB">
        <w:rPr>
          <w:rFonts w:ascii="Times New Roman" w:hAnsi="Times New Roman" w:cs="Times New Roman"/>
          <w:sz w:val="24"/>
          <w:szCs w:val="24"/>
        </w:rPr>
        <w:tab/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Городокского </w:t>
      </w:r>
      <w:r w:rsidRPr="00623CEB">
        <w:rPr>
          <w:rFonts w:ascii="Times New Roman" w:hAnsi="Times New Roman" w:cs="Times New Roman"/>
          <w:sz w:val="24"/>
          <w:szCs w:val="24"/>
        </w:rPr>
        <w:t xml:space="preserve">сельсовета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23CEB">
        <w:rPr>
          <w:rFonts w:ascii="Times New Roman" w:hAnsi="Times New Roman" w:cs="Times New Roman"/>
          <w:sz w:val="24"/>
          <w:szCs w:val="24"/>
        </w:rPr>
        <w:t>.08.2017 №</w:t>
      </w:r>
      <w:r>
        <w:rPr>
          <w:rFonts w:ascii="Times New Roman" w:hAnsi="Times New Roman" w:cs="Times New Roman"/>
          <w:sz w:val="24"/>
          <w:szCs w:val="24"/>
        </w:rPr>
        <w:t xml:space="preserve"> 44-п</w:t>
      </w:r>
      <w:r w:rsidRPr="00623CEB">
        <w:rPr>
          <w:rFonts w:ascii="Times New Roman" w:hAnsi="Times New Roman" w:cs="Times New Roman"/>
          <w:sz w:val="24"/>
          <w:szCs w:val="24"/>
        </w:rPr>
        <w:t xml:space="preserve"> «Об утверждении Порядка формирования общественной комиссии по развитию сельской среды </w:t>
      </w:r>
      <w:r>
        <w:rPr>
          <w:rFonts w:ascii="Times New Roman" w:hAnsi="Times New Roman" w:cs="Times New Roman"/>
          <w:sz w:val="24"/>
          <w:szCs w:val="24"/>
        </w:rPr>
        <w:t xml:space="preserve">Городокского </w:t>
      </w:r>
      <w:r w:rsidRPr="00623CEB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3CEB">
        <w:rPr>
          <w:rFonts w:ascii="Times New Roman" w:hAnsi="Times New Roman" w:cs="Times New Roman"/>
          <w:sz w:val="24"/>
          <w:szCs w:val="24"/>
        </w:rPr>
        <w:t>»;</w:t>
      </w:r>
    </w:p>
    <w:p w:rsidR="00C62BEB" w:rsidRPr="00623CEB" w:rsidRDefault="00C62BEB" w:rsidP="00C62BE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3CEB">
        <w:rPr>
          <w:rFonts w:ascii="Times New Roman" w:hAnsi="Times New Roman" w:cs="Times New Roman"/>
          <w:sz w:val="24"/>
          <w:szCs w:val="24"/>
        </w:rPr>
        <w:t>-</w:t>
      </w:r>
      <w:r w:rsidRPr="00623CEB">
        <w:rPr>
          <w:rFonts w:ascii="Times New Roman" w:hAnsi="Times New Roman" w:cs="Times New Roman"/>
          <w:sz w:val="24"/>
          <w:szCs w:val="24"/>
        </w:rPr>
        <w:tab/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Городокского </w:t>
      </w:r>
      <w:r w:rsidRPr="00623CEB">
        <w:rPr>
          <w:rFonts w:ascii="Times New Roman" w:hAnsi="Times New Roman" w:cs="Times New Roman"/>
          <w:sz w:val="24"/>
          <w:szCs w:val="24"/>
        </w:rPr>
        <w:t xml:space="preserve">сельсовета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23CEB">
        <w:rPr>
          <w:rFonts w:ascii="Times New Roman" w:hAnsi="Times New Roman" w:cs="Times New Roman"/>
          <w:sz w:val="24"/>
          <w:szCs w:val="24"/>
        </w:rPr>
        <w:t>.08.2017 №</w:t>
      </w:r>
      <w:r>
        <w:rPr>
          <w:rFonts w:ascii="Times New Roman" w:hAnsi="Times New Roman" w:cs="Times New Roman"/>
          <w:sz w:val="24"/>
          <w:szCs w:val="24"/>
        </w:rPr>
        <w:t xml:space="preserve"> 43-п</w:t>
      </w:r>
      <w:r w:rsidRPr="00623CEB">
        <w:rPr>
          <w:rFonts w:ascii="Times New Roman" w:hAnsi="Times New Roman" w:cs="Times New Roman"/>
          <w:sz w:val="24"/>
          <w:szCs w:val="24"/>
        </w:rPr>
        <w:t xml:space="preserve"> «Об утверждении Порядка представления, рассмотрения и оценки предложений граждан, организаций о включении в муниципальную программу формирования современной сельской среды на 2018-2022 годы наиболее посещаемой муниципальной территории общего пользования </w:t>
      </w:r>
      <w:r>
        <w:rPr>
          <w:rFonts w:ascii="Times New Roman" w:hAnsi="Times New Roman" w:cs="Times New Roman"/>
          <w:sz w:val="24"/>
          <w:szCs w:val="24"/>
        </w:rPr>
        <w:t>Городокского сельсовета</w:t>
      </w:r>
      <w:r w:rsidRPr="00623CEB">
        <w:rPr>
          <w:rFonts w:ascii="Times New Roman" w:hAnsi="Times New Roman" w:cs="Times New Roman"/>
          <w:sz w:val="24"/>
          <w:szCs w:val="24"/>
        </w:rPr>
        <w:t>, подлежащей благоустройству в 2018-2022 годы»;</w:t>
      </w:r>
    </w:p>
    <w:p w:rsidR="00C62BEB" w:rsidRPr="00623CEB" w:rsidRDefault="00C62BEB" w:rsidP="00C62BE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3CEB">
        <w:rPr>
          <w:rFonts w:ascii="Times New Roman" w:hAnsi="Times New Roman" w:cs="Times New Roman"/>
          <w:sz w:val="24"/>
          <w:szCs w:val="24"/>
        </w:rPr>
        <w:t>-</w:t>
      </w:r>
      <w:r w:rsidRPr="00623CEB">
        <w:rPr>
          <w:rFonts w:ascii="Times New Roman" w:hAnsi="Times New Roman" w:cs="Times New Roman"/>
          <w:sz w:val="24"/>
          <w:szCs w:val="24"/>
        </w:rPr>
        <w:tab/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Городокского </w:t>
      </w:r>
      <w:r w:rsidRPr="00623CEB">
        <w:rPr>
          <w:rFonts w:ascii="Times New Roman" w:hAnsi="Times New Roman" w:cs="Times New Roman"/>
          <w:sz w:val="24"/>
          <w:szCs w:val="24"/>
        </w:rPr>
        <w:t xml:space="preserve">сельсовета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23CEB">
        <w:rPr>
          <w:rFonts w:ascii="Times New Roman" w:hAnsi="Times New Roman" w:cs="Times New Roman"/>
          <w:sz w:val="24"/>
          <w:szCs w:val="24"/>
        </w:rPr>
        <w:t>.08.2017 №</w:t>
      </w:r>
      <w:r>
        <w:rPr>
          <w:rFonts w:ascii="Times New Roman" w:hAnsi="Times New Roman" w:cs="Times New Roman"/>
          <w:sz w:val="24"/>
          <w:szCs w:val="24"/>
        </w:rPr>
        <w:t xml:space="preserve"> 45-п</w:t>
      </w:r>
      <w:r w:rsidRPr="00623CEB">
        <w:rPr>
          <w:rFonts w:ascii="Times New Roman" w:hAnsi="Times New Roman" w:cs="Times New Roman"/>
          <w:sz w:val="24"/>
          <w:szCs w:val="24"/>
        </w:rPr>
        <w:t xml:space="preserve"> «Об утверждении Порядка представления, рассмотрения и оценки предложений по включению дворовой территории в муниципальную программу формирования современной сельской среды  на 2018-2022 годы».</w:t>
      </w:r>
    </w:p>
    <w:p w:rsidR="00C62BEB" w:rsidRPr="00E8704C" w:rsidRDefault="00C62BEB" w:rsidP="00C62BE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2.1. Благоустройство дворовых территорий. </w:t>
      </w:r>
    </w:p>
    <w:p w:rsidR="00C62BEB" w:rsidRPr="00E8704C" w:rsidRDefault="00C62BEB" w:rsidP="00C62BEB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целях благоустройства дворовых территорий сформирован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2018-2022 годах исходя из минимального перечня работ по благоустройству, согласно приложению № 2 к Программе.</w:t>
      </w:r>
    </w:p>
    <w:p w:rsidR="00C62BEB" w:rsidRPr="00E8704C" w:rsidRDefault="00C62BEB" w:rsidP="00C62BE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При благоустройстве дворовой территории с привлечение бюджетных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>в порядке, установленном Правительством края,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>выполняется минимальный перечень работ.</w:t>
      </w:r>
    </w:p>
    <w:p w:rsidR="00C62BEB" w:rsidRPr="00E8704C" w:rsidRDefault="00C62BEB" w:rsidP="00C62BE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Минимальный перечень включает в себя:</w:t>
      </w: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ремонт дворовых проездов;</w:t>
      </w: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установку скамеек;</w:t>
      </w: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установку урн для мусора.</w:t>
      </w: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lastRenderedPageBreak/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E8704C">
        <w:rPr>
          <w:rFonts w:ascii="Times New Roman" w:hAnsi="Times New Roman"/>
          <w:sz w:val="24"/>
          <w:szCs w:val="24"/>
        </w:rPr>
        <w:t>сметной стоимости на благоустройство дворовой территории и трудовое участие.</w:t>
      </w:r>
    </w:p>
    <w:p w:rsidR="00C62BEB" w:rsidRPr="00E8704C" w:rsidRDefault="00C62BEB" w:rsidP="00C62BEB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Очередность благоустройства определяется  в порядке поступления предложений заинтересованных лиц об их участии в выполнении указанных работ в муниципальной программе.</w:t>
      </w:r>
      <w:r>
        <w:rPr>
          <w:rFonts w:ascii="Times New Roman" w:hAnsi="Times New Roman"/>
          <w:sz w:val="24"/>
          <w:szCs w:val="24"/>
        </w:rPr>
        <w:t xml:space="preserve"> На благоустройство дворовых территорий в 2019 году поступила одна заявка от жителей дома расположенного по ул. Красных Партизан 58, данный дом включен в программу на 2019 год. Объем финансирования со всех источников составляет 867,987 тыс. рублей.</w:t>
      </w:r>
    </w:p>
    <w:p w:rsidR="00C62BEB" w:rsidRPr="00E8704C" w:rsidRDefault="00C62BEB" w:rsidP="00C62BEB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  </w:t>
      </w:r>
      <w:r w:rsidRPr="00623CEB">
        <w:rPr>
          <w:rFonts w:ascii="Times New Roman" w:hAnsi="Times New Roman"/>
          <w:sz w:val="24"/>
          <w:szCs w:val="24"/>
        </w:rPr>
        <w:t>от 18.07.2017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CEB">
        <w:rPr>
          <w:rFonts w:ascii="Times New Roman" w:hAnsi="Times New Roman"/>
          <w:sz w:val="24"/>
          <w:szCs w:val="24"/>
        </w:rPr>
        <w:t>415-п «Об утверждении Порядка проведения инвентаризации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Красноярского края».</w:t>
      </w:r>
    </w:p>
    <w:p w:rsidR="00C62BEB" w:rsidRPr="00E8704C" w:rsidRDefault="00C62BEB" w:rsidP="00C62BE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Предложения заинтересованные лица направляют в порядке, установленном постановлением главы </w:t>
      </w:r>
      <w:r>
        <w:rPr>
          <w:rFonts w:ascii="Times New Roman" w:hAnsi="Times New Roman"/>
          <w:sz w:val="24"/>
          <w:szCs w:val="24"/>
        </w:rPr>
        <w:t xml:space="preserve"> Городокского сельсовета</w:t>
      </w:r>
      <w:r w:rsidRPr="00E8704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01.08.2017г. </w:t>
      </w:r>
      <w:r w:rsidRPr="00E8704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45-п</w:t>
      </w:r>
      <w:r w:rsidRPr="00E8704C">
        <w:rPr>
          <w:rFonts w:ascii="Times New Roman" w:hAnsi="Times New Roman"/>
          <w:sz w:val="24"/>
          <w:szCs w:val="24"/>
        </w:rPr>
        <w:t xml:space="preserve"> «О п</w:t>
      </w:r>
      <w:r w:rsidRPr="00E8704C">
        <w:rPr>
          <w:rFonts w:ascii="Times New Roman" w:eastAsia="Times New Roman" w:hAnsi="Times New Roman"/>
          <w:sz w:val="24"/>
          <w:szCs w:val="24"/>
        </w:rPr>
        <w:t>орядке представления, рассмотрения и оценки предложений по включению дворовой территории в муниципальную программу».</w:t>
      </w:r>
    </w:p>
    <w:p w:rsidR="00C62BEB" w:rsidRPr="00E8704C" w:rsidRDefault="00C62BEB" w:rsidP="00C62BE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Предложения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8704C">
        <w:rPr>
          <w:rFonts w:ascii="Times New Roman" w:eastAsia="Times New Roman" w:hAnsi="Times New Roman"/>
          <w:sz w:val="24"/>
          <w:szCs w:val="24"/>
        </w:rPr>
        <w:t>об участии в муниципальной программе приняты на общем собрании</w:t>
      </w:r>
      <w:r w:rsidRPr="00E8704C">
        <w:rPr>
          <w:rFonts w:ascii="Times New Roman" w:hAnsi="Times New Roman"/>
          <w:sz w:val="24"/>
          <w:szCs w:val="24"/>
        </w:rPr>
        <w:t xml:space="preserve"> собственников помещений в порядке, установленном ст. 44-49 Жилищного кодекса РФ.</w:t>
      </w:r>
    </w:p>
    <w:p w:rsidR="00C62BEB" w:rsidRPr="00E8704C" w:rsidRDefault="00C62BEB" w:rsidP="00C62BE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Инициативным жителям  оказано содействие в проведении собраний собственников помещений в порядке, установленном ст. 44-49 Жилищного кодекса РФ.</w:t>
      </w:r>
    </w:p>
    <w:p w:rsidR="00C62BEB" w:rsidRPr="00E8704C" w:rsidRDefault="00C62BEB" w:rsidP="00C62BEB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  <w:r w:rsidRPr="00BB78C4">
        <w:rPr>
          <w:rFonts w:ascii="Times New Roman" w:hAnsi="Times New Roman"/>
          <w:sz w:val="24"/>
          <w:szCs w:val="24"/>
        </w:rPr>
        <w:t xml:space="preserve">Ранжированный адресный перечень всех дворовых территорий, нуждающихся в благоустройстве рассмотрен и согласован решением </w:t>
      </w:r>
      <w:r w:rsidRPr="00BB78C4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Pr="00BB78C4">
        <w:rPr>
          <w:rFonts w:ascii="Times New Roman" w:hAnsi="Times New Roman"/>
          <w:bCs/>
          <w:sz w:val="24"/>
          <w:szCs w:val="24"/>
        </w:rPr>
        <w:t>по развитию сельской среды от 07 августа 2017г. № 2.</w:t>
      </w:r>
      <w:r>
        <w:rPr>
          <w:rFonts w:ascii="Times New Roman" w:hAnsi="Times New Roman"/>
          <w:bCs/>
          <w:sz w:val="24"/>
          <w:szCs w:val="24"/>
        </w:rPr>
        <w:t>, решением общественной комиссии от 20.11.2018г. в него внесены изменения.</w:t>
      </w:r>
      <w:r w:rsidRPr="00E8704C">
        <w:rPr>
          <w:rFonts w:ascii="Times New Roman" w:hAnsi="Times New Roman"/>
          <w:bCs/>
          <w:sz w:val="24"/>
          <w:szCs w:val="24"/>
        </w:rPr>
        <w:t xml:space="preserve"> </w:t>
      </w: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Доля финансового участия 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заинтересованных лиц </w:t>
      </w:r>
      <w:r w:rsidRPr="00E8704C">
        <w:rPr>
          <w:rFonts w:ascii="Times New Roman" w:hAnsi="Times New Roman"/>
          <w:sz w:val="24"/>
          <w:szCs w:val="24"/>
        </w:rPr>
        <w:t>может быть снижена при условии обеспечения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 xml:space="preserve">финансирования за счет средств местного бюджета соразмерно доле снижения финансового участия </w:t>
      </w:r>
      <w:r w:rsidRPr="00E8704C">
        <w:rPr>
          <w:rFonts w:ascii="Times New Roman" w:eastAsia="Times New Roman" w:hAnsi="Times New Roman"/>
          <w:sz w:val="24"/>
          <w:szCs w:val="24"/>
        </w:rPr>
        <w:t>заинтересованных лиц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C62BEB" w:rsidRPr="00E8704C" w:rsidRDefault="00C62BEB" w:rsidP="00C62BE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62BEB" w:rsidRPr="00E8704C" w:rsidRDefault="00C62BEB" w:rsidP="00C62BEB">
      <w:pPr>
        <w:pStyle w:val="ad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 xml:space="preserve">Мероприятие </w:t>
      </w:r>
      <w:r>
        <w:rPr>
          <w:rFonts w:ascii="Times New Roman" w:hAnsi="Times New Roman"/>
          <w:sz w:val="24"/>
          <w:szCs w:val="24"/>
          <w:u w:val="single"/>
        </w:rPr>
        <w:t>2.2</w:t>
      </w:r>
      <w:r w:rsidRPr="00E8704C">
        <w:rPr>
          <w:rFonts w:ascii="Times New Roman" w:hAnsi="Times New Roman"/>
          <w:sz w:val="24"/>
          <w:szCs w:val="24"/>
          <w:u w:val="single"/>
        </w:rPr>
        <w:t xml:space="preserve">. Благоустройство общественных пространств. </w:t>
      </w: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целях благоустройства общественных пространств сформирован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годах, согласно приложению № 3 к Программе. </w:t>
      </w:r>
    </w:p>
    <w:p w:rsidR="00C62BEB" w:rsidRPr="00E8704C" w:rsidRDefault="00C62BEB" w:rsidP="00C62BEB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Красноярского края  </w:t>
      </w:r>
      <w:r w:rsidRPr="00623CEB">
        <w:rPr>
          <w:rFonts w:ascii="Times New Roman" w:hAnsi="Times New Roman"/>
          <w:sz w:val="24"/>
          <w:szCs w:val="24"/>
        </w:rPr>
        <w:t>от 18.07.2017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CEB">
        <w:rPr>
          <w:rFonts w:ascii="Times New Roman" w:hAnsi="Times New Roman"/>
          <w:sz w:val="24"/>
          <w:szCs w:val="24"/>
        </w:rPr>
        <w:t>415-п «Об утверждении Порядка проведения инвентаризации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Красноярского края».</w:t>
      </w:r>
    </w:p>
    <w:p w:rsidR="00C62BEB" w:rsidRDefault="00C62BEB" w:rsidP="00C62BE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Очередность благоустройства общественных пространств определяется ежегодно по этапам с учетом мнения граждан во исполнение постановления главы </w:t>
      </w:r>
      <w:r>
        <w:rPr>
          <w:rFonts w:ascii="Times New Roman" w:hAnsi="Times New Roman"/>
          <w:sz w:val="24"/>
          <w:szCs w:val="24"/>
        </w:rPr>
        <w:t>Городокского сельсовета</w:t>
      </w:r>
      <w:r w:rsidRPr="00E8704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01.08.2017г.</w:t>
      </w:r>
      <w:r w:rsidRPr="00E8704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43-п 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«Об утверждении порядка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</w:t>
      </w:r>
      <w:r>
        <w:rPr>
          <w:rFonts w:ascii="Times New Roman" w:eastAsia="Times New Roman" w:hAnsi="Times New Roman"/>
          <w:sz w:val="24"/>
          <w:szCs w:val="24"/>
        </w:rPr>
        <w:t>Городокского сельсовета</w:t>
      </w:r>
      <w:r w:rsidRPr="00E8704C">
        <w:rPr>
          <w:rFonts w:ascii="Times New Roman" w:eastAsia="Times New Roman" w:hAnsi="Times New Roman"/>
          <w:sz w:val="24"/>
          <w:szCs w:val="24"/>
        </w:rPr>
        <w:t>».</w:t>
      </w:r>
    </w:p>
    <w:p w:rsidR="00C62BEB" w:rsidRDefault="00C62BEB" w:rsidP="00C62BE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C62BEB" w:rsidRPr="004730B1" w:rsidRDefault="00C62BEB" w:rsidP="00C62BEB">
      <w:pPr>
        <w:pStyle w:val="ConsPlusNormal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/>
          <w:b/>
          <w:sz w:val="24"/>
          <w:szCs w:val="24"/>
        </w:rPr>
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</w:r>
    </w:p>
    <w:p w:rsidR="00C62BEB" w:rsidRPr="00E8704C" w:rsidRDefault="00C62BEB" w:rsidP="00C62BE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62BEB" w:rsidRPr="00E8704C" w:rsidRDefault="00C62BEB" w:rsidP="00C62BE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62BEB" w:rsidRPr="00E8704C" w:rsidRDefault="00C62BEB" w:rsidP="00C62BEB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8704C">
        <w:rPr>
          <w:rFonts w:ascii="Times New Roman" w:hAnsi="Times New Roman"/>
          <w:b/>
          <w:sz w:val="24"/>
          <w:szCs w:val="24"/>
        </w:rPr>
        <w:t>7. Ресурсное обеспечение программы</w:t>
      </w:r>
    </w:p>
    <w:p w:rsidR="00C62BEB" w:rsidRPr="00E8704C" w:rsidRDefault="00C62BEB" w:rsidP="00C62BEB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7.1. Средства на финансирование в 2018 - 2022 годах мероприятий Программы предоставляются в порядке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</w:t>
      </w: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Задача 1.</w:t>
      </w: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E8704C">
        <w:rPr>
          <w:rFonts w:ascii="Times New Roman" w:hAnsi="Times New Roman"/>
          <w:sz w:val="24"/>
          <w:szCs w:val="24"/>
          <w:u w:val="single"/>
        </w:rPr>
        <w:lastRenderedPageBreak/>
        <w:t xml:space="preserve">Мероприятие 1.5. Обеспечение надлежащего состояния и эксплуатации элементов благоустройства на территории </w:t>
      </w:r>
      <w:r>
        <w:rPr>
          <w:rFonts w:ascii="Times New Roman" w:hAnsi="Times New Roman"/>
          <w:sz w:val="24"/>
          <w:szCs w:val="24"/>
          <w:u w:val="single"/>
        </w:rPr>
        <w:t>Городокского сельсовета</w:t>
      </w:r>
      <w:r w:rsidRPr="00E8704C">
        <w:rPr>
          <w:rFonts w:ascii="Times New Roman" w:hAnsi="Times New Roman"/>
          <w:sz w:val="24"/>
          <w:szCs w:val="24"/>
          <w:u w:val="single"/>
        </w:rPr>
        <w:t xml:space="preserve"> (организация уборки мусора, освещения, озеленения общественных территорий).</w:t>
      </w: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Задача 2.</w:t>
      </w:r>
    </w:p>
    <w:p w:rsidR="00C62BEB" w:rsidRPr="00E8704C" w:rsidRDefault="00C62BEB" w:rsidP="00C62BE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C62BEB" w:rsidRPr="00E8704C" w:rsidRDefault="00C62BEB" w:rsidP="00C62BEB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>Мероприятие 2.2.  Б</w:t>
      </w:r>
      <w:r w:rsidRPr="00E8704C">
        <w:rPr>
          <w:rFonts w:ascii="Times New Roman" w:hAnsi="Times New Roman"/>
          <w:sz w:val="24"/>
          <w:szCs w:val="24"/>
          <w:u w:val="single"/>
        </w:rPr>
        <w:t>лагоустройство общественных пространств.</w:t>
      </w:r>
    </w:p>
    <w:p w:rsidR="00C62BEB" w:rsidRPr="00E8704C" w:rsidRDefault="00C62BEB" w:rsidP="00C62BE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>7.2. Ресурсное обеспечение программы по источникам финансирования и классификации расходов бюджетов приведено в приложении № 4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04C">
        <w:rPr>
          <w:rFonts w:ascii="Times New Roman" w:hAnsi="Times New Roman" w:cs="Times New Roman"/>
          <w:sz w:val="24"/>
          <w:szCs w:val="24"/>
        </w:rPr>
        <w:t xml:space="preserve">Программе. </w:t>
      </w:r>
    </w:p>
    <w:p w:rsidR="00C62BEB" w:rsidRPr="00E8704C" w:rsidRDefault="00C62BEB" w:rsidP="00C62BEB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C62BEB" w:rsidRPr="00E8704C" w:rsidRDefault="00C62BEB" w:rsidP="00C62BEB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62BEB" w:rsidRPr="00E8704C" w:rsidRDefault="00C62BEB" w:rsidP="00C62BEB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8. Управление реализацией Программы и контроль за ходом ее выполнения</w:t>
      </w:r>
    </w:p>
    <w:p w:rsidR="00C62BEB" w:rsidRPr="00E8704C" w:rsidRDefault="00C62BEB" w:rsidP="00C62BEB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 xml:space="preserve">8.1. Организация управления реализацией Программы осуществляется созданной на территории </w:t>
      </w:r>
      <w:r>
        <w:rPr>
          <w:rFonts w:ascii="Times New Roman" w:eastAsia="Times New Roman" w:hAnsi="Times New Roman"/>
          <w:sz w:val="24"/>
          <w:szCs w:val="24"/>
        </w:rPr>
        <w:t xml:space="preserve">Городокского сельсовета </w:t>
      </w:r>
      <w:r w:rsidRPr="00E8704C">
        <w:rPr>
          <w:rFonts w:ascii="Times New Roman" w:hAnsi="Times New Roman"/>
          <w:sz w:val="24"/>
          <w:szCs w:val="24"/>
        </w:rPr>
        <w:t xml:space="preserve">общественной комиссией </w:t>
      </w:r>
      <w:r w:rsidRPr="00E8704C">
        <w:rPr>
          <w:rFonts w:ascii="Times New Roman" w:hAnsi="Times New Roman"/>
          <w:bCs/>
          <w:sz w:val="24"/>
          <w:szCs w:val="24"/>
        </w:rPr>
        <w:t>по развитию сельской среды.</w:t>
      </w: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8.2.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eastAsia="Times New Roman" w:hAnsi="Times New Roman"/>
          <w:sz w:val="24"/>
          <w:szCs w:val="24"/>
        </w:rPr>
        <w:t xml:space="preserve">Администрации Городокского сельсовета </w:t>
      </w:r>
      <w:r w:rsidRPr="00E8704C">
        <w:rPr>
          <w:rFonts w:ascii="Times New Roman" w:eastAsia="Times New Roman" w:hAnsi="Times New Roman"/>
          <w:sz w:val="24"/>
          <w:szCs w:val="24"/>
        </w:rPr>
        <w:t>в сети «Интернет»;</w:t>
      </w:r>
    </w:p>
    <w:p w:rsidR="00C62BEB" w:rsidRDefault="00C62BEB" w:rsidP="00C62B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в государственной информационной системы жилищно-коммунального хозяйства (ГИС ЖКХ).</w:t>
      </w:r>
    </w:p>
    <w:p w:rsidR="00C62BEB" w:rsidRPr="00E8704C" w:rsidRDefault="00C62BEB" w:rsidP="00C62BEB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8.3. Участники Программы предоставляют ответственному исполнителю отчеты по форме согласно приложению № 5:</w:t>
      </w:r>
    </w:p>
    <w:p w:rsidR="00C62BEB" w:rsidRPr="00E8704C" w:rsidRDefault="00C62BEB" w:rsidP="00C62BEB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ежеквартальный в срок до 3 числа месяца следующего за отчетным;</w:t>
      </w:r>
    </w:p>
    <w:p w:rsidR="00C62BEB" w:rsidRPr="00E8704C" w:rsidRDefault="00C62BEB" w:rsidP="00C62BEB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годовой в срок до 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2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0 января года следующего за отчетным.</w:t>
      </w:r>
    </w:p>
    <w:p w:rsidR="00C62BEB" w:rsidRPr="00E8704C" w:rsidRDefault="00C62BEB" w:rsidP="00C62B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8.4.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8704C">
        <w:rPr>
          <w:rFonts w:ascii="Times New Roman" w:eastAsia="Times New Roman" w:hAnsi="Times New Roman"/>
          <w:sz w:val="24"/>
          <w:szCs w:val="24"/>
        </w:rPr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C62BEB" w:rsidRDefault="00C62BEB" w:rsidP="00C62B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 xml:space="preserve">Ответственность за реализацию Программы несет </w:t>
      </w:r>
      <w:r>
        <w:rPr>
          <w:rFonts w:ascii="Times New Roman" w:eastAsia="Times New Roman" w:hAnsi="Times New Roman"/>
          <w:sz w:val="24"/>
          <w:szCs w:val="24"/>
        </w:rPr>
        <w:t>Администрация Городокского сельсовета</w:t>
      </w:r>
      <w:r w:rsidRPr="00E8704C">
        <w:rPr>
          <w:rFonts w:ascii="Times New Roman" w:eastAsia="Times New Roman" w:hAnsi="Times New Roman"/>
          <w:sz w:val="24"/>
          <w:szCs w:val="24"/>
        </w:rPr>
        <w:t>.</w:t>
      </w:r>
    </w:p>
    <w:p w:rsidR="00C62BEB" w:rsidRDefault="00C62BE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C62BEB" w:rsidRDefault="00C62BEB" w:rsidP="00C62B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</w:p>
    <w:p w:rsidR="001934A0" w:rsidRDefault="001934A0" w:rsidP="00B854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8548B" w:rsidRPr="00FC71AE" w:rsidRDefault="00B8548B" w:rsidP="00B854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C71AE">
        <w:rPr>
          <w:rFonts w:ascii="Times New Roman" w:hAnsi="Times New Roman"/>
          <w:sz w:val="20"/>
          <w:szCs w:val="20"/>
        </w:rPr>
        <w:t>Приложение № 1</w:t>
      </w:r>
    </w:p>
    <w:p w:rsidR="00B8548B" w:rsidRPr="00FC71AE" w:rsidRDefault="00B8548B" w:rsidP="00B854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C71AE">
        <w:rPr>
          <w:rFonts w:ascii="Times New Roman" w:hAnsi="Times New Roman"/>
          <w:sz w:val="20"/>
          <w:szCs w:val="20"/>
        </w:rPr>
        <w:t xml:space="preserve">к муниципальной программе «Формирование комфортной городской (сельской) </w:t>
      </w:r>
    </w:p>
    <w:p w:rsidR="00B8548B" w:rsidRPr="00FC71AE" w:rsidRDefault="00B8548B" w:rsidP="00B854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C71AE">
        <w:rPr>
          <w:rFonts w:ascii="Times New Roman" w:hAnsi="Times New Roman"/>
          <w:sz w:val="20"/>
          <w:szCs w:val="20"/>
        </w:rPr>
        <w:t>среды»на 2018-2022 годы  в муниципальном образованииГородокскийсельсовет</w:t>
      </w:r>
    </w:p>
    <w:p w:rsidR="00B8548B" w:rsidRPr="00FC71AE" w:rsidRDefault="00B8548B" w:rsidP="00B854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C71AE">
        <w:rPr>
          <w:rFonts w:ascii="Times New Roman" w:hAnsi="Times New Roman"/>
          <w:sz w:val="20"/>
          <w:szCs w:val="20"/>
        </w:rPr>
        <w:t>Минусинского районаКрасноярского краяутвержденной постановлением</w:t>
      </w:r>
    </w:p>
    <w:p w:rsidR="00B8548B" w:rsidRPr="00FC71AE" w:rsidRDefault="00B8548B" w:rsidP="00B854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C71AE">
        <w:rPr>
          <w:rFonts w:ascii="Times New Roman" w:hAnsi="Times New Roman"/>
          <w:sz w:val="20"/>
          <w:szCs w:val="20"/>
        </w:rPr>
        <w:t xml:space="preserve"> от 31.10.2017г. № 61-п (в редакции постановление от ______2018г. № ___-п)</w:t>
      </w:r>
    </w:p>
    <w:p w:rsidR="00B8548B" w:rsidRDefault="00B8548B" w:rsidP="00B854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71AE" w:rsidRPr="004730B1" w:rsidRDefault="00FC71AE" w:rsidP="00B854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8548B" w:rsidRPr="00FC71AE" w:rsidRDefault="00B8548B" w:rsidP="00B8548B">
      <w:pPr>
        <w:pStyle w:val="ConsPlusNormal"/>
        <w:jc w:val="center"/>
        <w:rPr>
          <w:rFonts w:ascii="Times New Roman" w:hAnsi="Times New Roman" w:cs="Times New Roman"/>
          <w:b/>
        </w:rPr>
      </w:pPr>
      <w:r w:rsidRPr="00FC71AE">
        <w:rPr>
          <w:rFonts w:ascii="Times New Roman" w:hAnsi="Times New Roman" w:cs="Times New Roman"/>
          <w:b/>
        </w:rPr>
        <w:t>Перечень</w:t>
      </w:r>
    </w:p>
    <w:p w:rsidR="00B8548B" w:rsidRPr="00FC71AE" w:rsidRDefault="00B8548B" w:rsidP="00B8548B">
      <w:pPr>
        <w:pStyle w:val="ConsPlusNormal"/>
        <w:jc w:val="center"/>
        <w:rPr>
          <w:rFonts w:ascii="Times New Roman" w:hAnsi="Times New Roman" w:cs="Times New Roman"/>
          <w:b/>
        </w:rPr>
      </w:pPr>
      <w:r w:rsidRPr="00FC71AE">
        <w:rPr>
          <w:rFonts w:ascii="Times New Roman" w:hAnsi="Times New Roman" w:cs="Times New Roman"/>
          <w:b/>
        </w:rPr>
        <w:t xml:space="preserve">мероприятий муниципальной программы </w:t>
      </w:r>
    </w:p>
    <w:p w:rsidR="00B8548B" w:rsidRPr="00FC71AE" w:rsidRDefault="00B8548B" w:rsidP="00B8548B">
      <w:pPr>
        <w:pStyle w:val="ConsPlusNormal"/>
        <w:jc w:val="center"/>
        <w:rPr>
          <w:rFonts w:ascii="Times New Roman" w:hAnsi="Times New Roman" w:cs="Times New Roman"/>
          <w:b/>
        </w:rPr>
      </w:pPr>
      <w:r w:rsidRPr="00FC71AE">
        <w:rPr>
          <w:rFonts w:ascii="Times New Roman" w:eastAsia="SimSun" w:hAnsi="Times New Roman"/>
          <w:b/>
          <w:kern w:val="1"/>
          <w:lang w:eastAsia="ar-SA"/>
        </w:rPr>
        <w:t xml:space="preserve">«Формирование комфортной городской (сельской) среды» на 2018-2022 годы </w:t>
      </w:r>
      <w:r w:rsidRPr="00FC71AE">
        <w:rPr>
          <w:rFonts w:ascii="Times New Roman" w:hAnsi="Times New Roman" w:cs="Times New Roman"/>
          <w:b/>
        </w:rPr>
        <w:t>на территории Муниципального образования Городокскийсельсовет Минусинского района Красноярского края</w:t>
      </w:r>
    </w:p>
    <w:p w:rsidR="00B8548B" w:rsidRPr="00FC71AE" w:rsidRDefault="00B8548B" w:rsidP="00B8548B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8"/>
        <w:gridCol w:w="1604"/>
        <w:gridCol w:w="1196"/>
        <w:gridCol w:w="1200"/>
        <w:gridCol w:w="1959"/>
        <w:gridCol w:w="2620"/>
      </w:tblGrid>
      <w:tr w:rsidR="00B8548B" w:rsidRPr="00B8548B" w:rsidTr="00FC71AE">
        <w:tc>
          <w:tcPr>
            <w:tcW w:w="0" w:type="auto"/>
            <w:vMerge w:val="restart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0" w:type="auto"/>
            <w:vMerge w:val="restart"/>
          </w:tcPr>
          <w:p w:rsidR="00B8548B" w:rsidRPr="00B8548B" w:rsidRDefault="00B8548B" w:rsidP="00FC0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B8548B" w:rsidRPr="00B8548B" w:rsidRDefault="00B8548B" w:rsidP="00FC7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(Ф.И.О.</w:t>
            </w:r>
          </w:p>
          <w:p w:rsidR="00B8548B" w:rsidRPr="00B8548B" w:rsidRDefault="00B8548B" w:rsidP="00FC71AE">
            <w:pPr>
              <w:pStyle w:val="ConsPlusNormal"/>
              <w:ind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</w:rPr>
              <w:t>должность)</w:t>
            </w:r>
          </w:p>
        </w:tc>
        <w:tc>
          <w:tcPr>
            <w:tcW w:w="0" w:type="auto"/>
            <w:gridSpan w:val="2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0" w:type="auto"/>
            <w:vMerge w:val="restart"/>
          </w:tcPr>
          <w:p w:rsidR="00B8548B" w:rsidRPr="00B8548B" w:rsidRDefault="00B8548B" w:rsidP="00FC05DD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Ожидаемый результат </w:t>
            </w:r>
          </w:p>
          <w:p w:rsidR="00B8548B" w:rsidRPr="00B8548B" w:rsidRDefault="00B8548B" w:rsidP="00FC05DD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(краткое описание)</w:t>
            </w:r>
          </w:p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 w:val="restart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Показатель результативности</w:t>
            </w:r>
          </w:p>
        </w:tc>
      </w:tr>
      <w:tr w:rsidR="00B8548B" w:rsidRPr="00B8548B" w:rsidTr="00FC71AE">
        <w:tc>
          <w:tcPr>
            <w:tcW w:w="0" w:type="auto"/>
            <w:vMerge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8548B" w:rsidRPr="00B8548B" w:rsidRDefault="00B8548B" w:rsidP="00FC05DD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0" w:type="auto"/>
          </w:tcPr>
          <w:p w:rsidR="00B8548B" w:rsidRPr="00B8548B" w:rsidRDefault="00B8548B" w:rsidP="00FC0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48B" w:rsidRPr="00B8548B" w:rsidTr="00FC71AE">
        <w:trPr>
          <w:trHeight w:val="437"/>
        </w:trPr>
        <w:tc>
          <w:tcPr>
            <w:tcW w:w="0" w:type="auto"/>
            <w:gridSpan w:val="5"/>
          </w:tcPr>
          <w:p w:rsidR="00B8548B" w:rsidRPr="00B8548B" w:rsidRDefault="00B8548B" w:rsidP="0087258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1.Обеспечение формирования единого облика муниципального образования</w:t>
            </w:r>
          </w:p>
        </w:tc>
        <w:tc>
          <w:tcPr>
            <w:tcW w:w="2620" w:type="dxa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548B" w:rsidRPr="00B8548B" w:rsidTr="00FC71AE">
        <w:trPr>
          <w:trHeight w:val="2549"/>
        </w:trPr>
        <w:tc>
          <w:tcPr>
            <w:tcW w:w="0" w:type="auto"/>
          </w:tcPr>
          <w:p w:rsidR="00B8548B" w:rsidRPr="00B8548B" w:rsidRDefault="00B8548B" w:rsidP="00573FD9">
            <w:pPr>
              <w:tabs>
                <w:tab w:val="left" w:pos="15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1.1. Применение правил благоустройства, утвержденных решением Городокского сельского Совета депутатов от 31.08.2017г. № 51-рс - на основании публичных слушаний                           </w:t>
            </w:r>
          </w:p>
        </w:tc>
        <w:tc>
          <w:tcPr>
            <w:tcW w:w="0" w:type="auto"/>
          </w:tcPr>
          <w:p w:rsidR="00B8548B" w:rsidRPr="00B8548B" w:rsidRDefault="00B8548B" w:rsidP="0087258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Администрация Городокского  сельсовета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258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чистоты и порядка, надлежащего состояния и содержание объектов, находящихся на территории МО</w:t>
            </w:r>
          </w:p>
        </w:tc>
        <w:tc>
          <w:tcPr>
            <w:tcW w:w="2620" w:type="dxa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и закрепление лиц ответственных за содержанием объектов благоустройства по этапам в процентах от общего количества объектов благоустройства в муниципальном образовании: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1 этап – 20%;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2-этап – 30%;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3 этап – 50%</w:t>
            </w:r>
          </w:p>
        </w:tc>
      </w:tr>
      <w:tr w:rsidR="00B8548B" w:rsidRPr="00B8548B" w:rsidTr="00FC71AE">
        <w:tc>
          <w:tcPr>
            <w:tcW w:w="0" w:type="auto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eastAsia="Times New Roman" w:hAnsi="Times New Roman" w:cs="Times New Roman"/>
                <w:sz w:val="20"/>
                <w:szCs w:val="20"/>
              </w:rPr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548B" w:rsidRPr="00B8548B" w:rsidRDefault="00B8548B" w:rsidP="0057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Городокского  сельсовета 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434"/>
              <w:jc w:val="center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258"/>
              <w:jc w:val="center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Повышение уровня комфорта городской (сельской) среды МО</w:t>
            </w:r>
          </w:p>
        </w:tc>
        <w:tc>
          <w:tcPr>
            <w:tcW w:w="2620" w:type="dxa"/>
          </w:tcPr>
          <w:p w:rsidR="00B8548B" w:rsidRPr="00B8548B" w:rsidRDefault="00B8548B" w:rsidP="00FC05DD">
            <w:pPr>
              <w:pStyle w:val="ConsPlusNormal"/>
              <w:ind w:firstLine="102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Комплексных проектов:</w:t>
            </w:r>
          </w:p>
          <w:p w:rsidR="00B8548B" w:rsidRPr="00B8548B" w:rsidRDefault="00B8548B" w:rsidP="00FC05DD">
            <w:pPr>
              <w:pStyle w:val="ConsPlusNormal"/>
              <w:ind w:firstLine="102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не менее 1 проекта ежегодно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  <w:bCs/>
              </w:rPr>
            </w:pPr>
          </w:p>
        </w:tc>
      </w:tr>
      <w:tr w:rsidR="00B8548B" w:rsidRPr="00B8548B" w:rsidTr="00FC71AE"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1.3. Применение лучших практик (проектов, дизайн-проектов) благоустройства дворов и общественных территорий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Городокского  сельсовета 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258"/>
              <w:jc w:val="center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Повышение уровня комфорта городской (сельской) среды МО</w:t>
            </w:r>
          </w:p>
        </w:tc>
        <w:tc>
          <w:tcPr>
            <w:tcW w:w="2620" w:type="dxa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не менее 1-ой концепции благоустройства дворов и общественных территории, ежегодно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8548B" w:rsidRPr="00B8548B" w:rsidRDefault="00B8548B" w:rsidP="00FC05DD">
            <w:pPr>
              <w:pStyle w:val="ConsPlusNormal"/>
              <w:ind w:firstLine="102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Не менее одного лучшего проекта (дизайн-проект) благоустройства дворов и общественной территории из краевой базы данных, ежегодно</w:t>
            </w:r>
          </w:p>
        </w:tc>
      </w:tr>
      <w:tr w:rsidR="00B8548B" w:rsidRPr="00B8548B" w:rsidTr="00FC71AE"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ind w:firstLine="360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1.4. Обеспечение системной работы административной комиссии, рассматривающей дела о нарушении правил благоустройства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Городокского  сельсовета 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2620" w:type="dxa"/>
          </w:tcPr>
          <w:p w:rsidR="00B8548B" w:rsidRPr="00B8548B" w:rsidRDefault="00B8548B" w:rsidP="00FC05DD">
            <w:pPr>
              <w:pStyle w:val="ConsPlusNormal"/>
              <w:ind w:firstLine="102"/>
              <w:rPr>
                <w:rFonts w:ascii="Times New Roman" w:hAnsi="Times New Roman" w:cs="Times New Roman"/>
                <w:bCs/>
              </w:rPr>
            </w:pPr>
            <w:r w:rsidRPr="00B8548B">
              <w:rPr>
                <w:rFonts w:ascii="Times New Roman" w:hAnsi="Times New Roman" w:cs="Times New Roman"/>
                <w:bCs/>
              </w:rPr>
              <w:t>Не менее 12 решений (протоколов) административной комиссии по вопросам соблюдения правил благоустройства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1 этап – 20%;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 этап – 30%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3 этап – 50%</w:t>
            </w:r>
          </w:p>
        </w:tc>
      </w:tr>
      <w:tr w:rsidR="00B8548B" w:rsidRPr="00B8548B" w:rsidTr="00FC71AE">
        <w:tc>
          <w:tcPr>
            <w:tcW w:w="0" w:type="auto"/>
          </w:tcPr>
          <w:p w:rsidR="00B8548B" w:rsidRPr="00B8548B" w:rsidRDefault="00B8548B" w:rsidP="00FC71A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 xml:space="preserve">1.5. Обеспечение надлежащего состояния и </w:t>
            </w:r>
            <w:r w:rsidRPr="00B85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B85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Городокского  сельсовета 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чистоты и порядка, </w:t>
            </w:r>
            <w:r w:rsidRPr="00B854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надлежащего состояния и содержание объектов, находящихся на территории МО</w:t>
            </w:r>
          </w:p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548B" w:rsidRPr="00B8548B" w:rsidTr="00FC71AE">
        <w:tc>
          <w:tcPr>
            <w:tcW w:w="11057" w:type="dxa"/>
            <w:gridSpan w:val="6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B8548B" w:rsidRPr="00B8548B" w:rsidTr="00FC71AE"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  <w:b/>
              </w:rPr>
              <w:t xml:space="preserve">2.1. Благоустройство дворовых территорий многоквартирных домов. </w:t>
            </w:r>
          </w:p>
          <w:p w:rsidR="00B8548B" w:rsidRPr="00B8548B" w:rsidRDefault="00B8548B" w:rsidP="00573FD9">
            <w:pPr>
              <w:pStyle w:val="ConsPlusNormal"/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</w:rPr>
              <w:t>Администрация Городокского  сельсовета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Повышение уровня комфорта городской (сельской) среды МО</w:t>
            </w:r>
          </w:p>
        </w:tc>
        <w:tc>
          <w:tcPr>
            <w:tcW w:w="2620" w:type="dxa"/>
          </w:tcPr>
          <w:p w:rsidR="00B8548B" w:rsidRPr="00B8548B" w:rsidRDefault="00B8548B" w:rsidP="00FC05DD">
            <w:pPr>
              <w:pStyle w:val="ConsPlusNormal"/>
              <w:ind w:firstLine="102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Решения общественной комиссии об утверждении актуального ранжированного перечня дворовых территорий (протокол).</w:t>
            </w:r>
          </w:p>
          <w:p w:rsidR="00B8548B" w:rsidRPr="00B8548B" w:rsidRDefault="00B8548B" w:rsidP="00FC05DD">
            <w:pPr>
              <w:pStyle w:val="ConsPlusNormal"/>
              <w:ind w:firstLine="102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Ранжированный адресный перечень дворовых территорий нуждающихся в благоустройстве исходя из поступления предложений от заинтересованных лиц </w:t>
            </w:r>
          </w:p>
          <w:p w:rsidR="00B8548B" w:rsidRPr="00B8548B" w:rsidRDefault="00B8548B" w:rsidP="00FC05DD">
            <w:pPr>
              <w:pStyle w:val="ConsPlusNormal"/>
              <w:ind w:firstLine="102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  <w:kern w:val="1"/>
              </w:rPr>
              <w:t xml:space="preserve">приведен в </w:t>
            </w:r>
            <w:r w:rsidRPr="00B8548B">
              <w:rPr>
                <w:rFonts w:ascii="Times New Roman" w:hAnsi="Times New Roman" w:cs="Times New Roman"/>
              </w:rPr>
              <w:t>приложении № 2 к П</w:t>
            </w:r>
            <w:r w:rsidRPr="00B8548B">
              <w:rPr>
                <w:rFonts w:ascii="Times New Roman" w:hAnsi="Times New Roman" w:cs="Times New Roman"/>
                <w:kern w:val="1"/>
              </w:rPr>
              <w:t>рограмме</w:t>
            </w:r>
          </w:p>
        </w:tc>
      </w:tr>
      <w:tr w:rsidR="00B8548B" w:rsidRPr="00B8548B" w:rsidTr="00FC71AE">
        <w:trPr>
          <w:trHeight w:val="2513"/>
        </w:trPr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ind w:firstLine="426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Городокского  сельсовета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Сформированные паспорта дворовых территорий</w:t>
            </w:r>
          </w:p>
        </w:tc>
        <w:tc>
          <w:tcPr>
            <w:tcW w:w="2620" w:type="dxa"/>
          </w:tcPr>
          <w:p w:rsidR="00B8548B" w:rsidRPr="00B8548B" w:rsidRDefault="00B8548B" w:rsidP="00FC05DD">
            <w:pPr>
              <w:pStyle w:val="ConsPlusNormal"/>
              <w:ind w:firstLine="102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Паспорт дворовой территории от общего количества дворовых территорий по этапам</w:t>
            </w:r>
          </w:p>
          <w:p w:rsidR="00B8548B" w:rsidRPr="00B8548B" w:rsidRDefault="00B8548B" w:rsidP="00FC05DD">
            <w:pPr>
              <w:pStyle w:val="ConsPlusNormal"/>
              <w:ind w:firstLine="102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1 этап – 20%;</w:t>
            </w:r>
          </w:p>
          <w:p w:rsidR="00B8548B" w:rsidRPr="00B8548B" w:rsidRDefault="00B8548B" w:rsidP="00FC05DD">
            <w:pPr>
              <w:pStyle w:val="ConsPlusNormal"/>
              <w:ind w:firstLine="102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 этап – 30%</w:t>
            </w:r>
          </w:p>
          <w:p w:rsidR="00B8548B" w:rsidRPr="00B8548B" w:rsidRDefault="00B8548B" w:rsidP="00FC05DD">
            <w:pPr>
              <w:pStyle w:val="ConsPlusNormal"/>
              <w:ind w:firstLine="102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3 этап – 50% по форме согласно приложению </w:t>
            </w:r>
          </w:p>
          <w:p w:rsidR="00B8548B" w:rsidRPr="00B8548B" w:rsidRDefault="00B8548B" w:rsidP="00FC05DD">
            <w:pPr>
              <w:pStyle w:val="ConsPlusNormal"/>
              <w:ind w:firstLine="102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№ 6 : к Программе </w:t>
            </w:r>
          </w:p>
        </w:tc>
      </w:tr>
      <w:tr w:rsidR="00B8548B" w:rsidRPr="00B8548B" w:rsidTr="00FC71AE"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ind w:firstLine="426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Городокского  сельсовета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434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434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Выбор приоритетных проектов благоустройства</w:t>
            </w:r>
          </w:p>
        </w:tc>
        <w:tc>
          <w:tcPr>
            <w:tcW w:w="2620" w:type="dxa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  <w:kern w:val="1"/>
              </w:rPr>
            </w:pPr>
            <w:r w:rsidRPr="00B8548B">
              <w:rPr>
                <w:rFonts w:ascii="Times New Roman" w:hAnsi="Times New Roman" w:cs="Times New Roman"/>
                <w:kern w:val="1"/>
              </w:rPr>
              <w:t>Количество и доля предложений, поступивших от заинтересованных лиц о финансовом участии при благ-ве дворовых территорий, ежегодно не менее 5% от общего количества дворов, нуждающихся в благ-ве</w:t>
            </w:r>
          </w:p>
        </w:tc>
      </w:tr>
      <w:tr w:rsidR="00B8548B" w:rsidRPr="00B8548B" w:rsidTr="00FC71AE">
        <w:trPr>
          <w:trHeight w:val="841"/>
        </w:trPr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ind w:firstLine="426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Городокского  сельсовета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Проведение собраний собственников помещений</w:t>
            </w:r>
          </w:p>
        </w:tc>
        <w:tc>
          <w:tcPr>
            <w:tcW w:w="2620" w:type="dxa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Разработка (обеспечение) инициативных жителей методическими рекомендациями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«Как мой двор включить в программу».  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Протоколы собраний собственников помещений в многоквартирном доме, оформленные согласно Жилищному кодексу РФ</w:t>
            </w:r>
          </w:p>
        </w:tc>
      </w:tr>
      <w:tr w:rsidR="00B8548B" w:rsidRPr="00B8548B" w:rsidTr="00FC71AE"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2.1.4. Формирование земельного участка на котором расположен многоквартирный дом с озеленением и элементами благоустройства 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Городокского  сельсовета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Реализация проектов благоустройства</w:t>
            </w:r>
          </w:p>
        </w:tc>
        <w:tc>
          <w:tcPr>
            <w:tcW w:w="2620" w:type="dxa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Кадастровый учет земельного участка на котором расположен многоквартирный дом с озеленением и элементами благоустройства по этапам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1 этап – 5 %;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 этап – 20%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lastRenderedPageBreak/>
              <w:t>3 этап– 30%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Передача в общедолевую собственность собственников помещений в многоквартирном доме</w:t>
            </w:r>
          </w:p>
        </w:tc>
      </w:tr>
      <w:tr w:rsidR="00B8548B" w:rsidRPr="00B8548B" w:rsidTr="00FC71AE"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  <w:b/>
              </w:rPr>
              <w:lastRenderedPageBreak/>
              <w:t>2.2.Благоустройство общественных пространств</w:t>
            </w:r>
          </w:p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</w:rPr>
              <w:t>Администрация Городокского  сельсовета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Повышение уровня комфорта городской (сельской) среды МО</w:t>
            </w:r>
          </w:p>
        </w:tc>
        <w:tc>
          <w:tcPr>
            <w:tcW w:w="2620" w:type="dxa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  <w:kern w:val="1"/>
              </w:rPr>
            </w:pPr>
            <w:r w:rsidRPr="00B8548B">
              <w:rPr>
                <w:rFonts w:ascii="Times New Roman" w:hAnsi="Times New Roman" w:cs="Times New Roman"/>
              </w:rPr>
              <w:t xml:space="preserve">Адресный перечень всех общественных территорий </w:t>
            </w:r>
            <w:r w:rsidRPr="00B8548B">
              <w:rPr>
                <w:rFonts w:ascii="Times New Roman" w:hAnsi="Times New Roman" w:cs="Times New Roman"/>
                <w:kern w:val="1"/>
              </w:rPr>
              <w:t xml:space="preserve">приведен в </w:t>
            </w:r>
            <w:r w:rsidRPr="00B8548B">
              <w:rPr>
                <w:rFonts w:ascii="Times New Roman" w:hAnsi="Times New Roman" w:cs="Times New Roman"/>
              </w:rPr>
              <w:t>приложение № 3 к</w:t>
            </w:r>
            <w:r w:rsidRPr="00B8548B">
              <w:rPr>
                <w:rFonts w:ascii="Times New Roman" w:hAnsi="Times New Roman" w:cs="Times New Roman"/>
                <w:kern w:val="1"/>
              </w:rPr>
              <w:t xml:space="preserve"> Программе 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  <w:kern w:val="1"/>
              </w:rPr>
            </w:pP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  <w:kern w:val="1"/>
              </w:rPr>
            </w:pP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B8548B" w:rsidRPr="00B8548B" w:rsidTr="00FC71AE"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</w:rPr>
              <w:t>2.2.1. Формирование (уточнение, корректировка) паспорта общественных территорий на основании данных о проведении инвентаризации дворовых территорий с учетом их физического состоянияпо графику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Городокского  сельсовета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Сформированные паспорта общественных пространств</w:t>
            </w:r>
          </w:p>
        </w:tc>
        <w:tc>
          <w:tcPr>
            <w:tcW w:w="2620" w:type="dxa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Паспорт общественного пространства по форме согласно приложению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  <w:kern w:val="1"/>
              </w:rPr>
            </w:pPr>
            <w:r w:rsidRPr="00B8548B">
              <w:rPr>
                <w:rFonts w:ascii="Times New Roman" w:hAnsi="Times New Roman" w:cs="Times New Roman"/>
              </w:rPr>
              <w:t xml:space="preserve"> № 7 к Программе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1 этап – 20%;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 этап – 30%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</w:rPr>
              <w:t>3 этап – 50%</w:t>
            </w:r>
          </w:p>
        </w:tc>
      </w:tr>
      <w:tr w:rsidR="00B8548B" w:rsidRPr="00B8548B" w:rsidTr="00FC71AE">
        <w:tc>
          <w:tcPr>
            <w:tcW w:w="0" w:type="auto"/>
          </w:tcPr>
          <w:p w:rsidR="00B8548B" w:rsidRPr="00B8548B" w:rsidRDefault="00B8548B" w:rsidP="00573FD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eastAsia="Times New Roman" w:hAnsi="Times New Roman" w:cs="Times New Roman"/>
                <w:sz w:val="20"/>
                <w:szCs w:val="20"/>
              </w:rPr>
              <w:t>2.2.3. Определение 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  <w:p w:rsidR="00B8548B" w:rsidRPr="00B8548B" w:rsidRDefault="00B8548B" w:rsidP="00573FD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548B" w:rsidRPr="00B8548B" w:rsidRDefault="00B8548B" w:rsidP="0057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Городокского  сельсовета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434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434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Определение наиболее посещаемой муниципальной территории общего пользования подлежащей благоустройству</w:t>
            </w:r>
          </w:p>
        </w:tc>
        <w:tc>
          <w:tcPr>
            <w:tcW w:w="2620" w:type="dxa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Решение общественной комиссии об утверждении наиболее посещаемой муниципальной территории общего пользования (протокол).</w:t>
            </w:r>
          </w:p>
        </w:tc>
      </w:tr>
      <w:tr w:rsidR="00B8548B" w:rsidRPr="00B8548B" w:rsidTr="00FC71AE"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</w:rPr>
            </w:pPr>
            <w:r w:rsidRPr="00B8548B">
              <w:rPr>
                <w:rFonts w:ascii="Times New Roman" w:hAnsi="Times New Roman" w:cs="Times New Roman"/>
                <w:b/>
              </w:rPr>
              <w:t xml:space="preserve">2.3. Благоустройство </w:t>
            </w:r>
            <w:r w:rsidRPr="00B8548B">
              <w:rPr>
                <w:rFonts w:ascii="Times New Roman" w:hAnsi="Times New Roman" w:cs="Times New Roman"/>
                <w:b/>
                <w:bCs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</w:p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</w:rPr>
              <w:t>Администрация Городокского  сельсовета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Повышение уровня комфорта городской (сельской) среды МО</w:t>
            </w:r>
          </w:p>
        </w:tc>
        <w:tc>
          <w:tcPr>
            <w:tcW w:w="2620" w:type="dxa"/>
          </w:tcPr>
          <w:p w:rsidR="00B8548B" w:rsidRPr="00B8548B" w:rsidRDefault="00B8548B" w:rsidP="00573FD9">
            <w:pPr>
              <w:pStyle w:val="ConsPlusNormal"/>
              <w:ind w:firstLine="33"/>
              <w:rPr>
                <w:rFonts w:ascii="Times New Roman" w:hAnsi="Times New Roman" w:cs="Times New Roman"/>
                <w:bCs/>
              </w:rPr>
            </w:pPr>
            <w:r w:rsidRPr="00B8548B">
              <w:rPr>
                <w:rFonts w:ascii="Times New Roman" w:hAnsi="Times New Roman" w:cs="Times New Roman"/>
                <w:bCs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по форме согласно </w:t>
            </w:r>
            <w:r w:rsidRPr="00B8548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приложению</w:t>
            </w:r>
          </w:p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eastAsia="Times New Roman" w:hAnsi="Times New Roman" w:cs="Times New Roman"/>
                <w:sz w:val="20"/>
                <w:szCs w:val="20"/>
              </w:rPr>
              <w:t>№ 8 к</w:t>
            </w:r>
            <w:r w:rsidRPr="00B8548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 Программе</w:t>
            </w:r>
          </w:p>
        </w:tc>
      </w:tr>
      <w:tr w:rsidR="00B8548B" w:rsidRPr="00B8548B" w:rsidTr="00FC71AE"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Городокского  сельсовета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Подключение юридических лиц и предпринимателей в реализацию программы</w:t>
            </w:r>
          </w:p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Количество сходов ____,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собраний ____________;</w:t>
            </w:r>
          </w:p>
        </w:tc>
      </w:tr>
      <w:tr w:rsidR="00B8548B" w:rsidRPr="00B8548B" w:rsidTr="00FC71AE"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2.3.2. Заключение соглашений с </w:t>
            </w:r>
            <w:r w:rsidRPr="00B8548B">
              <w:rPr>
                <w:rFonts w:ascii="Times New Roman" w:hAnsi="Times New Roman" w:cs="Times New Roman"/>
                <w:bCs/>
              </w:rPr>
              <w:t>юридическими лицами и индивидуальными предпринимателями о б</w:t>
            </w:r>
            <w:r w:rsidRPr="00B8548B">
              <w:rPr>
                <w:rFonts w:ascii="Times New Roman" w:hAnsi="Times New Roman" w:cs="Times New Roman"/>
              </w:rPr>
              <w:t xml:space="preserve">лагоустройстве </w:t>
            </w:r>
            <w:r w:rsidRPr="00B8548B">
              <w:rPr>
                <w:rFonts w:ascii="Times New Roman" w:hAnsi="Times New Roman" w:cs="Times New Roman"/>
                <w:bCs/>
              </w:rPr>
              <w:t xml:space="preserve">объектов недвижимого имущества (включая объекты незавершенного </w:t>
            </w:r>
            <w:r w:rsidRPr="00B8548B">
              <w:rPr>
                <w:rFonts w:ascii="Times New Roman" w:hAnsi="Times New Roman" w:cs="Times New Roman"/>
                <w:bCs/>
              </w:rPr>
              <w:lastRenderedPageBreak/>
              <w:t>строительства) и земельных участков за счет средств указанных лиц и находящихся в их собственности (пол)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Городокского  сельсовета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Повышение уровня благоустройства (внешнего облика) </w:t>
            </w:r>
            <w:r w:rsidRPr="00B8548B">
              <w:rPr>
                <w:rFonts w:ascii="Times New Roman" w:hAnsi="Times New Roman" w:cs="Times New Roman"/>
                <w:bCs/>
              </w:rPr>
              <w:t xml:space="preserve">объектов недвижимого имущества (включая объекты незавершенного </w:t>
            </w:r>
            <w:r w:rsidRPr="00B8548B">
              <w:rPr>
                <w:rFonts w:ascii="Times New Roman" w:hAnsi="Times New Roman" w:cs="Times New Roman"/>
                <w:bCs/>
              </w:rPr>
              <w:lastRenderedPageBreak/>
              <w:t>строительства) и земельных участков</w:t>
            </w:r>
          </w:p>
        </w:tc>
        <w:tc>
          <w:tcPr>
            <w:tcW w:w="2620" w:type="dxa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lastRenderedPageBreak/>
              <w:t>Количество заключенных соглашений: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1 этап – 30%;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 этап – 50%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548B" w:rsidRPr="00B8548B" w:rsidTr="00FC71AE">
        <w:tc>
          <w:tcPr>
            <w:tcW w:w="0" w:type="auto"/>
          </w:tcPr>
          <w:p w:rsid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2.4. Благоустройство индивидуальных жилых домов и земельных участков, предоставленных для их размещения</w:t>
            </w:r>
          </w:p>
          <w:p w:rsidR="003A7BF9" w:rsidRDefault="003A7BF9" w:rsidP="00573FD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7BF9" w:rsidRPr="00B8548B" w:rsidRDefault="003A7BF9" w:rsidP="00573FD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</w:rPr>
              <w:t>Администрация Городокского  сельсовета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Повышение уровня комфорта городской (сельской) среды МО</w:t>
            </w:r>
          </w:p>
        </w:tc>
        <w:tc>
          <w:tcPr>
            <w:tcW w:w="2620" w:type="dxa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548B" w:rsidRPr="00B8548B" w:rsidTr="00FC71AE"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2.4.1.Разъяснительная работа о принципах благоустройства (личная ответственность)</w:t>
            </w:r>
          </w:p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</w:p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</w:p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548B" w:rsidRPr="00B8548B" w:rsidRDefault="00B8548B" w:rsidP="0057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Городокского  сельсовета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434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434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Подключение собственников индивидуальных жилых домов в реализацию программы</w:t>
            </w:r>
          </w:p>
        </w:tc>
        <w:tc>
          <w:tcPr>
            <w:tcW w:w="2620" w:type="dxa"/>
          </w:tcPr>
          <w:p w:rsidR="00B8548B" w:rsidRPr="00B8548B" w:rsidRDefault="00B8548B" w:rsidP="00FC05DD">
            <w:pPr>
              <w:pStyle w:val="ConsPlusNormal"/>
              <w:ind w:firstLine="102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Количество сходов ____,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собраний ____________;</w:t>
            </w:r>
          </w:p>
        </w:tc>
      </w:tr>
      <w:tr w:rsidR="00B8548B" w:rsidRPr="00B8548B" w:rsidTr="00FC71AE">
        <w:tc>
          <w:tcPr>
            <w:tcW w:w="0" w:type="auto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eastAsia="Times New Roman" w:hAnsi="Times New Roman" w:cs="Times New Roman"/>
                <w:sz w:val="20"/>
                <w:szCs w:val="20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</w:p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548B" w:rsidRPr="00B8548B" w:rsidRDefault="00B8548B" w:rsidP="0057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Городокского  сельсовета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434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434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Выявление индивидуальных жилых домов, нуждающихся в благоустройстве</w:t>
            </w:r>
          </w:p>
        </w:tc>
        <w:tc>
          <w:tcPr>
            <w:tcW w:w="2620" w:type="dxa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</w:rPr>
              <w:t xml:space="preserve">Паспорт дворовой территории индивидуальных домов и земельных участков по форме согласно приложению №9 </w:t>
            </w:r>
          </w:p>
        </w:tc>
      </w:tr>
      <w:tr w:rsidR="00B8548B" w:rsidRPr="00B8548B" w:rsidTr="00FC71AE">
        <w:tc>
          <w:tcPr>
            <w:tcW w:w="0" w:type="auto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48B">
              <w:rPr>
                <w:rFonts w:ascii="Times New Roman" w:eastAsia="Times New Roman" w:hAnsi="Times New Roman" w:cs="Times New Roman"/>
                <w:sz w:val="20"/>
                <w:szCs w:val="20"/>
              </w:rPr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</w:rPr>
              <w:t>Администрация Городокского  сельсовета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434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434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8548B">
              <w:rPr>
                <w:rFonts w:ascii="Times New Roman" w:hAnsi="Times New Roman" w:cs="Times New Roman"/>
              </w:rPr>
              <w:t>Включение собственников индивидуальных жилых домов в программу</w:t>
            </w:r>
          </w:p>
        </w:tc>
        <w:tc>
          <w:tcPr>
            <w:tcW w:w="2620" w:type="dxa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Количество заключенных соглашений: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1 этап – 30%;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 этап – 50%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B8548B" w:rsidRPr="00B8548B" w:rsidTr="00FC71AE">
        <w:tc>
          <w:tcPr>
            <w:tcW w:w="11057" w:type="dxa"/>
            <w:gridSpan w:val="6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B8548B" w:rsidRPr="00B8548B" w:rsidTr="00FC71AE"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  <w:color w:val="000000"/>
              </w:rPr>
              <w:t>3.1. Проведение опроса граждан о выборе территории общего пользования</w:t>
            </w:r>
            <w:r w:rsidRPr="00B8548B">
              <w:rPr>
                <w:rFonts w:ascii="Times New Roman" w:hAnsi="Times New Roman" w:cs="Times New Roman"/>
              </w:rPr>
              <w:t xml:space="preserve"> для благоустройства</w:t>
            </w:r>
          </w:p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8548B" w:rsidRPr="00B8548B" w:rsidRDefault="00B8548B" w:rsidP="0057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Городокского  сельсовета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Выявление реальных потребностей различных групп населения</w:t>
            </w:r>
          </w:p>
        </w:tc>
        <w:tc>
          <w:tcPr>
            <w:tcW w:w="2620" w:type="dxa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48B" w:rsidRPr="00B8548B" w:rsidTr="00FC71AE">
        <w:tc>
          <w:tcPr>
            <w:tcW w:w="0" w:type="auto"/>
          </w:tcPr>
          <w:p w:rsidR="00B8548B" w:rsidRPr="00B8548B" w:rsidRDefault="00B8548B" w:rsidP="00573FD9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 Организация обсуждения и выработки концепций благоустройства территории общего пользования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Городокского  сельсовета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48B" w:rsidRPr="00B8548B" w:rsidTr="00FC71AE"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3.3. Привлечение жителей:</w:t>
            </w:r>
          </w:p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-  к посадке зеленых насаждение;</w:t>
            </w:r>
          </w:p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- уборке несанкционированных свалок </w:t>
            </w:r>
          </w:p>
          <w:p w:rsidR="00B8548B" w:rsidRPr="00B8548B" w:rsidRDefault="00B8548B" w:rsidP="00573FD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lastRenderedPageBreak/>
              <w:t>и т.д.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Городокского  сельсовета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Повышение уровня комфорта городской (сельской) среды МО</w:t>
            </w:r>
          </w:p>
        </w:tc>
        <w:tc>
          <w:tcPr>
            <w:tcW w:w="2620" w:type="dxa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Проведение субботников, не менее 2-ух, ежегодно</w:t>
            </w: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 xml:space="preserve">Привлечение к мероприятиям не менее 5% от общего количества </w:t>
            </w:r>
            <w:r w:rsidRPr="00B8548B">
              <w:rPr>
                <w:rFonts w:ascii="Times New Roman" w:hAnsi="Times New Roman" w:cs="Times New Roman"/>
              </w:rPr>
              <w:lastRenderedPageBreak/>
              <w:t>жителей, ежегодно</w:t>
            </w:r>
          </w:p>
        </w:tc>
      </w:tr>
      <w:tr w:rsidR="00B8548B" w:rsidRPr="00B8548B" w:rsidTr="00FC71AE">
        <w:tc>
          <w:tcPr>
            <w:tcW w:w="0" w:type="auto"/>
          </w:tcPr>
          <w:p w:rsidR="00B8548B" w:rsidRPr="00B8548B" w:rsidRDefault="00B8548B" w:rsidP="00FC05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3.4.Участие в краевых мероприятиях, направленных на повышение </w:t>
            </w:r>
            <w:r w:rsidRPr="00B854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активности участия граждан в решении вопросов местного  значения</w:t>
            </w:r>
            <w:r w:rsidRPr="00B8548B"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0" w:type="auto"/>
          </w:tcPr>
          <w:p w:rsidR="00B8548B" w:rsidRPr="00B8548B" w:rsidRDefault="00B8548B" w:rsidP="00B85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Городокского  сельсо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8548B">
              <w:rPr>
                <w:rFonts w:ascii="Times New Roman" w:hAnsi="Times New Roman" w:cs="Times New Roman"/>
                <w:sz w:val="20"/>
                <w:szCs w:val="20"/>
              </w:rPr>
              <w:t>ета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B8548B" w:rsidRPr="00B8548B" w:rsidRDefault="00B8548B" w:rsidP="003A7BF9">
            <w:pPr>
              <w:pStyle w:val="ConsPlusNormal"/>
              <w:ind w:firstLine="292"/>
              <w:jc w:val="center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B8548B" w:rsidRPr="00B8548B" w:rsidRDefault="00B8548B" w:rsidP="00573F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</w:tcPr>
          <w:p w:rsidR="00B8548B" w:rsidRPr="00B8548B" w:rsidRDefault="00B8548B" w:rsidP="00573FD9">
            <w:pPr>
              <w:pStyle w:val="ConsPlusNormal"/>
              <w:rPr>
                <w:rFonts w:ascii="Times New Roman" w:hAnsi="Times New Roman" w:cs="Times New Roman"/>
              </w:rPr>
            </w:pPr>
            <w:r w:rsidRPr="00B8548B">
              <w:rPr>
                <w:rFonts w:ascii="Times New Roman" w:hAnsi="Times New Roman" w:cs="Times New Roman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</w:tbl>
    <w:p w:rsidR="00B8548B" w:rsidRDefault="00B8548B" w:rsidP="00B8548B">
      <w:pPr>
        <w:pStyle w:val="ConsPlusNormal"/>
        <w:rPr>
          <w:rFonts w:ascii="Times New Roman" w:hAnsi="Times New Roman" w:cs="Times New Roman"/>
          <w:szCs w:val="22"/>
        </w:rPr>
      </w:pPr>
      <w:r w:rsidRPr="00957AFB">
        <w:rPr>
          <w:rStyle w:val="af"/>
          <w:szCs w:val="22"/>
        </w:rPr>
        <w:footnoteRef/>
      </w:r>
      <w:r w:rsidRPr="00957AFB">
        <w:rPr>
          <w:rFonts w:ascii="Times New Roman" w:hAnsi="Times New Roman" w:cs="Times New Roman"/>
          <w:szCs w:val="22"/>
        </w:rPr>
        <w:t xml:space="preserve"> Мероприятия государственной программы  «Содействие развитию местного самоуправления», утвержденной постановлением Правительства края от 30.09.2013 № 517-п (конкурсы «Жители – за чистоту и благоустройство», «Инициатива жителей – эффективность в работе»  и т.д.).</w:t>
      </w:r>
    </w:p>
    <w:p w:rsidR="003A7BF9" w:rsidRDefault="003A7BF9" w:rsidP="00B8548B">
      <w:pPr>
        <w:pStyle w:val="ConsPlusNormal"/>
        <w:rPr>
          <w:rFonts w:ascii="Times New Roman" w:hAnsi="Times New Roman" w:cs="Times New Roman"/>
          <w:szCs w:val="22"/>
        </w:rPr>
      </w:pPr>
    </w:p>
    <w:p w:rsidR="0020258C" w:rsidRDefault="0020258C" w:rsidP="00B854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258C" w:rsidRDefault="0020258C">
      <w:pPr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br w:type="page"/>
      </w:r>
    </w:p>
    <w:p w:rsidR="0020258C" w:rsidRDefault="0020258C">
      <w:pPr>
        <w:rPr>
          <w:rFonts w:ascii="Times New Roman" w:eastAsia="Times New Roman" w:hAnsi="Times New Roman" w:cs="Times New Roman"/>
          <w:sz w:val="18"/>
          <w:szCs w:val="20"/>
        </w:rPr>
        <w:sectPr w:rsidR="0020258C" w:rsidSect="0087258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0258C" w:rsidRPr="0035499F" w:rsidRDefault="0020258C" w:rsidP="002025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0258C" w:rsidRDefault="0020258C" w:rsidP="002025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99F">
        <w:rPr>
          <w:rFonts w:ascii="Times New Roman" w:hAnsi="Times New Roman" w:cs="Times New Roman"/>
          <w:sz w:val="24"/>
          <w:szCs w:val="24"/>
        </w:rPr>
        <w:t xml:space="preserve"> комфортной городской (сельской) </w:t>
      </w:r>
    </w:p>
    <w:p w:rsidR="0020258C" w:rsidRDefault="0020258C" w:rsidP="002025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среды»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318">
        <w:rPr>
          <w:rFonts w:ascii="Times New Roman" w:hAnsi="Times New Roman" w:cs="Times New Roman"/>
          <w:sz w:val="24"/>
          <w:szCs w:val="24"/>
        </w:rPr>
        <w:t>на 2018-2022 годы 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Городокский  </w:t>
      </w:r>
      <w:r w:rsidRPr="00270318">
        <w:rPr>
          <w:rFonts w:ascii="Times New Roman" w:hAnsi="Times New Roman" w:cs="Times New Roman"/>
          <w:sz w:val="24"/>
          <w:szCs w:val="24"/>
        </w:rPr>
        <w:t>сельсовет</w:t>
      </w:r>
    </w:p>
    <w:p w:rsidR="0020258C" w:rsidRDefault="0020258C" w:rsidP="002025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Минусинского </w:t>
      </w:r>
      <w:r w:rsidRPr="00270318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318">
        <w:rPr>
          <w:rFonts w:ascii="Times New Roman" w:hAnsi="Times New Roman" w:cs="Times New Roman"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</w:t>
      </w:r>
    </w:p>
    <w:p w:rsidR="0020258C" w:rsidRPr="0035499F" w:rsidRDefault="0020258C" w:rsidP="002025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31.10.2017г. № 61-п (в редакции постановление от </w:t>
      </w:r>
      <w:r w:rsidR="002D406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2018г. № </w:t>
      </w:r>
      <w:r w:rsidR="002D406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-п)</w:t>
      </w:r>
    </w:p>
    <w:p w:rsidR="0020258C" w:rsidRDefault="0020258C" w:rsidP="002025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Ранжированный а</w:t>
      </w:r>
      <w:r w:rsidRPr="00A43DD7">
        <w:rPr>
          <w:rFonts w:ascii="Times New Roman" w:hAnsi="Times New Roman" w:cs="Times New Roman"/>
          <w:sz w:val="24"/>
          <w:szCs w:val="24"/>
        </w:rPr>
        <w:t>дресн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43DD7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ень дворовых территорий многоквартирных домов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"/>
        <w:gridCol w:w="1807"/>
        <w:gridCol w:w="1396"/>
        <w:gridCol w:w="2251"/>
        <w:gridCol w:w="2868"/>
        <w:gridCol w:w="1899"/>
        <w:gridCol w:w="605"/>
        <w:gridCol w:w="1808"/>
        <w:gridCol w:w="1178"/>
        <w:gridCol w:w="1599"/>
      </w:tblGrid>
      <w:tr w:rsidR="0020258C" w:rsidRPr="00802C50" w:rsidTr="0020258C"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8C" w:rsidRPr="00FF6EB9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8C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помещений,</w:t>
            </w:r>
          </w:p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Финансовое участие, тыс. руб.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 xml:space="preserve">Виды трудового участия </w:t>
            </w:r>
            <w:hyperlink w:anchor="Par72" w:history="1">
              <w:r w:rsidRPr="00802C5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Наименование управляющей организации</w:t>
            </w:r>
          </w:p>
        </w:tc>
      </w:tr>
      <w:tr w:rsidR="0020258C" w:rsidRPr="00802C50" w:rsidTr="0020258C">
        <w:trPr>
          <w:trHeight w:val="690"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8C" w:rsidRPr="00FF6EB9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Стоимость работ по благоустройству, всего, тыс. руб.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В том числе минимальный перечень работ по благоустройству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58C" w:rsidRPr="00802C50" w:rsidTr="0020258C">
        <w:trPr>
          <w:trHeight w:val="862"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FF6EB9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доля финансового участия по минимальному перечню работ, %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58C" w:rsidRPr="00802C50" w:rsidTr="0020258C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FF6EB9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0258C" w:rsidRPr="00802C50" w:rsidTr="0020258C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FF6EB9" w:rsidRDefault="0020258C" w:rsidP="002025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Красных Партизан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747563" w:rsidRDefault="0020258C" w:rsidP="002025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 от 09.11.2018г.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867,987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мусора, посадка деревьев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  МУП «ЖКХ»</w:t>
            </w:r>
            <w:r w:rsidRPr="00802C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0258C" w:rsidRPr="00802C50" w:rsidTr="0020258C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FF6EB9" w:rsidRDefault="0020258C" w:rsidP="002025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Красных Партизан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747563" w:rsidRDefault="0020258C" w:rsidP="002025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  МУП «ЖКХ»</w:t>
            </w:r>
            <w:r w:rsidRPr="00802C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0258C" w:rsidRPr="00802C50" w:rsidTr="0020258C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FF6EB9" w:rsidRDefault="0020258C" w:rsidP="002025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Заводская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747563" w:rsidRDefault="0020258C" w:rsidP="002025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  МУП «ЖКХ»</w:t>
            </w:r>
            <w:r w:rsidRPr="00802C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0258C" w:rsidRPr="00802C50" w:rsidTr="0020258C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FF6EB9" w:rsidRDefault="0020258C" w:rsidP="002025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Заводская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747563" w:rsidRDefault="0020258C" w:rsidP="002025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  МУП «ЖКХ»</w:t>
            </w:r>
            <w:r w:rsidRPr="00802C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0258C" w:rsidRPr="00802C50" w:rsidTr="0020258C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FF6EB9" w:rsidRDefault="0020258C" w:rsidP="002025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Заводская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747563" w:rsidRDefault="0020258C" w:rsidP="002025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  МУП «ЖКХ»</w:t>
            </w:r>
            <w:r w:rsidRPr="00802C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0258C" w:rsidRPr="00802C50" w:rsidTr="0020258C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FF6EB9" w:rsidRDefault="0020258C" w:rsidP="002025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Заводская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747563" w:rsidRDefault="0020258C" w:rsidP="002025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  МУП «ЖКХ»</w:t>
            </w:r>
            <w:r w:rsidRPr="00802C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0258C" w:rsidRPr="00802C50" w:rsidTr="0020258C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FF6EB9" w:rsidRDefault="0020258C" w:rsidP="002025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Заводская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747563" w:rsidRDefault="0020258C" w:rsidP="002025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8C" w:rsidRPr="00802C50" w:rsidRDefault="0020258C" w:rsidP="002025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  МУП «ЖКХ»</w:t>
            </w:r>
            <w:r w:rsidRPr="00802C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20258C" w:rsidRPr="00D777D7" w:rsidRDefault="0020258C" w:rsidP="00202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D777D7">
        <w:rPr>
          <w:rFonts w:ascii="Times New Roman" w:hAnsi="Times New Roman" w:cs="Times New Roman"/>
          <w:sz w:val="18"/>
          <w:szCs w:val="24"/>
        </w:rPr>
        <w:t>Примечание:</w:t>
      </w:r>
    </w:p>
    <w:p w:rsidR="0020258C" w:rsidRPr="00D777D7" w:rsidRDefault="0020258C" w:rsidP="00202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bookmarkStart w:id="0" w:name="Par72"/>
      <w:bookmarkEnd w:id="0"/>
      <w:r w:rsidRPr="00D777D7">
        <w:rPr>
          <w:rFonts w:ascii="Times New Roman" w:hAnsi="Times New Roman" w:cs="Times New Roman"/>
          <w:sz w:val="18"/>
          <w:szCs w:val="24"/>
        </w:rPr>
        <w:t>&lt;*&gt; Виды трудового участия:</w:t>
      </w:r>
    </w:p>
    <w:p w:rsidR="0020258C" w:rsidRPr="00D777D7" w:rsidRDefault="0020258C" w:rsidP="00202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 w:rsidRPr="00D777D7">
        <w:rPr>
          <w:rFonts w:ascii="Times New Roman" w:hAnsi="Times New Roman" w:cs="Times New Roman"/>
          <w:sz w:val="18"/>
          <w:szCs w:val="24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20258C" w:rsidRPr="00D777D7" w:rsidRDefault="0020258C" w:rsidP="00202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 w:rsidRPr="00D777D7">
        <w:rPr>
          <w:rFonts w:ascii="Times New Roman" w:hAnsi="Times New Roman" w:cs="Times New Roman"/>
          <w:sz w:val="18"/>
          <w:szCs w:val="24"/>
        </w:rPr>
        <w:t>предоставление строительных материалов, техники и т.д.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283"/>
        <w:gridCol w:w="1843"/>
        <w:gridCol w:w="255"/>
        <w:gridCol w:w="2863"/>
      </w:tblGrid>
      <w:tr w:rsidR="0020258C" w:rsidTr="0020258C">
        <w:trPr>
          <w:jc w:val="center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258C" w:rsidRDefault="0020258C" w:rsidP="0020258C">
            <w:pPr>
              <w:pStyle w:val="af0"/>
              <w:spacing w:before="0" w:beforeAutospacing="0" w:after="0" w:afterAutospacing="0"/>
            </w:pPr>
            <w:r>
              <w:t xml:space="preserve">Глава муниципального образования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258C" w:rsidRDefault="0020258C" w:rsidP="0020258C">
            <w:pPr>
              <w:pStyle w:val="af0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8C" w:rsidRDefault="0020258C" w:rsidP="0020258C">
            <w:pPr>
              <w:pStyle w:val="af0"/>
              <w:spacing w:before="0" w:beforeAutospacing="0" w:after="0" w:afterAutospacing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0258C" w:rsidRDefault="0020258C" w:rsidP="0020258C">
            <w:pPr>
              <w:pStyle w:val="af0"/>
              <w:spacing w:before="0" w:beforeAutospacing="0" w:after="0" w:afterAutospacing="0"/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258C" w:rsidRDefault="0020258C" w:rsidP="0020258C">
            <w:pPr>
              <w:pStyle w:val="af0"/>
              <w:spacing w:before="0" w:beforeAutospacing="0" w:after="0" w:afterAutospacing="0"/>
            </w:pPr>
            <w:r>
              <w:t xml:space="preserve">/ </w:t>
            </w:r>
          </w:p>
        </w:tc>
      </w:tr>
      <w:tr w:rsidR="0020258C" w:rsidTr="0020258C">
        <w:trPr>
          <w:jc w:val="center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258C" w:rsidRDefault="0020258C" w:rsidP="0020258C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(организация,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258C" w:rsidRDefault="0020258C" w:rsidP="0020258C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258C" w:rsidRDefault="0020258C" w:rsidP="0020258C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0258C" w:rsidRDefault="0020258C" w:rsidP="0020258C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258C" w:rsidRDefault="0020258C" w:rsidP="0020258C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 подписи)</w:t>
            </w:r>
          </w:p>
        </w:tc>
      </w:tr>
      <w:tr w:rsidR="0020258C" w:rsidTr="0020258C">
        <w:trPr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0258C" w:rsidRDefault="0020258C" w:rsidP="0020258C">
            <w:pPr>
              <w:pStyle w:val="af0"/>
              <w:spacing w:before="0" w:beforeAutospacing="0" w:after="0" w:afterAutospacing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258C" w:rsidRDefault="0020258C" w:rsidP="0020258C">
            <w:pPr>
              <w:pStyle w:val="af0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0258C" w:rsidRDefault="0020258C" w:rsidP="0020258C">
            <w:pPr>
              <w:pStyle w:val="af0"/>
              <w:spacing w:before="0" w:beforeAutospacing="0" w:after="0" w:afterAutospacing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0258C" w:rsidRDefault="0020258C" w:rsidP="0020258C">
            <w:pPr>
              <w:pStyle w:val="af0"/>
              <w:spacing w:before="0" w:beforeAutospacing="0" w:after="0" w:afterAutospacing="0"/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20258C" w:rsidRDefault="0020258C" w:rsidP="0020258C">
            <w:pPr>
              <w:pStyle w:val="af0"/>
              <w:spacing w:before="0" w:beforeAutospacing="0" w:after="0" w:afterAutospacing="0"/>
            </w:pPr>
          </w:p>
        </w:tc>
      </w:tr>
    </w:tbl>
    <w:p w:rsidR="0020258C" w:rsidRDefault="0020258C" w:rsidP="002025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20258C" w:rsidRDefault="0020258C" w:rsidP="002025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«Формирование  комфортной городской (сельской) </w:t>
      </w:r>
    </w:p>
    <w:p w:rsidR="0020258C" w:rsidRDefault="0020258C" w:rsidP="002025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среды» на 2018-2022 годы  в муниципальном образовании Городокский  сельсовет</w:t>
      </w:r>
    </w:p>
    <w:p w:rsidR="0020258C" w:rsidRDefault="0020258C" w:rsidP="002025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Минусинского района Красноярского края утвержденной постановлением</w:t>
      </w:r>
    </w:p>
    <w:p w:rsidR="0020258C" w:rsidRDefault="0020258C" w:rsidP="002025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31.10.2017г. № 61-п (в редакции постановление от </w:t>
      </w:r>
      <w:r w:rsidR="002D4064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2018г. № </w:t>
      </w:r>
      <w:r w:rsidR="002D406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-п)</w:t>
      </w:r>
    </w:p>
    <w:p w:rsidR="0020258C" w:rsidRDefault="0020258C" w:rsidP="002025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258C" w:rsidRPr="00AC41B2" w:rsidRDefault="0020258C" w:rsidP="00202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1B2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территорий муниципального образования, нуждающихся в благоустройстве </w:t>
      </w:r>
    </w:p>
    <w:tbl>
      <w:tblPr>
        <w:tblpPr w:leftFromText="180" w:rightFromText="180" w:vertAnchor="text" w:horzAnchor="margin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2"/>
        <w:gridCol w:w="1364"/>
        <w:gridCol w:w="142"/>
        <w:gridCol w:w="761"/>
        <w:gridCol w:w="143"/>
        <w:gridCol w:w="1133"/>
        <w:gridCol w:w="143"/>
        <w:gridCol w:w="1239"/>
        <w:gridCol w:w="143"/>
        <w:gridCol w:w="1377"/>
        <w:gridCol w:w="143"/>
        <w:gridCol w:w="1173"/>
        <w:gridCol w:w="143"/>
        <w:gridCol w:w="991"/>
        <w:gridCol w:w="143"/>
        <w:gridCol w:w="1133"/>
        <w:gridCol w:w="143"/>
        <w:gridCol w:w="883"/>
        <w:gridCol w:w="143"/>
        <w:gridCol w:w="849"/>
        <w:gridCol w:w="143"/>
        <w:gridCol w:w="850"/>
        <w:gridCol w:w="143"/>
        <w:gridCol w:w="991"/>
        <w:gridCol w:w="143"/>
        <w:gridCol w:w="991"/>
        <w:gridCol w:w="143"/>
      </w:tblGrid>
      <w:tr w:rsidR="0020258C" w:rsidRPr="005C4D2C" w:rsidTr="004109A9">
        <w:trPr>
          <w:gridAfter w:val="1"/>
          <w:wAfter w:w="143" w:type="dxa"/>
          <w:trHeight w:val="521"/>
        </w:trPr>
        <w:tc>
          <w:tcPr>
            <w:tcW w:w="675" w:type="dxa"/>
            <w:vMerge w:val="restart"/>
            <w:vAlign w:val="center"/>
          </w:tcPr>
          <w:p w:rsidR="0020258C" w:rsidRPr="00F22A53" w:rsidRDefault="0020258C" w:rsidP="004109A9">
            <w:pPr>
              <w:pStyle w:val="ConsPlusNormal"/>
              <w:ind w:left="-720" w:right="-108"/>
              <w:jc w:val="center"/>
              <w:rPr>
                <w:rFonts w:ascii="Times New Roman" w:hAnsi="Times New Roman" w:cs="Times New Roman"/>
              </w:rPr>
            </w:pPr>
            <w:r w:rsidRPr="00F22A5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903" w:type="dxa"/>
            <w:gridSpan w:val="12"/>
            <w:vAlign w:val="center"/>
          </w:tcPr>
          <w:p w:rsidR="0020258C" w:rsidRPr="00F22A53" w:rsidRDefault="0020258C" w:rsidP="004109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370B">
              <w:rPr>
                <w:rFonts w:ascii="Times New Roman" w:hAnsi="Times New Roman" w:cs="Times New Roman"/>
              </w:rPr>
              <w:t>Адрес общественной территории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0258C" w:rsidRPr="00F22A53" w:rsidRDefault="0020258C" w:rsidP="004109A9">
            <w:pPr>
              <w:pStyle w:val="ConsPlusNormal"/>
              <w:ind w:right="-108" w:firstLine="68"/>
              <w:jc w:val="center"/>
              <w:rPr>
                <w:rFonts w:ascii="Times New Roman" w:hAnsi="Times New Roman" w:cs="Times New Roman"/>
              </w:rPr>
            </w:pPr>
            <w:r w:rsidRPr="00F22A53">
              <w:rPr>
                <w:rFonts w:ascii="Times New Roman" w:hAnsi="Times New Roman" w:cs="Times New Roman"/>
              </w:rPr>
              <w:t>Кадастро</w:t>
            </w:r>
            <w:r>
              <w:rPr>
                <w:rFonts w:ascii="Times New Roman" w:hAnsi="Times New Roman" w:cs="Times New Roman"/>
              </w:rPr>
              <w:t>-</w:t>
            </w:r>
            <w:r w:rsidRPr="00F22A53">
              <w:rPr>
                <w:rFonts w:ascii="Times New Roman" w:hAnsi="Times New Roman" w:cs="Times New Roman"/>
              </w:rPr>
              <w:t>вый номер земельного участка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0258C" w:rsidRPr="00F22A53" w:rsidRDefault="0020258C" w:rsidP="004109A9">
            <w:pPr>
              <w:pStyle w:val="ConsPlusNormal"/>
              <w:ind w:firstLine="68"/>
              <w:jc w:val="center"/>
              <w:rPr>
                <w:rFonts w:ascii="Times New Roman" w:hAnsi="Times New Roman" w:cs="Times New Roman"/>
              </w:rPr>
            </w:pPr>
            <w:r w:rsidRPr="004B4599">
              <w:rPr>
                <w:rFonts w:ascii="Times New Roman" w:hAnsi="Times New Roman" w:cs="Times New Roman"/>
              </w:rPr>
              <w:t>Общая площадь обществен</w:t>
            </w:r>
            <w:r>
              <w:rPr>
                <w:rFonts w:ascii="Times New Roman" w:hAnsi="Times New Roman" w:cs="Times New Roman"/>
              </w:rPr>
              <w:t>-</w:t>
            </w:r>
            <w:r w:rsidRPr="004B459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4B4599">
              <w:rPr>
                <w:rFonts w:ascii="Times New Roman" w:hAnsi="Times New Roman" w:cs="Times New Roman"/>
              </w:rPr>
              <w:t>территори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026" w:type="dxa"/>
            <w:gridSpan w:val="2"/>
            <w:vMerge w:val="restart"/>
            <w:vAlign w:val="center"/>
          </w:tcPr>
          <w:p w:rsidR="0020258C" w:rsidRPr="007546E5" w:rsidRDefault="0020258C" w:rsidP="004109A9">
            <w:pPr>
              <w:pStyle w:val="ConsPlusNormal"/>
              <w:ind w:firstLine="68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 xml:space="preserve">Наличие урн на </w:t>
            </w:r>
            <w:r w:rsidRPr="004B4599">
              <w:rPr>
                <w:rFonts w:ascii="Times New Roman" w:hAnsi="Times New Roman" w:cs="Times New Roman"/>
              </w:rPr>
              <w:t xml:space="preserve"> обществен</w:t>
            </w:r>
            <w:r>
              <w:rPr>
                <w:rFonts w:ascii="Times New Roman" w:hAnsi="Times New Roman" w:cs="Times New Roman"/>
              </w:rPr>
              <w:t>-</w:t>
            </w:r>
            <w:r w:rsidRPr="004B459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4B4599">
              <w:rPr>
                <w:rFonts w:ascii="Times New Roman" w:hAnsi="Times New Roman" w:cs="Times New Roman"/>
              </w:rPr>
              <w:t>территори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20258C" w:rsidRPr="007546E5" w:rsidRDefault="0020258C" w:rsidP="004109A9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 xml:space="preserve">Наличие освещения на </w:t>
            </w:r>
            <w:r w:rsidRPr="004B4599">
              <w:rPr>
                <w:rFonts w:ascii="Times New Roman" w:hAnsi="Times New Roman" w:cs="Times New Roman"/>
              </w:rPr>
              <w:t xml:space="preserve"> обществен</w:t>
            </w:r>
            <w:r>
              <w:rPr>
                <w:rFonts w:ascii="Times New Roman" w:hAnsi="Times New Roman" w:cs="Times New Roman"/>
              </w:rPr>
              <w:t>-</w:t>
            </w:r>
            <w:r w:rsidRPr="004B459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4B4599">
              <w:rPr>
                <w:rFonts w:ascii="Times New Roman" w:hAnsi="Times New Roman" w:cs="Times New Roman"/>
              </w:rPr>
              <w:t>территори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0258C" w:rsidRPr="007546E5" w:rsidRDefault="0020258C" w:rsidP="004109A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 xml:space="preserve">Наличие лавок на </w:t>
            </w:r>
            <w:r w:rsidRPr="004B4599">
              <w:rPr>
                <w:rFonts w:ascii="Times New Roman" w:hAnsi="Times New Roman" w:cs="Times New Roman"/>
              </w:rPr>
              <w:t xml:space="preserve"> обществен</w:t>
            </w:r>
            <w:r>
              <w:rPr>
                <w:rFonts w:ascii="Times New Roman" w:hAnsi="Times New Roman" w:cs="Times New Roman"/>
              </w:rPr>
              <w:t>-</w:t>
            </w:r>
            <w:r w:rsidRPr="004B459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4B4599">
              <w:rPr>
                <w:rFonts w:ascii="Times New Roman" w:hAnsi="Times New Roman" w:cs="Times New Roman"/>
              </w:rPr>
              <w:t>территори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0258C" w:rsidRPr="007546E5" w:rsidRDefault="0020258C" w:rsidP="004109A9">
            <w:pPr>
              <w:pStyle w:val="ConsPlusNormal"/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>Наличие малых архитек</w:t>
            </w:r>
            <w:r>
              <w:rPr>
                <w:rFonts w:ascii="Times New Roman" w:hAnsi="Times New Roman" w:cs="Times New Roman"/>
              </w:rPr>
              <w:t>-</w:t>
            </w:r>
            <w:r w:rsidRPr="007546E5">
              <w:rPr>
                <w:rFonts w:ascii="Times New Roman" w:hAnsi="Times New Roman" w:cs="Times New Roman"/>
              </w:rPr>
              <w:t xml:space="preserve">турных форм на </w:t>
            </w:r>
            <w:r w:rsidRPr="004B4599">
              <w:rPr>
                <w:rFonts w:ascii="Times New Roman" w:hAnsi="Times New Roman" w:cs="Times New Roman"/>
              </w:rPr>
              <w:t xml:space="preserve"> обществен</w:t>
            </w:r>
            <w:r>
              <w:rPr>
                <w:rFonts w:ascii="Times New Roman" w:hAnsi="Times New Roman" w:cs="Times New Roman"/>
              </w:rPr>
              <w:t>-</w:t>
            </w:r>
            <w:r w:rsidRPr="004B459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4B4599">
              <w:rPr>
                <w:rFonts w:ascii="Times New Roman" w:hAnsi="Times New Roman" w:cs="Times New Roman"/>
              </w:rPr>
              <w:t>территори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0258C" w:rsidRPr="007546E5" w:rsidRDefault="0020258C" w:rsidP="004109A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>Наличие асфальти</w:t>
            </w:r>
            <w:r>
              <w:rPr>
                <w:rFonts w:ascii="Times New Roman" w:hAnsi="Times New Roman" w:cs="Times New Roman"/>
              </w:rPr>
              <w:t>-</w:t>
            </w:r>
            <w:r w:rsidRPr="007546E5">
              <w:rPr>
                <w:rFonts w:ascii="Times New Roman" w:hAnsi="Times New Roman" w:cs="Times New Roman"/>
              </w:rPr>
              <w:t>рованного проезда на земельном участке</w:t>
            </w:r>
          </w:p>
        </w:tc>
      </w:tr>
      <w:tr w:rsidR="0020258C" w:rsidRPr="005C4D2C" w:rsidTr="004109A9">
        <w:trPr>
          <w:gridAfter w:val="1"/>
          <w:wAfter w:w="143" w:type="dxa"/>
          <w:trHeight w:val="521"/>
        </w:trPr>
        <w:tc>
          <w:tcPr>
            <w:tcW w:w="675" w:type="dxa"/>
            <w:vMerge/>
            <w:vAlign w:val="center"/>
          </w:tcPr>
          <w:p w:rsidR="0020258C" w:rsidRPr="00F22A53" w:rsidRDefault="0020258C" w:rsidP="004109A9">
            <w:pPr>
              <w:pStyle w:val="ConsPlusNormal"/>
              <w:ind w:left="-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20258C" w:rsidRPr="00B950B8" w:rsidRDefault="0020258C" w:rsidP="00410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50B8"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B950B8">
              <w:rPr>
                <w:rFonts w:ascii="Times New Roman" w:eastAsia="Times New Roman" w:hAnsi="Times New Roman"/>
                <w:sz w:val="20"/>
                <w:szCs w:val="20"/>
              </w:rPr>
              <w:t>ного образования</w:t>
            </w:r>
          </w:p>
          <w:p w:rsidR="0020258C" w:rsidRPr="00B950B8" w:rsidRDefault="0020258C" w:rsidP="004109A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B950B8">
              <w:rPr>
                <w:rFonts w:ascii="Times New Roman" w:hAnsi="Times New Roman" w:cs="Times New Roman"/>
              </w:rPr>
              <w:t>(муниципаль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B950B8">
              <w:rPr>
                <w:rFonts w:ascii="Times New Roman" w:hAnsi="Times New Roman" w:cs="Times New Roman"/>
              </w:rPr>
              <w:t>ного района/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0B8">
              <w:rPr>
                <w:rFonts w:ascii="Times New Roman" w:hAnsi="Times New Roman" w:cs="Times New Roman"/>
              </w:rPr>
              <w:t>городского округа</w:t>
            </w:r>
            <w:r w:rsidRPr="00B950B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B950B8">
              <w:rPr>
                <w:rFonts w:ascii="Times New Roman" w:hAnsi="Times New Roman"/>
              </w:rPr>
              <w:t>сельского поселения</w:t>
            </w:r>
            <w:r w:rsidRPr="00B950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3" w:type="dxa"/>
            <w:gridSpan w:val="2"/>
            <w:vAlign w:val="center"/>
          </w:tcPr>
          <w:p w:rsidR="0020258C" w:rsidRPr="00B950B8" w:rsidRDefault="0020258C" w:rsidP="004109A9">
            <w:pPr>
              <w:pStyle w:val="ConsPlusNormal"/>
              <w:tabs>
                <w:tab w:val="left" w:pos="264"/>
              </w:tabs>
              <w:ind w:left="-35" w:right="-108" w:firstLine="122"/>
              <w:jc w:val="center"/>
              <w:rPr>
                <w:rFonts w:ascii="Times New Roman" w:hAnsi="Times New Roman" w:cs="Times New Roman"/>
              </w:rPr>
            </w:pPr>
            <w:r w:rsidRPr="00B950B8">
              <w:rPr>
                <w:rFonts w:ascii="Times New Roman" w:hAnsi="Times New Roman" w:cs="Times New Roman"/>
              </w:rPr>
              <w:t>тип населен</w:t>
            </w:r>
            <w:r>
              <w:rPr>
                <w:rFonts w:ascii="Times New Roman" w:hAnsi="Times New Roman" w:cs="Times New Roman"/>
              </w:rPr>
              <w:t>-</w:t>
            </w:r>
            <w:r w:rsidRPr="00B950B8">
              <w:rPr>
                <w:rFonts w:ascii="Times New Roman" w:hAnsi="Times New Roman" w:cs="Times New Roman"/>
              </w:rPr>
              <w:t>ного пункта</w:t>
            </w:r>
          </w:p>
        </w:tc>
        <w:tc>
          <w:tcPr>
            <w:tcW w:w="1276" w:type="dxa"/>
            <w:gridSpan w:val="2"/>
            <w:vAlign w:val="center"/>
          </w:tcPr>
          <w:p w:rsidR="0020258C" w:rsidRPr="00B950B8" w:rsidRDefault="0020258C" w:rsidP="00410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50B8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B950B8">
              <w:rPr>
                <w:rFonts w:ascii="Times New Roman" w:hAnsi="Times New Roman" w:cs="Times New Roman"/>
              </w:rPr>
              <w:t>вание населен</w:t>
            </w:r>
            <w:r>
              <w:rPr>
                <w:rFonts w:ascii="Times New Roman" w:hAnsi="Times New Roman" w:cs="Times New Roman"/>
              </w:rPr>
              <w:t>-</w:t>
            </w:r>
            <w:r w:rsidRPr="00B950B8">
              <w:rPr>
                <w:rFonts w:ascii="Times New Roman" w:hAnsi="Times New Roman" w:cs="Times New Roman"/>
              </w:rPr>
              <w:t>ного пункта</w:t>
            </w:r>
          </w:p>
        </w:tc>
        <w:tc>
          <w:tcPr>
            <w:tcW w:w="1382" w:type="dxa"/>
            <w:gridSpan w:val="2"/>
            <w:vAlign w:val="center"/>
          </w:tcPr>
          <w:p w:rsidR="0020258C" w:rsidRPr="00B950B8" w:rsidRDefault="0020258C" w:rsidP="004109A9">
            <w:pPr>
              <w:pStyle w:val="ConsPlusNormal"/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B950B8">
              <w:rPr>
                <w:rFonts w:ascii="Times New Roman" w:hAnsi="Times New Roman" w:cs="Times New Roman"/>
              </w:rPr>
              <w:t>Физическое расположение общественной территории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0258C" w:rsidRPr="00B950B8" w:rsidRDefault="0020258C" w:rsidP="004109A9">
            <w:pPr>
              <w:pStyle w:val="ConsPlusNormal"/>
              <w:ind w:right="-108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950B8">
              <w:rPr>
                <w:rFonts w:ascii="Times New Roman" w:hAnsi="Times New Roman" w:cs="Times New Roman"/>
              </w:rPr>
              <w:t>дрес</w:t>
            </w:r>
          </w:p>
        </w:tc>
        <w:tc>
          <w:tcPr>
            <w:tcW w:w="1520" w:type="dxa"/>
            <w:gridSpan w:val="2"/>
            <w:vAlign w:val="center"/>
          </w:tcPr>
          <w:p w:rsidR="0020258C" w:rsidRPr="00F22A53" w:rsidRDefault="0020258C" w:rsidP="004109A9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Pr="004B4599">
              <w:rPr>
                <w:rFonts w:ascii="Times New Roman" w:hAnsi="Times New Roman" w:cs="Times New Roman"/>
              </w:rPr>
              <w:t>общественн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4B4599">
              <w:rPr>
                <w:rFonts w:ascii="Times New Roman" w:hAnsi="Times New Roman" w:cs="Times New Roman"/>
              </w:rPr>
              <w:t>территори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16" w:type="dxa"/>
            <w:gridSpan w:val="2"/>
            <w:vAlign w:val="center"/>
          </w:tcPr>
          <w:p w:rsidR="0020258C" w:rsidRPr="00F22A53" w:rsidRDefault="0020258C" w:rsidP="00410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134" w:type="dxa"/>
            <w:gridSpan w:val="2"/>
            <w:vMerge/>
          </w:tcPr>
          <w:p w:rsidR="0020258C" w:rsidRPr="00F22A53" w:rsidRDefault="0020258C" w:rsidP="004109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20258C" w:rsidRPr="00F22A53" w:rsidRDefault="0020258C" w:rsidP="004109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  <w:vMerge/>
          </w:tcPr>
          <w:p w:rsidR="0020258C" w:rsidRPr="00F22A53" w:rsidRDefault="0020258C" w:rsidP="004109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20258C" w:rsidRPr="00F22A53" w:rsidRDefault="0020258C" w:rsidP="004109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20258C" w:rsidRPr="00F22A53" w:rsidRDefault="0020258C" w:rsidP="004109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20258C" w:rsidRPr="00F22A53" w:rsidRDefault="0020258C" w:rsidP="004109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20258C" w:rsidRPr="00F22A53" w:rsidRDefault="0020258C" w:rsidP="004109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258C" w:rsidRPr="005C4D2C" w:rsidTr="004109A9">
        <w:trPr>
          <w:gridAfter w:val="1"/>
          <w:wAfter w:w="143" w:type="dxa"/>
          <w:trHeight w:val="320"/>
        </w:trPr>
        <w:tc>
          <w:tcPr>
            <w:tcW w:w="675" w:type="dxa"/>
          </w:tcPr>
          <w:p w:rsidR="0020258C" w:rsidRPr="00F22A53" w:rsidRDefault="0020258C" w:rsidP="004109A9">
            <w:pPr>
              <w:pStyle w:val="ConsPlusNormal"/>
              <w:ind w:left="-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  <w:gridSpan w:val="2"/>
          </w:tcPr>
          <w:p w:rsidR="0020258C" w:rsidRPr="00FD5AAC" w:rsidRDefault="0020258C" w:rsidP="004109A9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6F3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dxa"/>
            <w:gridSpan w:val="2"/>
          </w:tcPr>
          <w:p w:rsidR="0020258C" w:rsidRPr="00F22A53" w:rsidRDefault="0020258C" w:rsidP="004109A9">
            <w:pPr>
              <w:pStyle w:val="ConsPlusNormal"/>
              <w:ind w:left="-35" w:right="-108" w:firstLine="1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20258C" w:rsidRPr="00F22A53" w:rsidRDefault="0020258C" w:rsidP="004109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2" w:type="dxa"/>
            <w:gridSpan w:val="2"/>
          </w:tcPr>
          <w:p w:rsidR="0020258C" w:rsidRPr="00F22A53" w:rsidRDefault="0020258C" w:rsidP="004109A9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  <w:gridSpan w:val="2"/>
          </w:tcPr>
          <w:p w:rsidR="0020258C" w:rsidRPr="00F22A53" w:rsidRDefault="0020258C" w:rsidP="004109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6" w:type="dxa"/>
            <w:gridSpan w:val="2"/>
          </w:tcPr>
          <w:p w:rsidR="0020258C" w:rsidRPr="00F22A53" w:rsidRDefault="0020258C" w:rsidP="004109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</w:tcPr>
          <w:p w:rsidR="0020258C" w:rsidRPr="00F22A53" w:rsidRDefault="0020258C" w:rsidP="004109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20258C" w:rsidRPr="00F22A53" w:rsidRDefault="0020258C" w:rsidP="004109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6" w:type="dxa"/>
            <w:gridSpan w:val="2"/>
          </w:tcPr>
          <w:p w:rsidR="0020258C" w:rsidRDefault="0020258C" w:rsidP="00410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</w:tcPr>
          <w:p w:rsidR="0020258C" w:rsidRDefault="0020258C" w:rsidP="004109A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gridSpan w:val="2"/>
          </w:tcPr>
          <w:p w:rsidR="0020258C" w:rsidRDefault="0020258C" w:rsidP="00410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0258C" w:rsidRPr="00F22A53" w:rsidTr="004109A9">
        <w:trPr>
          <w:gridAfter w:val="1"/>
          <w:wAfter w:w="143" w:type="dxa"/>
          <w:trHeight w:val="693"/>
        </w:trPr>
        <w:tc>
          <w:tcPr>
            <w:tcW w:w="675" w:type="dxa"/>
          </w:tcPr>
          <w:p w:rsidR="0020258C" w:rsidRDefault="0020258C" w:rsidP="004109A9">
            <w:pPr>
              <w:pStyle w:val="ConsPlusNormal"/>
              <w:ind w:left="-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  <w:gridSpan w:val="2"/>
          </w:tcPr>
          <w:p w:rsidR="0020258C" w:rsidRPr="0097315B" w:rsidRDefault="0020258C" w:rsidP="004109A9">
            <w:pPr>
              <w:pStyle w:val="ConsPlusNormal"/>
              <w:ind w:firstLine="33"/>
              <w:rPr>
                <w:rFonts w:ascii="Times New Roman" w:hAnsi="Times New Roman" w:cs="Times New Roman"/>
                <w:color w:val="000000"/>
              </w:rPr>
            </w:pPr>
            <w:r w:rsidRPr="0097315B">
              <w:rPr>
                <w:rFonts w:ascii="Times New Roman" w:hAnsi="Times New Roman" w:cs="Times New Roman"/>
                <w:color w:val="000000"/>
              </w:rPr>
              <w:t>Городокский сельсовет</w:t>
            </w:r>
          </w:p>
        </w:tc>
        <w:tc>
          <w:tcPr>
            <w:tcW w:w="903" w:type="dxa"/>
            <w:gridSpan w:val="2"/>
          </w:tcPr>
          <w:p w:rsidR="0020258C" w:rsidRDefault="0020258C" w:rsidP="004109A9">
            <w:pPr>
              <w:pStyle w:val="ConsPlusNormal"/>
              <w:ind w:firstLine="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1276" w:type="dxa"/>
            <w:gridSpan w:val="2"/>
          </w:tcPr>
          <w:p w:rsidR="0020258C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</w:t>
            </w:r>
          </w:p>
        </w:tc>
        <w:tc>
          <w:tcPr>
            <w:tcW w:w="1382" w:type="dxa"/>
            <w:gridSpan w:val="2"/>
          </w:tcPr>
          <w:p w:rsidR="0020258C" w:rsidRDefault="0020258C" w:rsidP="00410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Городок, ул. Садовая,2</w:t>
            </w:r>
          </w:p>
        </w:tc>
        <w:tc>
          <w:tcPr>
            <w:tcW w:w="1520" w:type="dxa"/>
            <w:gridSpan w:val="2"/>
          </w:tcPr>
          <w:p w:rsidR="0020258C" w:rsidRDefault="0020258C" w:rsidP="00410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316" w:type="dxa"/>
            <w:gridSpan w:val="2"/>
          </w:tcPr>
          <w:p w:rsidR="0020258C" w:rsidRDefault="0020258C" w:rsidP="00410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территория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20258C" w:rsidRDefault="0020258C" w:rsidP="00410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026" w:type="dxa"/>
            <w:gridSpan w:val="2"/>
          </w:tcPr>
          <w:p w:rsidR="0020258C" w:rsidRDefault="0020258C" w:rsidP="00410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20258C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20258C" w:rsidRDefault="0020258C" w:rsidP="00410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258C" w:rsidRPr="00F22A53" w:rsidTr="004109A9">
        <w:trPr>
          <w:gridAfter w:val="1"/>
          <w:wAfter w:w="143" w:type="dxa"/>
          <w:trHeight w:val="693"/>
        </w:trPr>
        <w:tc>
          <w:tcPr>
            <w:tcW w:w="675" w:type="dxa"/>
          </w:tcPr>
          <w:p w:rsidR="0020258C" w:rsidRDefault="0020258C" w:rsidP="004109A9">
            <w:pPr>
              <w:pStyle w:val="ConsPlusNormal"/>
              <w:ind w:left="-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06" w:type="dxa"/>
            <w:gridSpan w:val="2"/>
          </w:tcPr>
          <w:p w:rsidR="0020258C" w:rsidRPr="0097315B" w:rsidRDefault="0020258C" w:rsidP="004109A9">
            <w:pPr>
              <w:pStyle w:val="ConsPlusNormal"/>
              <w:ind w:firstLine="33"/>
              <w:rPr>
                <w:rFonts w:ascii="Times New Roman" w:hAnsi="Times New Roman" w:cs="Times New Roman"/>
                <w:color w:val="000000"/>
              </w:rPr>
            </w:pPr>
            <w:r w:rsidRPr="0097315B">
              <w:rPr>
                <w:rFonts w:ascii="Times New Roman" w:hAnsi="Times New Roman" w:cs="Times New Roman"/>
                <w:color w:val="000000"/>
              </w:rPr>
              <w:t>Городокский сельсовет</w:t>
            </w:r>
          </w:p>
        </w:tc>
        <w:tc>
          <w:tcPr>
            <w:tcW w:w="903" w:type="dxa"/>
            <w:gridSpan w:val="2"/>
          </w:tcPr>
          <w:p w:rsidR="0020258C" w:rsidRDefault="0020258C" w:rsidP="004109A9">
            <w:pPr>
              <w:pStyle w:val="ConsPlusNormal"/>
              <w:ind w:firstLine="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1276" w:type="dxa"/>
            <w:gridSpan w:val="2"/>
          </w:tcPr>
          <w:p w:rsidR="0020258C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</w:t>
            </w:r>
          </w:p>
        </w:tc>
        <w:tc>
          <w:tcPr>
            <w:tcW w:w="1382" w:type="dxa"/>
            <w:gridSpan w:val="2"/>
          </w:tcPr>
          <w:p w:rsidR="0020258C" w:rsidRDefault="0020258C" w:rsidP="00410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Городок, ул. Садовая,2</w:t>
            </w:r>
          </w:p>
        </w:tc>
        <w:tc>
          <w:tcPr>
            <w:tcW w:w="1520" w:type="dxa"/>
            <w:gridSpan w:val="2"/>
          </w:tcPr>
          <w:p w:rsidR="0020258C" w:rsidRDefault="0020258C" w:rsidP="00410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Спорт. площадка</w:t>
            </w:r>
          </w:p>
        </w:tc>
        <w:tc>
          <w:tcPr>
            <w:tcW w:w="1316" w:type="dxa"/>
            <w:gridSpan w:val="2"/>
          </w:tcPr>
          <w:p w:rsidR="0020258C" w:rsidRDefault="0020258C" w:rsidP="00410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Хоккейная коробка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24:25:5801032:197</w:t>
            </w:r>
          </w:p>
        </w:tc>
        <w:tc>
          <w:tcPr>
            <w:tcW w:w="1276" w:type="dxa"/>
            <w:gridSpan w:val="2"/>
          </w:tcPr>
          <w:p w:rsidR="0020258C" w:rsidRDefault="0020258C" w:rsidP="00410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 кв.м</w:t>
            </w:r>
          </w:p>
        </w:tc>
        <w:tc>
          <w:tcPr>
            <w:tcW w:w="1026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20258C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2"/>
          </w:tcPr>
          <w:p w:rsidR="0020258C" w:rsidRDefault="0020258C" w:rsidP="00410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258C" w:rsidRPr="00F22A53" w:rsidTr="004109A9">
        <w:trPr>
          <w:gridAfter w:val="1"/>
          <w:wAfter w:w="143" w:type="dxa"/>
          <w:trHeight w:val="693"/>
        </w:trPr>
        <w:tc>
          <w:tcPr>
            <w:tcW w:w="675" w:type="dxa"/>
          </w:tcPr>
          <w:p w:rsidR="0020258C" w:rsidRDefault="0020258C" w:rsidP="004109A9">
            <w:pPr>
              <w:pStyle w:val="ConsPlusNormal"/>
              <w:ind w:left="-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06" w:type="dxa"/>
            <w:gridSpan w:val="2"/>
          </w:tcPr>
          <w:p w:rsidR="0020258C" w:rsidRPr="0097315B" w:rsidRDefault="0020258C" w:rsidP="004109A9">
            <w:pPr>
              <w:pStyle w:val="ConsPlusNormal"/>
              <w:ind w:firstLine="33"/>
              <w:rPr>
                <w:rFonts w:ascii="Times New Roman" w:hAnsi="Times New Roman" w:cs="Times New Roman"/>
                <w:color w:val="000000"/>
              </w:rPr>
            </w:pPr>
            <w:r w:rsidRPr="0097315B">
              <w:rPr>
                <w:rFonts w:ascii="Times New Roman" w:hAnsi="Times New Roman" w:cs="Times New Roman"/>
                <w:color w:val="000000"/>
              </w:rPr>
              <w:t>Городокский сельсовет</w:t>
            </w:r>
          </w:p>
        </w:tc>
        <w:tc>
          <w:tcPr>
            <w:tcW w:w="903" w:type="dxa"/>
            <w:gridSpan w:val="2"/>
          </w:tcPr>
          <w:p w:rsidR="0020258C" w:rsidRDefault="0020258C" w:rsidP="004109A9">
            <w:pPr>
              <w:pStyle w:val="ConsPlusNormal"/>
              <w:ind w:firstLine="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1276" w:type="dxa"/>
            <w:gridSpan w:val="2"/>
          </w:tcPr>
          <w:p w:rsidR="0020258C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</w:t>
            </w:r>
          </w:p>
        </w:tc>
        <w:tc>
          <w:tcPr>
            <w:tcW w:w="1382" w:type="dxa"/>
            <w:gridSpan w:val="2"/>
          </w:tcPr>
          <w:p w:rsidR="0020258C" w:rsidRDefault="0020258C" w:rsidP="00410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Городок, ул. Заводская</w:t>
            </w:r>
          </w:p>
        </w:tc>
        <w:tc>
          <w:tcPr>
            <w:tcW w:w="1520" w:type="dxa"/>
            <w:gridSpan w:val="2"/>
          </w:tcPr>
          <w:p w:rsidR="0020258C" w:rsidRDefault="0020258C" w:rsidP="00410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316" w:type="dxa"/>
            <w:gridSpan w:val="2"/>
          </w:tcPr>
          <w:p w:rsidR="0020258C" w:rsidRDefault="0020258C" w:rsidP="00410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20258C" w:rsidRDefault="0020258C" w:rsidP="00410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20258C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20258C" w:rsidRDefault="0020258C" w:rsidP="00410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258C" w:rsidRPr="00F22A53" w:rsidTr="004109A9">
        <w:trPr>
          <w:gridAfter w:val="1"/>
          <w:wAfter w:w="143" w:type="dxa"/>
          <w:trHeight w:val="693"/>
        </w:trPr>
        <w:tc>
          <w:tcPr>
            <w:tcW w:w="675" w:type="dxa"/>
          </w:tcPr>
          <w:p w:rsidR="0020258C" w:rsidRDefault="0020258C" w:rsidP="004109A9">
            <w:pPr>
              <w:pStyle w:val="ConsPlusNormal"/>
              <w:ind w:left="-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06" w:type="dxa"/>
            <w:gridSpan w:val="2"/>
          </w:tcPr>
          <w:p w:rsidR="0020258C" w:rsidRPr="0097315B" w:rsidRDefault="0020258C" w:rsidP="004109A9">
            <w:pPr>
              <w:pStyle w:val="ConsPlusNormal"/>
              <w:ind w:firstLine="33"/>
              <w:rPr>
                <w:rFonts w:ascii="Times New Roman" w:hAnsi="Times New Roman" w:cs="Times New Roman"/>
                <w:color w:val="000000"/>
              </w:rPr>
            </w:pPr>
            <w:r w:rsidRPr="0097315B">
              <w:rPr>
                <w:rFonts w:ascii="Times New Roman" w:hAnsi="Times New Roman" w:cs="Times New Roman"/>
                <w:color w:val="000000"/>
              </w:rPr>
              <w:t>Городокский сельсовет</w:t>
            </w:r>
          </w:p>
        </w:tc>
        <w:tc>
          <w:tcPr>
            <w:tcW w:w="903" w:type="dxa"/>
            <w:gridSpan w:val="2"/>
          </w:tcPr>
          <w:p w:rsidR="0020258C" w:rsidRDefault="0020258C" w:rsidP="004109A9">
            <w:pPr>
              <w:pStyle w:val="ConsPlusNormal"/>
              <w:ind w:firstLine="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1276" w:type="dxa"/>
            <w:gridSpan w:val="2"/>
          </w:tcPr>
          <w:p w:rsidR="0020258C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</w:t>
            </w:r>
          </w:p>
        </w:tc>
        <w:tc>
          <w:tcPr>
            <w:tcW w:w="1382" w:type="dxa"/>
            <w:gridSpan w:val="2"/>
          </w:tcPr>
          <w:p w:rsidR="0020258C" w:rsidRDefault="0020258C" w:rsidP="00410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Городок, ул. Красных Партизан, 41 А</w:t>
            </w:r>
          </w:p>
        </w:tc>
        <w:tc>
          <w:tcPr>
            <w:tcW w:w="1520" w:type="dxa"/>
            <w:gridSpan w:val="2"/>
          </w:tcPr>
          <w:p w:rsidR="0020258C" w:rsidRDefault="0020258C" w:rsidP="00410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1316" w:type="dxa"/>
            <w:gridSpan w:val="2"/>
          </w:tcPr>
          <w:p w:rsidR="0020258C" w:rsidRDefault="0020258C" w:rsidP="00410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24:25:5801037:90</w:t>
            </w:r>
          </w:p>
        </w:tc>
        <w:tc>
          <w:tcPr>
            <w:tcW w:w="1276" w:type="dxa"/>
            <w:gridSpan w:val="2"/>
          </w:tcPr>
          <w:p w:rsidR="0020258C" w:rsidRDefault="0020258C" w:rsidP="00410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 кв.м</w:t>
            </w:r>
          </w:p>
        </w:tc>
        <w:tc>
          <w:tcPr>
            <w:tcW w:w="1026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20258C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</w:tcPr>
          <w:p w:rsidR="0020258C" w:rsidRDefault="0020258C" w:rsidP="00410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258C" w:rsidRPr="00F22A53" w:rsidTr="004109A9">
        <w:trPr>
          <w:gridAfter w:val="1"/>
          <w:wAfter w:w="143" w:type="dxa"/>
          <w:trHeight w:val="693"/>
        </w:trPr>
        <w:tc>
          <w:tcPr>
            <w:tcW w:w="675" w:type="dxa"/>
          </w:tcPr>
          <w:p w:rsidR="0020258C" w:rsidRDefault="0020258C" w:rsidP="004109A9">
            <w:pPr>
              <w:pStyle w:val="ConsPlusNormal"/>
              <w:ind w:left="-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537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6" w:type="dxa"/>
            <w:gridSpan w:val="2"/>
          </w:tcPr>
          <w:p w:rsidR="0020258C" w:rsidRPr="0097315B" w:rsidRDefault="0020258C" w:rsidP="004109A9">
            <w:pPr>
              <w:pStyle w:val="ConsPlusNormal"/>
              <w:ind w:firstLine="33"/>
              <w:rPr>
                <w:rFonts w:ascii="Times New Roman" w:hAnsi="Times New Roman" w:cs="Times New Roman"/>
                <w:color w:val="000000"/>
              </w:rPr>
            </w:pPr>
            <w:r w:rsidRPr="0097315B">
              <w:rPr>
                <w:rFonts w:ascii="Times New Roman" w:hAnsi="Times New Roman" w:cs="Times New Roman"/>
                <w:color w:val="000000"/>
              </w:rPr>
              <w:t>Городокский сельсовет</w:t>
            </w:r>
          </w:p>
        </w:tc>
        <w:tc>
          <w:tcPr>
            <w:tcW w:w="903" w:type="dxa"/>
            <w:gridSpan w:val="2"/>
          </w:tcPr>
          <w:p w:rsidR="0020258C" w:rsidRDefault="0020258C" w:rsidP="004109A9">
            <w:pPr>
              <w:pStyle w:val="ConsPlusNormal"/>
              <w:ind w:firstLine="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1276" w:type="dxa"/>
            <w:gridSpan w:val="2"/>
          </w:tcPr>
          <w:p w:rsidR="0020258C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</w:t>
            </w:r>
          </w:p>
        </w:tc>
        <w:tc>
          <w:tcPr>
            <w:tcW w:w="1382" w:type="dxa"/>
            <w:gridSpan w:val="2"/>
          </w:tcPr>
          <w:p w:rsidR="0020258C" w:rsidRDefault="0020258C" w:rsidP="00410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Городок, ул. Красных Партизан, 54,А</w:t>
            </w:r>
          </w:p>
        </w:tc>
        <w:tc>
          <w:tcPr>
            <w:tcW w:w="1520" w:type="dxa"/>
            <w:gridSpan w:val="2"/>
          </w:tcPr>
          <w:p w:rsidR="0020258C" w:rsidRDefault="0020258C" w:rsidP="00410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1316" w:type="dxa"/>
            <w:gridSpan w:val="2"/>
          </w:tcPr>
          <w:p w:rsidR="0020258C" w:rsidRDefault="0020258C" w:rsidP="00410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 площадка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24:25:5801030:210</w:t>
            </w:r>
          </w:p>
        </w:tc>
        <w:tc>
          <w:tcPr>
            <w:tcW w:w="1276" w:type="dxa"/>
            <w:gridSpan w:val="2"/>
          </w:tcPr>
          <w:p w:rsidR="0020258C" w:rsidRDefault="0020258C" w:rsidP="00410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 кв.м</w:t>
            </w:r>
          </w:p>
        </w:tc>
        <w:tc>
          <w:tcPr>
            <w:tcW w:w="1026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20258C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</w:tcPr>
          <w:p w:rsidR="0020258C" w:rsidRDefault="0020258C" w:rsidP="00410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258C" w:rsidRPr="00F22A53" w:rsidTr="004109A9">
        <w:trPr>
          <w:gridAfter w:val="1"/>
          <w:wAfter w:w="143" w:type="dxa"/>
          <w:trHeight w:val="693"/>
        </w:trPr>
        <w:tc>
          <w:tcPr>
            <w:tcW w:w="675" w:type="dxa"/>
          </w:tcPr>
          <w:p w:rsidR="0020258C" w:rsidRDefault="0020258C" w:rsidP="004109A9">
            <w:pPr>
              <w:pStyle w:val="ConsPlusNormal"/>
              <w:ind w:left="-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06" w:type="dxa"/>
            <w:gridSpan w:val="2"/>
          </w:tcPr>
          <w:p w:rsidR="0020258C" w:rsidRPr="0097315B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97315B">
              <w:rPr>
                <w:rFonts w:ascii="Times New Roman" w:hAnsi="Times New Roman" w:cs="Times New Roman"/>
                <w:color w:val="000000"/>
              </w:rPr>
              <w:t>Городокский сельсовет</w:t>
            </w:r>
          </w:p>
        </w:tc>
        <w:tc>
          <w:tcPr>
            <w:tcW w:w="903" w:type="dxa"/>
            <w:gridSpan w:val="2"/>
          </w:tcPr>
          <w:p w:rsidR="0020258C" w:rsidRDefault="0020258C" w:rsidP="004109A9">
            <w:pPr>
              <w:pStyle w:val="ConsPlusNormal"/>
              <w:ind w:firstLine="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1276" w:type="dxa"/>
            <w:gridSpan w:val="2"/>
          </w:tcPr>
          <w:p w:rsidR="0020258C" w:rsidRDefault="0020258C" w:rsidP="004109A9">
            <w:pPr>
              <w:pStyle w:val="ConsPlusNormal"/>
              <w:ind w:firstLine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</w:t>
            </w:r>
          </w:p>
        </w:tc>
        <w:tc>
          <w:tcPr>
            <w:tcW w:w="1382" w:type="dxa"/>
            <w:gridSpan w:val="2"/>
          </w:tcPr>
          <w:p w:rsidR="0020258C" w:rsidRDefault="0020258C" w:rsidP="004109A9">
            <w:pPr>
              <w:pStyle w:val="ConsPlusNormal"/>
              <w:ind w:firstLine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Городок, ул. Рабочая,30</w:t>
            </w:r>
          </w:p>
        </w:tc>
        <w:tc>
          <w:tcPr>
            <w:tcW w:w="1520" w:type="dxa"/>
            <w:gridSpan w:val="2"/>
          </w:tcPr>
          <w:p w:rsidR="0020258C" w:rsidRDefault="0020258C" w:rsidP="00410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1316" w:type="dxa"/>
            <w:gridSpan w:val="2"/>
          </w:tcPr>
          <w:p w:rsidR="0020258C" w:rsidRDefault="0020258C" w:rsidP="00410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20258C" w:rsidRDefault="0020258C" w:rsidP="00410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26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20258C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</w:tcPr>
          <w:p w:rsidR="0020258C" w:rsidRDefault="0020258C" w:rsidP="004109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258C" w:rsidRPr="00F22A53" w:rsidTr="004109A9">
        <w:trPr>
          <w:trHeight w:val="693"/>
        </w:trPr>
        <w:tc>
          <w:tcPr>
            <w:tcW w:w="817" w:type="dxa"/>
            <w:gridSpan w:val="2"/>
          </w:tcPr>
          <w:p w:rsidR="0020258C" w:rsidRDefault="0020258C" w:rsidP="004109A9">
            <w:pPr>
              <w:pStyle w:val="ConsPlusNormal"/>
              <w:tabs>
                <w:tab w:val="left" w:pos="192"/>
              </w:tabs>
              <w:ind w:left="-75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06" w:type="dxa"/>
            <w:gridSpan w:val="2"/>
          </w:tcPr>
          <w:p w:rsidR="0020258C" w:rsidRPr="0097315B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97315B">
              <w:rPr>
                <w:rFonts w:ascii="Times New Roman" w:hAnsi="Times New Roman" w:cs="Times New Roman"/>
                <w:color w:val="000000"/>
              </w:rPr>
              <w:t>Городокский сельсовет</w:t>
            </w:r>
          </w:p>
        </w:tc>
        <w:tc>
          <w:tcPr>
            <w:tcW w:w="904" w:type="dxa"/>
            <w:gridSpan w:val="2"/>
          </w:tcPr>
          <w:p w:rsidR="0020258C" w:rsidRDefault="0020258C" w:rsidP="004109A9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1276" w:type="dxa"/>
            <w:gridSpan w:val="2"/>
          </w:tcPr>
          <w:p w:rsidR="0020258C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</w:t>
            </w:r>
          </w:p>
        </w:tc>
        <w:tc>
          <w:tcPr>
            <w:tcW w:w="1382" w:type="dxa"/>
            <w:gridSpan w:val="2"/>
          </w:tcPr>
          <w:p w:rsidR="0020258C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Городок, ул. Мира,44</w:t>
            </w:r>
          </w:p>
        </w:tc>
        <w:tc>
          <w:tcPr>
            <w:tcW w:w="1520" w:type="dxa"/>
            <w:gridSpan w:val="2"/>
          </w:tcPr>
          <w:p w:rsidR="0020258C" w:rsidRDefault="0020258C" w:rsidP="004109A9">
            <w:pPr>
              <w:pStyle w:val="ConsPlusNormal"/>
              <w:ind w:firstLine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1316" w:type="dxa"/>
            <w:gridSpan w:val="2"/>
          </w:tcPr>
          <w:p w:rsidR="0020258C" w:rsidRDefault="0020258C" w:rsidP="004109A9">
            <w:pPr>
              <w:pStyle w:val="ConsPlusNormal"/>
              <w:ind w:firstLine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24:25:5801013:87</w:t>
            </w:r>
          </w:p>
        </w:tc>
        <w:tc>
          <w:tcPr>
            <w:tcW w:w="1276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 кв.м</w:t>
            </w:r>
          </w:p>
        </w:tc>
        <w:tc>
          <w:tcPr>
            <w:tcW w:w="1026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258C" w:rsidRPr="00F22A53" w:rsidTr="004109A9">
        <w:trPr>
          <w:trHeight w:val="693"/>
        </w:trPr>
        <w:tc>
          <w:tcPr>
            <w:tcW w:w="817" w:type="dxa"/>
            <w:gridSpan w:val="2"/>
          </w:tcPr>
          <w:p w:rsidR="0020258C" w:rsidRDefault="0020258C" w:rsidP="004109A9">
            <w:pPr>
              <w:pStyle w:val="ConsPlusNormal"/>
              <w:ind w:left="-75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06" w:type="dxa"/>
            <w:gridSpan w:val="2"/>
          </w:tcPr>
          <w:p w:rsidR="0020258C" w:rsidRPr="0097315B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97315B">
              <w:rPr>
                <w:rFonts w:ascii="Times New Roman" w:hAnsi="Times New Roman" w:cs="Times New Roman"/>
                <w:color w:val="000000"/>
              </w:rPr>
              <w:t>Городокский сельсовет</w:t>
            </w:r>
          </w:p>
        </w:tc>
        <w:tc>
          <w:tcPr>
            <w:tcW w:w="904" w:type="dxa"/>
            <w:gridSpan w:val="2"/>
          </w:tcPr>
          <w:p w:rsidR="0020258C" w:rsidRDefault="0020258C" w:rsidP="004109A9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1276" w:type="dxa"/>
            <w:gridSpan w:val="2"/>
          </w:tcPr>
          <w:p w:rsidR="0020258C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</w:t>
            </w:r>
          </w:p>
        </w:tc>
        <w:tc>
          <w:tcPr>
            <w:tcW w:w="1382" w:type="dxa"/>
            <w:gridSpan w:val="2"/>
          </w:tcPr>
          <w:p w:rsidR="0020258C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Городок, ул. Кирова</w:t>
            </w:r>
          </w:p>
        </w:tc>
        <w:tc>
          <w:tcPr>
            <w:tcW w:w="1520" w:type="dxa"/>
            <w:gridSpan w:val="2"/>
          </w:tcPr>
          <w:p w:rsidR="0020258C" w:rsidRDefault="0020258C" w:rsidP="004109A9">
            <w:pPr>
              <w:pStyle w:val="ConsPlusNormal"/>
              <w:ind w:firstLine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1316" w:type="dxa"/>
            <w:gridSpan w:val="2"/>
          </w:tcPr>
          <w:p w:rsidR="0020258C" w:rsidRDefault="0020258C" w:rsidP="004109A9">
            <w:pPr>
              <w:pStyle w:val="ConsPlusNormal"/>
              <w:ind w:firstLine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258C" w:rsidRPr="00F22A53" w:rsidTr="004109A9">
        <w:trPr>
          <w:trHeight w:val="693"/>
        </w:trPr>
        <w:tc>
          <w:tcPr>
            <w:tcW w:w="817" w:type="dxa"/>
            <w:gridSpan w:val="2"/>
          </w:tcPr>
          <w:p w:rsidR="0020258C" w:rsidRDefault="0020258C" w:rsidP="004109A9">
            <w:pPr>
              <w:pStyle w:val="ConsPlusNormal"/>
              <w:ind w:left="-75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6" w:type="dxa"/>
            <w:gridSpan w:val="2"/>
          </w:tcPr>
          <w:p w:rsidR="0020258C" w:rsidRPr="0097315B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97315B">
              <w:rPr>
                <w:rFonts w:ascii="Times New Roman" w:hAnsi="Times New Roman" w:cs="Times New Roman"/>
                <w:color w:val="000000"/>
              </w:rPr>
              <w:t>Городокский сельсовет</w:t>
            </w:r>
          </w:p>
        </w:tc>
        <w:tc>
          <w:tcPr>
            <w:tcW w:w="904" w:type="dxa"/>
            <w:gridSpan w:val="2"/>
          </w:tcPr>
          <w:p w:rsidR="0020258C" w:rsidRDefault="0020258C" w:rsidP="004109A9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1276" w:type="dxa"/>
            <w:gridSpan w:val="2"/>
          </w:tcPr>
          <w:p w:rsidR="0020258C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</w:t>
            </w:r>
          </w:p>
        </w:tc>
        <w:tc>
          <w:tcPr>
            <w:tcW w:w="1382" w:type="dxa"/>
            <w:gridSpan w:val="2"/>
          </w:tcPr>
          <w:p w:rsidR="0020258C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Городок, ул. Рабочая, 32</w:t>
            </w:r>
          </w:p>
        </w:tc>
        <w:tc>
          <w:tcPr>
            <w:tcW w:w="1520" w:type="dxa"/>
            <w:gridSpan w:val="2"/>
          </w:tcPr>
          <w:p w:rsidR="0020258C" w:rsidRDefault="0020258C" w:rsidP="004109A9">
            <w:pPr>
              <w:pStyle w:val="ConsPlusNormal"/>
              <w:ind w:firstLine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1316" w:type="dxa"/>
            <w:gridSpan w:val="2"/>
          </w:tcPr>
          <w:p w:rsidR="0020258C" w:rsidRDefault="0020258C" w:rsidP="004109A9">
            <w:pPr>
              <w:pStyle w:val="ConsPlusNormal"/>
              <w:ind w:firstLine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258C" w:rsidRPr="00F22A53" w:rsidTr="004109A9">
        <w:trPr>
          <w:trHeight w:val="693"/>
        </w:trPr>
        <w:tc>
          <w:tcPr>
            <w:tcW w:w="817" w:type="dxa"/>
            <w:gridSpan w:val="2"/>
          </w:tcPr>
          <w:p w:rsidR="0020258C" w:rsidRDefault="0020258C" w:rsidP="004109A9">
            <w:pPr>
              <w:pStyle w:val="ConsPlusNormal"/>
              <w:ind w:left="-75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6" w:type="dxa"/>
            <w:gridSpan w:val="2"/>
          </w:tcPr>
          <w:p w:rsidR="0020258C" w:rsidRPr="0097315B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97315B">
              <w:rPr>
                <w:rFonts w:ascii="Times New Roman" w:hAnsi="Times New Roman" w:cs="Times New Roman"/>
                <w:color w:val="000000"/>
              </w:rPr>
              <w:t>Городокский сельсовет</w:t>
            </w:r>
          </w:p>
        </w:tc>
        <w:tc>
          <w:tcPr>
            <w:tcW w:w="904" w:type="dxa"/>
            <w:gridSpan w:val="2"/>
          </w:tcPr>
          <w:p w:rsidR="0020258C" w:rsidRDefault="0020258C" w:rsidP="004109A9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1276" w:type="dxa"/>
            <w:gridSpan w:val="2"/>
          </w:tcPr>
          <w:p w:rsidR="0020258C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</w:t>
            </w:r>
          </w:p>
        </w:tc>
        <w:tc>
          <w:tcPr>
            <w:tcW w:w="1382" w:type="dxa"/>
            <w:gridSpan w:val="2"/>
          </w:tcPr>
          <w:p w:rsidR="0020258C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Городок, ул. Ленина, 1 Е</w:t>
            </w:r>
          </w:p>
        </w:tc>
        <w:tc>
          <w:tcPr>
            <w:tcW w:w="1520" w:type="dxa"/>
            <w:gridSpan w:val="2"/>
          </w:tcPr>
          <w:p w:rsidR="0020258C" w:rsidRDefault="0020258C" w:rsidP="004109A9">
            <w:pPr>
              <w:pStyle w:val="ConsPlusNormal"/>
              <w:ind w:firstLine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победы</w:t>
            </w:r>
          </w:p>
        </w:tc>
        <w:tc>
          <w:tcPr>
            <w:tcW w:w="1316" w:type="dxa"/>
            <w:gridSpan w:val="2"/>
          </w:tcPr>
          <w:p w:rsidR="0020258C" w:rsidRDefault="0020258C" w:rsidP="004109A9">
            <w:pPr>
              <w:pStyle w:val="ConsPlusNormal"/>
              <w:ind w:firstLine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24:25:5801006:105</w:t>
            </w:r>
          </w:p>
        </w:tc>
        <w:tc>
          <w:tcPr>
            <w:tcW w:w="1276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 кв.м</w:t>
            </w:r>
          </w:p>
        </w:tc>
        <w:tc>
          <w:tcPr>
            <w:tcW w:w="1026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258C" w:rsidRPr="00F22A53" w:rsidTr="004109A9">
        <w:trPr>
          <w:trHeight w:val="693"/>
        </w:trPr>
        <w:tc>
          <w:tcPr>
            <w:tcW w:w="817" w:type="dxa"/>
            <w:gridSpan w:val="2"/>
          </w:tcPr>
          <w:p w:rsidR="0020258C" w:rsidRDefault="0020258C" w:rsidP="004109A9">
            <w:pPr>
              <w:pStyle w:val="ConsPlusNormal"/>
              <w:ind w:left="-75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6" w:type="dxa"/>
            <w:gridSpan w:val="2"/>
          </w:tcPr>
          <w:p w:rsidR="0020258C" w:rsidRPr="0097315B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97315B">
              <w:rPr>
                <w:rFonts w:ascii="Times New Roman" w:hAnsi="Times New Roman" w:cs="Times New Roman"/>
                <w:color w:val="000000"/>
              </w:rPr>
              <w:t>Городокский сельсове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904" w:type="dxa"/>
            <w:gridSpan w:val="2"/>
          </w:tcPr>
          <w:p w:rsidR="0020258C" w:rsidRDefault="0020258C" w:rsidP="004109A9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1276" w:type="dxa"/>
            <w:gridSpan w:val="2"/>
          </w:tcPr>
          <w:p w:rsidR="0020258C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</w:t>
            </w:r>
          </w:p>
        </w:tc>
        <w:tc>
          <w:tcPr>
            <w:tcW w:w="1382" w:type="dxa"/>
            <w:gridSpan w:val="2"/>
          </w:tcPr>
          <w:p w:rsidR="0020258C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Городок, ул. Щетинкина</w:t>
            </w:r>
          </w:p>
        </w:tc>
        <w:tc>
          <w:tcPr>
            <w:tcW w:w="1520" w:type="dxa"/>
            <w:gridSpan w:val="2"/>
          </w:tcPr>
          <w:p w:rsidR="0020258C" w:rsidRDefault="0020258C" w:rsidP="004109A9">
            <w:pPr>
              <w:pStyle w:val="ConsPlusNormal"/>
              <w:ind w:firstLine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1316" w:type="dxa"/>
            <w:gridSpan w:val="2"/>
          </w:tcPr>
          <w:p w:rsidR="0020258C" w:rsidRDefault="0020258C" w:rsidP="004109A9">
            <w:pPr>
              <w:pStyle w:val="ConsPlusNormal"/>
              <w:ind w:firstLine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258C" w:rsidRPr="00F22A53" w:rsidTr="004109A9">
        <w:trPr>
          <w:trHeight w:val="693"/>
        </w:trPr>
        <w:tc>
          <w:tcPr>
            <w:tcW w:w="817" w:type="dxa"/>
            <w:gridSpan w:val="2"/>
          </w:tcPr>
          <w:p w:rsidR="0020258C" w:rsidRDefault="0020258C" w:rsidP="004109A9">
            <w:pPr>
              <w:pStyle w:val="ConsPlusNormal"/>
              <w:ind w:left="-75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06" w:type="dxa"/>
            <w:gridSpan w:val="2"/>
          </w:tcPr>
          <w:p w:rsidR="0020258C" w:rsidRPr="0097315B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97315B">
              <w:rPr>
                <w:rFonts w:ascii="Times New Roman" w:hAnsi="Times New Roman" w:cs="Times New Roman"/>
                <w:color w:val="000000"/>
              </w:rPr>
              <w:t>Городокский сельсове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904" w:type="dxa"/>
            <w:gridSpan w:val="2"/>
          </w:tcPr>
          <w:p w:rsidR="0020258C" w:rsidRDefault="0020258C" w:rsidP="004109A9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1276" w:type="dxa"/>
            <w:gridSpan w:val="2"/>
          </w:tcPr>
          <w:p w:rsidR="0020258C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Николо-Петровка</w:t>
            </w:r>
          </w:p>
        </w:tc>
        <w:tc>
          <w:tcPr>
            <w:tcW w:w="1382" w:type="dxa"/>
            <w:gridSpan w:val="2"/>
          </w:tcPr>
          <w:p w:rsidR="0020258C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Николо-Петровка,  ул. Кравченко 28б</w:t>
            </w:r>
          </w:p>
        </w:tc>
        <w:tc>
          <w:tcPr>
            <w:tcW w:w="1520" w:type="dxa"/>
            <w:gridSpan w:val="2"/>
          </w:tcPr>
          <w:p w:rsidR="0020258C" w:rsidRDefault="0020258C" w:rsidP="004109A9">
            <w:pPr>
              <w:pStyle w:val="ConsPlusNormal"/>
              <w:ind w:firstLine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1316" w:type="dxa"/>
            <w:gridSpan w:val="2"/>
          </w:tcPr>
          <w:p w:rsidR="0020258C" w:rsidRDefault="0020258C" w:rsidP="004109A9">
            <w:pPr>
              <w:pStyle w:val="ConsPlusNormal"/>
              <w:ind w:firstLine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24:25:6001001:763</w:t>
            </w:r>
          </w:p>
        </w:tc>
        <w:tc>
          <w:tcPr>
            <w:tcW w:w="1276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26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258C" w:rsidRPr="00F22A53" w:rsidTr="004109A9">
        <w:trPr>
          <w:trHeight w:val="693"/>
        </w:trPr>
        <w:tc>
          <w:tcPr>
            <w:tcW w:w="817" w:type="dxa"/>
            <w:gridSpan w:val="2"/>
          </w:tcPr>
          <w:p w:rsidR="0020258C" w:rsidRDefault="0020258C" w:rsidP="004109A9">
            <w:pPr>
              <w:pStyle w:val="ConsPlusNormal"/>
              <w:ind w:left="-75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6" w:type="dxa"/>
            <w:gridSpan w:val="2"/>
          </w:tcPr>
          <w:p w:rsidR="0020258C" w:rsidRPr="0097315B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97315B">
              <w:rPr>
                <w:rFonts w:ascii="Times New Roman" w:hAnsi="Times New Roman" w:cs="Times New Roman"/>
                <w:color w:val="000000"/>
              </w:rPr>
              <w:t>Городокский сельсове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904" w:type="dxa"/>
            <w:gridSpan w:val="2"/>
          </w:tcPr>
          <w:p w:rsidR="0020258C" w:rsidRDefault="0020258C" w:rsidP="004109A9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1276" w:type="dxa"/>
            <w:gridSpan w:val="2"/>
          </w:tcPr>
          <w:p w:rsidR="0020258C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Николо-Петровка</w:t>
            </w:r>
          </w:p>
        </w:tc>
        <w:tc>
          <w:tcPr>
            <w:tcW w:w="1382" w:type="dxa"/>
            <w:gridSpan w:val="2"/>
          </w:tcPr>
          <w:p w:rsidR="0020258C" w:rsidRDefault="0020258C" w:rsidP="004109A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Николо-Петровка,  ул. Кравченко</w:t>
            </w:r>
          </w:p>
        </w:tc>
        <w:tc>
          <w:tcPr>
            <w:tcW w:w="1520" w:type="dxa"/>
            <w:gridSpan w:val="2"/>
          </w:tcPr>
          <w:p w:rsidR="0020258C" w:rsidRDefault="0020258C" w:rsidP="004109A9">
            <w:pPr>
              <w:pStyle w:val="ConsPlusNormal"/>
              <w:ind w:firstLine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1316" w:type="dxa"/>
            <w:gridSpan w:val="2"/>
          </w:tcPr>
          <w:p w:rsidR="0020258C" w:rsidRDefault="0020258C" w:rsidP="004109A9">
            <w:pPr>
              <w:pStyle w:val="ConsPlusNormal"/>
              <w:ind w:firstLine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026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0258C" w:rsidRDefault="0020258C" w:rsidP="004109A9">
            <w:pPr>
              <w:pStyle w:val="ConsPlusNormal"/>
              <w:ind w:firstLine="68"/>
              <w:rPr>
                <w:rFonts w:ascii="Times New Roman" w:hAnsi="Times New Roman" w:cs="Times New Roman"/>
              </w:rPr>
            </w:pPr>
          </w:p>
        </w:tc>
      </w:tr>
    </w:tbl>
    <w:p w:rsidR="0020258C" w:rsidRDefault="0020258C" w:rsidP="0020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0258C" w:rsidRPr="006F370B" w:rsidRDefault="0020258C" w:rsidP="0020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Глава муници</w:t>
      </w:r>
      <w:r w:rsidRPr="006F370B">
        <w:rPr>
          <w:rFonts w:ascii="Times New Roman" w:eastAsia="Times New Roman" w:hAnsi="Times New Roman"/>
          <w:sz w:val="28"/>
          <w:szCs w:val="28"/>
        </w:rPr>
        <w:t>пального образования</w:t>
      </w:r>
      <w:r w:rsidRPr="006F370B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_____________________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___________________</w:t>
      </w:r>
    </w:p>
    <w:p w:rsidR="0020258C" w:rsidRPr="00D8655C" w:rsidRDefault="0020258C" w:rsidP="0020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  <w:r w:rsidRPr="006F370B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</w:t>
      </w:r>
      <w:r w:rsidRPr="006F370B">
        <w:rPr>
          <w:rFonts w:ascii="Times New Roman" w:eastAsia="Times New Roman" w:hAnsi="Times New Roman"/>
          <w:sz w:val="24"/>
          <w:szCs w:val="20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</w:t>
      </w:r>
      <w:r w:rsidRPr="006F370B">
        <w:rPr>
          <w:rFonts w:ascii="Times New Roman" w:eastAsia="Times New Roman" w:hAnsi="Times New Roman"/>
          <w:sz w:val="24"/>
          <w:szCs w:val="20"/>
        </w:rPr>
        <w:t xml:space="preserve">         </w:t>
      </w:r>
      <w:r w:rsidRPr="006F370B">
        <w:rPr>
          <w:rFonts w:ascii="Times New Roman" w:eastAsia="Times New Roman" w:hAnsi="Times New Roman"/>
          <w:sz w:val="18"/>
          <w:szCs w:val="20"/>
        </w:rPr>
        <w:t>(подпись)                                                            (расшифровка подписи)</w:t>
      </w:r>
    </w:p>
    <w:p w:rsidR="0020258C" w:rsidRPr="00633F76" w:rsidRDefault="0020258C" w:rsidP="0020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20258C" w:rsidRDefault="0020258C" w:rsidP="00B854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0258C" w:rsidRDefault="002025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258C" w:rsidRDefault="0020258C" w:rsidP="00B8548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20258C" w:rsidSect="0020258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8548B" w:rsidRPr="00E65EB0" w:rsidRDefault="00B8548B" w:rsidP="00B854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258C" w:rsidRDefault="0020258C" w:rsidP="002025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0258C" w:rsidRDefault="0020258C" w:rsidP="002025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 комфортной городской (сельской) </w:t>
      </w:r>
    </w:p>
    <w:p w:rsidR="0020258C" w:rsidRDefault="0020258C" w:rsidP="002025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среды» на 2018-2022 годы  в муниципальном образовании Городокский  сельсовет</w:t>
      </w:r>
    </w:p>
    <w:p w:rsidR="0020258C" w:rsidRDefault="0020258C" w:rsidP="002025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Минусинского района Красноярского края утвержденной постановлением</w:t>
      </w:r>
    </w:p>
    <w:p w:rsidR="0020258C" w:rsidRDefault="0020258C" w:rsidP="002025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31.10.2017г. № 61-п (в редакции постановление от </w:t>
      </w:r>
      <w:r w:rsidR="002D406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2018г. № </w:t>
      </w:r>
      <w:r w:rsidR="002D406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-п)</w:t>
      </w:r>
    </w:p>
    <w:p w:rsidR="0020258C" w:rsidRDefault="0020258C" w:rsidP="0020258C">
      <w:pPr>
        <w:spacing w:after="0" w:line="240" w:lineRule="auto"/>
        <w:rPr>
          <w:rFonts w:ascii="Times New Roman" w:hAnsi="Times New Roman" w:cs="Times New Roman"/>
        </w:rPr>
      </w:pPr>
    </w:p>
    <w:p w:rsidR="0020258C" w:rsidRPr="00041932" w:rsidRDefault="0020258C" w:rsidP="00202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32">
        <w:rPr>
          <w:rFonts w:ascii="Times New Roman" w:hAnsi="Times New Roman" w:cs="Times New Roman"/>
          <w:sz w:val="28"/>
          <w:szCs w:val="28"/>
        </w:rPr>
        <w:t>Состав и ресурсное обеспечение муниципальной программыпо источникам финансирования и классификации расходов бюджетов</w:t>
      </w:r>
    </w:p>
    <w:p w:rsidR="0020258C" w:rsidRPr="00B13F33" w:rsidRDefault="0020258C" w:rsidP="0020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2060"/>
        <w:gridCol w:w="1797"/>
        <w:gridCol w:w="709"/>
        <w:gridCol w:w="708"/>
        <w:gridCol w:w="959"/>
        <w:gridCol w:w="708"/>
        <w:gridCol w:w="657"/>
        <w:gridCol w:w="1044"/>
        <w:gridCol w:w="657"/>
        <w:gridCol w:w="657"/>
        <w:gridCol w:w="657"/>
      </w:tblGrid>
      <w:tr w:rsidR="0020258C" w:rsidTr="0020258C">
        <w:trPr>
          <w:trHeight w:val="1120"/>
        </w:trPr>
        <w:tc>
          <w:tcPr>
            <w:tcW w:w="538" w:type="dxa"/>
            <w:vMerge w:val="restart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60" w:type="dxa"/>
            <w:vMerge w:val="restart"/>
          </w:tcPr>
          <w:p w:rsidR="0020258C" w:rsidRDefault="0020258C" w:rsidP="0020258C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797" w:type="dxa"/>
            <w:vMerge w:val="restart"/>
          </w:tcPr>
          <w:p w:rsidR="0020258C" w:rsidRDefault="0020258C" w:rsidP="0020258C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3084" w:type="dxa"/>
            <w:gridSpan w:val="4"/>
          </w:tcPr>
          <w:p w:rsidR="0020258C" w:rsidRDefault="0020258C" w:rsidP="0020258C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672" w:type="dxa"/>
            <w:gridSpan w:val="5"/>
          </w:tcPr>
          <w:p w:rsidR="0020258C" w:rsidRDefault="0020258C" w:rsidP="0020258C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бюджетных ассигнований (тыс. рублей)</w:t>
            </w:r>
          </w:p>
        </w:tc>
      </w:tr>
      <w:tr w:rsidR="0020258C" w:rsidTr="0020258C">
        <w:trPr>
          <w:trHeight w:val="920"/>
        </w:trPr>
        <w:tc>
          <w:tcPr>
            <w:tcW w:w="538" w:type="dxa"/>
            <w:vMerge/>
          </w:tcPr>
          <w:p w:rsidR="0020258C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</w:tcPr>
          <w:p w:rsidR="0020258C" w:rsidRDefault="0020258C" w:rsidP="0020258C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20258C" w:rsidRDefault="0020258C" w:rsidP="0020258C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258C" w:rsidRDefault="0020258C" w:rsidP="0020258C">
            <w:pPr>
              <w:spacing w:after="0"/>
              <w:ind w:left="1" w:right="-108" w:hanging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ГРБЦ</w:t>
            </w:r>
          </w:p>
        </w:tc>
        <w:tc>
          <w:tcPr>
            <w:tcW w:w="708" w:type="dxa"/>
          </w:tcPr>
          <w:p w:rsidR="0020258C" w:rsidRDefault="0020258C" w:rsidP="0020258C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959" w:type="dxa"/>
          </w:tcPr>
          <w:p w:rsidR="0020258C" w:rsidRDefault="0020258C" w:rsidP="0020258C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8" w:type="dxa"/>
          </w:tcPr>
          <w:p w:rsidR="0020258C" w:rsidRDefault="0020258C" w:rsidP="0020258C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657" w:type="dxa"/>
          </w:tcPr>
          <w:p w:rsidR="0020258C" w:rsidRDefault="0020258C" w:rsidP="0020258C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44" w:type="dxa"/>
          </w:tcPr>
          <w:p w:rsidR="0020258C" w:rsidRDefault="0020258C" w:rsidP="0020258C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57" w:type="dxa"/>
          </w:tcPr>
          <w:p w:rsidR="0020258C" w:rsidRDefault="0020258C" w:rsidP="0020258C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57" w:type="dxa"/>
          </w:tcPr>
          <w:p w:rsidR="0020258C" w:rsidRDefault="0020258C" w:rsidP="0020258C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57" w:type="dxa"/>
          </w:tcPr>
          <w:p w:rsidR="0020258C" w:rsidRDefault="0020258C" w:rsidP="0020258C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20258C" w:rsidTr="0020258C">
        <w:trPr>
          <w:trHeight w:val="760"/>
        </w:trPr>
        <w:tc>
          <w:tcPr>
            <w:tcW w:w="538" w:type="dxa"/>
            <w:vMerge w:val="restart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0" w:type="dxa"/>
          </w:tcPr>
          <w:p w:rsidR="0020258C" w:rsidRPr="00E873C6" w:rsidRDefault="0020258C" w:rsidP="002025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Программа, всего:</w:t>
            </w:r>
          </w:p>
        </w:tc>
        <w:tc>
          <w:tcPr>
            <w:tcW w:w="1797" w:type="dxa"/>
            <w:vMerge w:val="restart"/>
          </w:tcPr>
          <w:p w:rsidR="0020258C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20258C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Соисполнитель:</w:t>
            </w:r>
          </w:p>
        </w:tc>
        <w:tc>
          <w:tcPr>
            <w:tcW w:w="70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</w:tcPr>
          <w:p w:rsidR="0020258C" w:rsidRPr="00BA3D6A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</w:tcPr>
          <w:p w:rsidR="0020258C" w:rsidRPr="00BA3D6A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258C" w:rsidRPr="00BA3D6A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3D6A">
              <w:rPr>
                <w:rFonts w:ascii="Times New Roman" w:hAnsi="Times New Roman" w:cs="Times New Roman"/>
              </w:rPr>
              <w:t>867</w:t>
            </w:r>
            <w:r>
              <w:rPr>
                <w:rFonts w:ascii="Times New Roman" w:hAnsi="Times New Roman" w:cs="Times New Roman"/>
              </w:rPr>
              <w:t>,</w:t>
            </w:r>
            <w:r w:rsidRPr="00BA3D6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58C" w:rsidTr="0020258C">
        <w:trPr>
          <w:trHeight w:val="760"/>
        </w:trPr>
        <w:tc>
          <w:tcPr>
            <w:tcW w:w="538" w:type="dxa"/>
            <w:vMerge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258C" w:rsidRPr="00A879E3" w:rsidRDefault="0020258C" w:rsidP="00202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797" w:type="dxa"/>
            <w:vMerge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</w:tcPr>
          <w:p w:rsidR="0020258C" w:rsidRPr="00BA3D6A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</w:tcPr>
          <w:p w:rsidR="0020258C" w:rsidRPr="00BA3D6A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798,950</w:t>
            </w: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58C" w:rsidTr="0020258C">
        <w:trPr>
          <w:trHeight w:val="636"/>
        </w:trPr>
        <w:tc>
          <w:tcPr>
            <w:tcW w:w="538" w:type="dxa"/>
            <w:vMerge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258C" w:rsidRPr="00A879E3" w:rsidRDefault="0020258C" w:rsidP="00202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797" w:type="dxa"/>
            <w:vMerge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</w:tcPr>
          <w:p w:rsidR="0020258C" w:rsidRPr="00BA3D6A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</w:tcPr>
          <w:p w:rsidR="0020258C" w:rsidRPr="00BA3D6A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42,050</w:t>
            </w: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58C" w:rsidTr="0020258C">
        <w:trPr>
          <w:trHeight w:val="760"/>
        </w:trPr>
        <w:tc>
          <w:tcPr>
            <w:tcW w:w="538" w:type="dxa"/>
            <w:vMerge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258C" w:rsidRPr="00A879E3" w:rsidRDefault="0020258C" w:rsidP="00202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797" w:type="dxa"/>
            <w:vMerge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</w:tcPr>
          <w:p w:rsidR="0020258C" w:rsidRPr="00BA3D6A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</w:tcPr>
          <w:p w:rsidR="0020258C" w:rsidRPr="00BA3D6A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9,627</w:t>
            </w: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58C" w:rsidTr="0020258C">
        <w:trPr>
          <w:trHeight w:val="652"/>
        </w:trPr>
        <w:tc>
          <w:tcPr>
            <w:tcW w:w="538" w:type="dxa"/>
            <w:vMerge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258C" w:rsidRDefault="0020258C" w:rsidP="00202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97" w:type="dxa"/>
            <w:vMerge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</w:tcPr>
          <w:p w:rsidR="0020258C" w:rsidRPr="00BA3D6A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</w:tcPr>
          <w:p w:rsidR="0020258C" w:rsidRPr="00BA3D6A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17,360</w:t>
            </w: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58C" w:rsidTr="0020258C">
        <w:trPr>
          <w:trHeight w:val="760"/>
        </w:trPr>
        <w:tc>
          <w:tcPr>
            <w:tcW w:w="538" w:type="dxa"/>
            <w:vMerge w:val="restart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</w:tcPr>
          <w:p w:rsidR="0020258C" w:rsidRPr="00E873C6" w:rsidRDefault="0020258C" w:rsidP="002025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797" w:type="dxa"/>
            <w:vMerge w:val="restart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</w:tcPr>
          <w:p w:rsidR="0020258C" w:rsidRPr="00BA3D6A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</w:tcPr>
          <w:p w:rsidR="0020258C" w:rsidRPr="00BA3D6A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258C" w:rsidRPr="00BA3D6A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3D6A">
              <w:rPr>
                <w:rFonts w:ascii="Times New Roman" w:hAnsi="Times New Roman" w:cs="Times New Roman"/>
              </w:rPr>
              <w:t>867</w:t>
            </w:r>
            <w:r>
              <w:rPr>
                <w:rFonts w:ascii="Times New Roman" w:hAnsi="Times New Roman" w:cs="Times New Roman"/>
              </w:rPr>
              <w:t>,</w:t>
            </w:r>
            <w:r w:rsidRPr="00BA3D6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58C" w:rsidTr="0020258C">
        <w:trPr>
          <w:trHeight w:val="760"/>
        </w:trPr>
        <w:tc>
          <w:tcPr>
            <w:tcW w:w="538" w:type="dxa"/>
            <w:vMerge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258C" w:rsidRPr="00A879E3" w:rsidRDefault="0020258C" w:rsidP="00202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797" w:type="dxa"/>
            <w:vMerge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</w:tcPr>
          <w:p w:rsidR="0020258C" w:rsidRPr="00BA3D6A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</w:tcPr>
          <w:p w:rsidR="0020258C" w:rsidRPr="00BA3D6A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798,950</w:t>
            </w: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58C" w:rsidTr="0020258C">
        <w:trPr>
          <w:trHeight w:val="588"/>
        </w:trPr>
        <w:tc>
          <w:tcPr>
            <w:tcW w:w="538" w:type="dxa"/>
            <w:vMerge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258C" w:rsidRPr="00A879E3" w:rsidRDefault="0020258C" w:rsidP="00202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797" w:type="dxa"/>
            <w:vMerge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</w:tcPr>
          <w:p w:rsidR="0020258C" w:rsidRPr="00BA3D6A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</w:tcPr>
          <w:p w:rsidR="0020258C" w:rsidRPr="00BA3D6A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42,050</w:t>
            </w: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58C" w:rsidTr="0020258C">
        <w:trPr>
          <w:trHeight w:val="760"/>
        </w:trPr>
        <w:tc>
          <w:tcPr>
            <w:tcW w:w="538" w:type="dxa"/>
            <w:vMerge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258C" w:rsidRPr="00A879E3" w:rsidRDefault="0020258C" w:rsidP="00202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797" w:type="dxa"/>
            <w:vMerge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</w:tcPr>
          <w:p w:rsidR="0020258C" w:rsidRPr="00BA3D6A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</w:tcPr>
          <w:p w:rsidR="0020258C" w:rsidRPr="00BA3D6A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9,627</w:t>
            </w: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58C" w:rsidTr="0020258C">
        <w:trPr>
          <w:trHeight w:val="760"/>
        </w:trPr>
        <w:tc>
          <w:tcPr>
            <w:tcW w:w="538" w:type="dxa"/>
            <w:vMerge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258C" w:rsidRDefault="0020258C" w:rsidP="00202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97" w:type="dxa"/>
            <w:vMerge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</w:tcPr>
          <w:p w:rsidR="0020258C" w:rsidRPr="00BA3D6A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</w:tcPr>
          <w:p w:rsidR="0020258C" w:rsidRPr="00BA3D6A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17,360</w:t>
            </w: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58C" w:rsidTr="0020258C">
        <w:trPr>
          <w:trHeight w:val="860"/>
        </w:trPr>
        <w:tc>
          <w:tcPr>
            <w:tcW w:w="538" w:type="dxa"/>
            <w:vMerge w:val="restart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0" w:type="dxa"/>
          </w:tcPr>
          <w:p w:rsidR="0020258C" w:rsidRPr="00E873C6" w:rsidRDefault="0020258C" w:rsidP="002025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Благоустройство общественных пространств, всего:</w:t>
            </w:r>
          </w:p>
        </w:tc>
        <w:tc>
          <w:tcPr>
            <w:tcW w:w="1797" w:type="dxa"/>
            <w:vMerge w:val="restart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58C" w:rsidTr="0020258C">
        <w:trPr>
          <w:trHeight w:val="561"/>
        </w:trPr>
        <w:tc>
          <w:tcPr>
            <w:tcW w:w="538" w:type="dxa"/>
            <w:vMerge/>
          </w:tcPr>
          <w:p w:rsidR="0020258C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258C" w:rsidRDefault="0020258C" w:rsidP="00202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97" w:type="dxa"/>
            <w:vMerge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58C" w:rsidTr="0020258C">
        <w:trPr>
          <w:trHeight w:val="559"/>
        </w:trPr>
        <w:tc>
          <w:tcPr>
            <w:tcW w:w="538" w:type="dxa"/>
            <w:vMerge/>
          </w:tcPr>
          <w:p w:rsidR="0020258C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258C" w:rsidRPr="00A879E3" w:rsidRDefault="0020258C" w:rsidP="00202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797" w:type="dxa"/>
            <w:vMerge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58C" w:rsidTr="0020258C">
        <w:trPr>
          <w:trHeight w:val="760"/>
        </w:trPr>
        <w:tc>
          <w:tcPr>
            <w:tcW w:w="538" w:type="dxa"/>
            <w:vMerge/>
          </w:tcPr>
          <w:p w:rsidR="0020258C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258C" w:rsidRPr="00A879E3" w:rsidRDefault="0020258C" w:rsidP="00202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797" w:type="dxa"/>
            <w:vMerge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58C" w:rsidTr="0020258C">
        <w:trPr>
          <w:trHeight w:val="760"/>
        </w:trPr>
        <w:tc>
          <w:tcPr>
            <w:tcW w:w="538" w:type="dxa"/>
            <w:vMerge/>
          </w:tcPr>
          <w:p w:rsidR="0020258C" w:rsidRPr="00E873C6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258C" w:rsidRPr="00E873C6" w:rsidRDefault="0020258C" w:rsidP="00202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средства финансового участия заинтересованных лиц</w:t>
            </w:r>
          </w:p>
        </w:tc>
        <w:tc>
          <w:tcPr>
            <w:tcW w:w="1797" w:type="dxa"/>
            <w:vMerge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58C" w:rsidTr="0020258C">
        <w:trPr>
          <w:trHeight w:val="3845"/>
        </w:trPr>
        <w:tc>
          <w:tcPr>
            <w:tcW w:w="538" w:type="dxa"/>
            <w:vMerge w:val="restart"/>
          </w:tcPr>
          <w:p w:rsidR="0020258C" w:rsidRPr="00E873C6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0" w:type="dxa"/>
          </w:tcPr>
          <w:p w:rsidR="0020258C" w:rsidRPr="00E873C6" w:rsidRDefault="0020258C" w:rsidP="00202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eastAsia="Calibri" w:hAnsi="Times New Roman" w:cs="Times New Roman"/>
                <w:b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797" w:type="dxa"/>
            <w:vMerge w:val="restart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58C" w:rsidTr="0020258C">
        <w:trPr>
          <w:trHeight w:val="760"/>
        </w:trPr>
        <w:tc>
          <w:tcPr>
            <w:tcW w:w="538" w:type="dxa"/>
            <w:vMerge/>
          </w:tcPr>
          <w:p w:rsidR="0020258C" w:rsidRPr="00E873C6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258C" w:rsidRPr="00E873C6" w:rsidRDefault="0020258C" w:rsidP="00202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797" w:type="dxa"/>
            <w:vMerge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58C" w:rsidTr="0020258C">
        <w:trPr>
          <w:trHeight w:val="622"/>
        </w:trPr>
        <w:tc>
          <w:tcPr>
            <w:tcW w:w="538" w:type="dxa"/>
            <w:vMerge/>
          </w:tcPr>
          <w:p w:rsidR="0020258C" w:rsidRPr="00E873C6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258C" w:rsidRPr="00E873C6" w:rsidRDefault="0020258C" w:rsidP="00202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797" w:type="dxa"/>
            <w:vMerge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58C" w:rsidTr="0020258C">
        <w:trPr>
          <w:trHeight w:val="760"/>
        </w:trPr>
        <w:tc>
          <w:tcPr>
            <w:tcW w:w="538" w:type="dxa"/>
            <w:vMerge/>
          </w:tcPr>
          <w:p w:rsidR="0020258C" w:rsidRPr="00E873C6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258C" w:rsidRPr="00E873C6" w:rsidRDefault="0020258C" w:rsidP="00202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797" w:type="dxa"/>
            <w:vMerge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58C" w:rsidTr="0020258C">
        <w:trPr>
          <w:trHeight w:val="760"/>
        </w:trPr>
        <w:tc>
          <w:tcPr>
            <w:tcW w:w="538" w:type="dxa"/>
            <w:vMerge/>
          </w:tcPr>
          <w:p w:rsidR="0020258C" w:rsidRPr="00E873C6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258C" w:rsidRPr="00E873C6" w:rsidRDefault="0020258C" w:rsidP="00202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797" w:type="dxa"/>
            <w:vMerge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58C" w:rsidTr="0020258C">
        <w:trPr>
          <w:trHeight w:val="760"/>
        </w:trPr>
        <w:tc>
          <w:tcPr>
            <w:tcW w:w="538" w:type="dxa"/>
            <w:vMerge w:val="restart"/>
          </w:tcPr>
          <w:p w:rsidR="0020258C" w:rsidRPr="00E873C6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0" w:type="dxa"/>
          </w:tcPr>
          <w:p w:rsidR="0020258C" w:rsidRPr="00E873C6" w:rsidRDefault="0020258C" w:rsidP="002025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ИНЫЕ, всего:</w:t>
            </w:r>
          </w:p>
        </w:tc>
        <w:tc>
          <w:tcPr>
            <w:tcW w:w="1797" w:type="dxa"/>
            <w:vMerge w:val="restart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58C" w:rsidTr="0020258C">
        <w:trPr>
          <w:trHeight w:val="760"/>
        </w:trPr>
        <w:tc>
          <w:tcPr>
            <w:tcW w:w="538" w:type="dxa"/>
            <w:vMerge/>
          </w:tcPr>
          <w:p w:rsidR="0020258C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20258C" w:rsidRPr="00A879E3" w:rsidRDefault="0020258C" w:rsidP="00202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797" w:type="dxa"/>
            <w:vMerge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58C" w:rsidTr="0020258C">
        <w:trPr>
          <w:trHeight w:val="605"/>
        </w:trPr>
        <w:tc>
          <w:tcPr>
            <w:tcW w:w="538" w:type="dxa"/>
            <w:vMerge/>
          </w:tcPr>
          <w:p w:rsidR="0020258C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20258C" w:rsidRPr="00A879E3" w:rsidRDefault="0020258C" w:rsidP="00202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797" w:type="dxa"/>
            <w:vMerge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58C" w:rsidTr="0020258C">
        <w:trPr>
          <w:trHeight w:val="760"/>
        </w:trPr>
        <w:tc>
          <w:tcPr>
            <w:tcW w:w="538" w:type="dxa"/>
            <w:vMerge/>
          </w:tcPr>
          <w:p w:rsidR="0020258C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20258C" w:rsidRPr="00A879E3" w:rsidRDefault="0020258C" w:rsidP="00202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797" w:type="dxa"/>
            <w:vMerge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58C" w:rsidTr="0020258C">
        <w:trPr>
          <w:trHeight w:val="760"/>
        </w:trPr>
        <w:tc>
          <w:tcPr>
            <w:tcW w:w="538" w:type="dxa"/>
            <w:vMerge/>
          </w:tcPr>
          <w:p w:rsidR="0020258C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20258C" w:rsidRDefault="0020258C" w:rsidP="00202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797" w:type="dxa"/>
            <w:vMerge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258C" w:rsidRPr="00A879E3" w:rsidRDefault="0020258C" w:rsidP="0020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258C" w:rsidRDefault="0020258C" w:rsidP="0020258C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283"/>
        <w:gridCol w:w="1843"/>
        <w:gridCol w:w="255"/>
        <w:gridCol w:w="2863"/>
      </w:tblGrid>
      <w:tr w:rsidR="0020258C" w:rsidTr="0020258C">
        <w:trPr>
          <w:jc w:val="center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258C" w:rsidRDefault="0020258C" w:rsidP="0020258C">
            <w:pPr>
              <w:pStyle w:val="af0"/>
              <w:spacing w:before="0" w:beforeAutospacing="0" w:after="0" w:afterAutospacing="0"/>
            </w:pPr>
            <w:r w:rsidRPr="0016177E">
              <w:t>Глава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258C" w:rsidRDefault="0020258C" w:rsidP="0020258C">
            <w:pPr>
              <w:pStyle w:val="af0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8C" w:rsidRDefault="0020258C" w:rsidP="0020258C">
            <w:pPr>
              <w:pStyle w:val="af0"/>
              <w:spacing w:before="0" w:beforeAutospacing="0" w:after="0" w:afterAutospacing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0258C" w:rsidRDefault="0020258C" w:rsidP="0020258C">
            <w:pPr>
              <w:pStyle w:val="af0"/>
              <w:spacing w:before="0" w:beforeAutospacing="0" w:after="0" w:afterAutospacing="0"/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258C" w:rsidRDefault="0020258C" w:rsidP="0020258C">
            <w:pPr>
              <w:pStyle w:val="af0"/>
              <w:spacing w:before="0" w:beforeAutospacing="0" w:after="0" w:afterAutospacing="0"/>
            </w:pPr>
          </w:p>
        </w:tc>
      </w:tr>
      <w:tr w:rsidR="0020258C" w:rsidTr="0020258C">
        <w:trPr>
          <w:jc w:val="center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258C" w:rsidRDefault="0020258C" w:rsidP="0020258C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(организация,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258C" w:rsidRDefault="0020258C" w:rsidP="0020258C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258C" w:rsidRDefault="0020258C" w:rsidP="0020258C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0258C" w:rsidRDefault="0020258C" w:rsidP="0020258C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258C" w:rsidRDefault="0020258C" w:rsidP="0020258C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 подписи)</w:t>
            </w:r>
          </w:p>
        </w:tc>
      </w:tr>
      <w:tr w:rsidR="0020258C" w:rsidTr="0020258C">
        <w:trPr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0258C" w:rsidRDefault="0020258C" w:rsidP="0020258C">
            <w:pPr>
              <w:pStyle w:val="af0"/>
              <w:spacing w:before="0" w:beforeAutospacing="0" w:after="0" w:afterAutospacing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258C" w:rsidRDefault="0020258C" w:rsidP="0020258C">
            <w:pPr>
              <w:pStyle w:val="af0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0258C" w:rsidRDefault="0020258C" w:rsidP="0020258C">
            <w:pPr>
              <w:pStyle w:val="af0"/>
              <w:spacing w:before="0" w:beforeAutospacing="0" w:after="0" w:afterAutospacing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0258C" w:rsidRDefault="0020258C" w:rsidP="0020258C">
            <w:pPr>
              <w:pStyle w:val="af0"/>
              <w:spacing w:before="0" w:beforeAutospacing="0" w:after="0" w:afterAutospacing="0"/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20258C" w:rsidRDefault="0020258C" w:rsidP="0020258C">
            <w:pPr>
              <w:pStyle w:val="af0"/>
              <w:spacing w:before="0" w:beforeAutospacing="0" w:after="0" w:afterAutospacing="0"/>
            </w:pPr>
          </w:p>
        </w:tc>
      </w:tr>
    </w:tbl>
    <w:p w:rsidR="0020258C" w:rsidRPr="00AF2A2E" w:rsidRDefault="0020258C" w:rsidP="0020258C">
      <w:pPr>
        <w:rPr>
          <w:rFonts w:ascii="Times New Roman" w:hAnsi="Times New Roman" w:cs="Times New Roman"/>
        </w:rPr>
      </w:pPr>
    </w:p>
    <w:p w:rsidR="0020258C" w:rsidRDefault="002025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73FD9" w:rsidRPr="00573FD9" w:rsidRDefault="00573FD9" w:rsidP="00573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3FD9"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</w:p>
    <w:p w:rsidR="00573FD9" w:rsidRPr="00573FD9" w:rsidRDefault="00573FD9" w:rsidP="00573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3FD9">
        <w:rPr>
          <w:rFonts w:ascii="Times New Roman" w:hAnsi="Times New Roman" w:cs="Times New Roman"/>
          <w:sz w:val="20"/>
          <w:szCs w:val="20"/>
        </w:rPr>
        <w:t xml:space="preserve">к муниципальной программе «Формирование  комфортной городской (сельской) </w:t>
      </w:r>
    </w:p>
    <w:p w:rsidR="00573FD9" w:rsidRPr="00573FD9" w:rsidRDefault="00573FD9" w:rsidP="00573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3FD9">
        <w:rPr>
          <w:rFonts w:ascii="Times New Roman" w:hAnsi="Times New Roman" w:cs="Times New Roman"/>
          <w:sz w:val="20"/>
          <w:szCs w:val="20"/>
        </w:rPr>
        <w:t>среды» на 2018-2022 годы  в муниципальном образовании Городокский  сельсовет</w:t>
      </w:r>
    </w:p>
    <w:p w:rsidR="00573FD9" w:rsidRPr="00573FD9" w:rsidRDefault="00573FD9" w:rsidP="00573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3FD9">
        <w:rPr>
          <w:rFonts w:ascii="Times New Roman" w:hAnsi="Times New Roman" w:cs="Times New Roman"/>
          <w:sz w:val="20"/>
          <w:szCs w:val="20"/>
        </w:rPr>
        <w:t xml:space="preserve"> Минусинского района Красноярского края утвержденной постановлением</w:t>
      </w:r>
    </w:p>
    <w:p w:rsidR="00573FD9" w:rsidRPr="00573FD9" w:rsidRDefault="00573FD9" w:rsidP="00573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3FD9">
        <w:rPr>
          <w:rFonts w:ascii="Times New Roman" w:hAnsi="Times New Roman" w:cs="Times New Roman"/>
          <w:sz w:val="20"/>
          <w:szCs w:val="20"/>
        </w:rPr>
        <w:t xml:space="preserve"> от 31.10.2017г. № 61-п (в редакции постановление от ______2018г. № ___-п)</w:t>
      </w:r>
    </w:p>
    <w:p w:rsidR="00573FD9" w:rsidRPr="00573FD9" w:rsidRDefault="00573FD9" w:rsidP="00573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FD9" w:rsidRPr="00390AE8" w:rsidRDefault="00573FD9" w:rsidP="00573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AE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73FD9" w:rsidRPr="00390AE8" w:rsidRDefault="00573FD9" w:rsidP="00573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AE8">
        <w:rPr>
          <w:rFonts w:ascii="Times New Roman" w:hAnsi="Times New Roman" w:cs="Times New Roman"/>
          <w:b/>
          <w:sz w:val="24"/>
          <w:szCs w:val="24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формирование современной городской (сельской) среды и результатах ее реализации</w:t>
      </w:r>
    </w:p>
    <w:p w:rsidR="00573FD9" w:rsidRPr="00390AE8" w:rsidRDefault="00573FD9" w:rsidP="00573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AE8">
        <w:rPr>
          <w:rFonts w:ascii="Times New Roman" w:hAnsi="Times New Roman" w:cs="Times New Roman"/>
          <w:b/>
          <w:sz w:val="24"/>
          <w:szCs w:val="24"/>
        </w:rPr>
        <w:t>по состоянию на ________________________</w:t>
      </w:r>
    </w:p>
    <w:p w:rsidR="00573FD9" w:rsidRPr="00390AE8" w:rsidRDefault="00573FD9" w:rsidP="00573FD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2"/>
        <w:gridCol w:w="1065"/>
        <w:gridCol w:w="1746"/>
        <w:gridCol w:w="1829"/>
        <w:gridCol w:w="602"/>
        <w:gridCol w:w="1013"/>
        <w:gridCol w:w="602"/>
        <w:gridCol w:w="1013"/>
        <w:gridCol w:w="1206"/>
      </w:tblGrid>
      <w:tr w:rsidR="00573FD9" w:rsidRPr="00573FD9" w:rsidTr="00573FD9">
        <w:trPr>
          <w:trHeight w:val="975"/>
        </w:trPr>
        <w:tc>
          <w:tcPr>
            <w:tcW w:w="0" w:type="auto"/>
            <w:vMerge w:val="restart"/>
            <w:vAlign w:val="center"/>
          </w:tcPr>
          <w:p w:rsidR="00573FD9" w:rsidRPr="00573FD9" w:rsidRDefault="00573FD9" w:rsidP="00573FD9">
            <w:pPr>
              <w:spacing w:after="0"/>
              <w:ind w:left="-69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Показатели по целям субсидии</w:t>
            </w:r>
          </w:p>
        </w:tc>
        <w:tc>
          <w:tcPr>
            <w:tcW w:w="0" w:type="auto"/>
            <w:vMerge w:val="restart"/>
            <w:vAlign w:val="center"/>
          </w:tcPr>
          <w:p w:rsidR="00573FD9" w:rsidRPr="00573FD9" w:rsidRDefault="00573FD9" w:rsidP="00573FD9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573FD9" w:rsidRPr="00573FD9" w:rsidRDefault="00573FD9" w:rsidP="00573FD9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По договору (муниципальному контракту)</w:t>
            </w:r>
          </w:p>
        </w:tc>
        <w:tc>
          <w:tcPr>
            <w:tcW w:w="0" w:type="auto"/>
            <w:vMerge w:val="restart"/>
            <w:vAlign w:val="center"/>
          </w:tcPr>
          <w:p w:rsidR="00573FD9" w:rsidRPr="00573FD9" w:rsidRDefault="00573FD9" w:rsidP="00573FD9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0" w:type="auto"/>
            <w:gridSpan w:val="2"/>
            <w:vAlign w:val="center"/>
          </w:tcPr>
          <w:p w:rsidR="00573FD9" w:rsidRPr="00573FD9" w:rsidRDefault="00573FD9" w:rsidP="00573FD9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Объем выполненных работ</w:t>
            </w:r>
          </w:p>
        </w:tc>
        <w:tc>
          <w:tcPr>
            <w:tcW w:w="0" w:type="auto"/>
            <w:gridSpan w:val="2"/>
            <w:vAlign w:val="center"/>
          </w:tcPr>
          <w:p w:rsidR="00573FD9" w:rsidRPr="00573FD9" w:rsidRDefault="00573FD9" w:rsidP="00573FD9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Оплата выполненных работ</w:t>
            </w:r>
          </w:p>
        </w:tc>
        <w:tc>
          <w:tcPr>
            <w:tcW w:w="0" w:type="auto"/>
            <w:vMerge w:val="restart"/>
            <w:vAlign w:val="center"/>
          </w:tcPr>
          <w:p w:rsidR="00573FD9" w:rsidRPr="00573FD9" w:rsidRDefault="00573FD9" w:rsidP="00573FD9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73FD9" w:rsidRPr="00573FD9" w:rsidTr="00573FD9">
        <w:trPr>
          <w:trHeight w:val="975"/>
        </w:trPr>
        <w:tc>
          <w:tcPr>
            <w:tcW w:w="0" w:type="auto"/>
            <w:vMerge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В том числе за отчетный период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В том числе за отчетный период</w:t>
            </w:r>
          </w:p>
        </w:tc>
        <w:tc>
          <w:tcPr>
            <w:tcW w:w="0" w:type="auto"/>
            <w:vMerge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331"/>
        </w:trPr>
        <w:tc>
          <w:tcPr>
            <w:tcW w:w="0" w:type="auto"/>
            <w:vAlign w:val="center"/>
          </w:tcPr>
          <w:p w:rsidR="00573FD9" w:rsidRPr="00573FD9" w:rsidRDefault="00573FD9" w:rsidP="00573FD9">
            <w:pPr>
              <w:spacing w:after="0"/>
              <w:ind w:left="-69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73FD9" w:rsidRPr="00573FD9" w:rsidRDefault="00573FD9" w:rsidP="00573FD9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73FD9" w:rsidRPr="00573FD9" w:rsidRDefault="00573FD9" w:rsidP="00573FD9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73FD9" w:rsidRPr="00573FD9" w:rsidRDefault="00573FD9" w:rsidP="00573FD9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573FD9" w:rsidRPr="00573FD9" w:rsidRDefault="00573FD9" w:rsidP="00573FD9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73FD9" w:rsidRPr="00573FD9" w:rsidRDefault="00573FD9" w:rsidP="00573FD9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573FD9" w:rsidRPr="00573FD9" w:rsidRDefault="00573FD9" w:rsidP="00573FD9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73FD9" w:rsidRPr="00573FD9" w:rsidRDefault="00573FD9" w:rsidP="00573FD9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73FD9" w:rsidRPr="00573FD9" w:rsidRDefault="00573FD9" w:rsidP="00573FD9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 xml:space="preserve">1. Источники финансирования работ по направлениям использования: 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финансового участия заинтересованных лиц 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Размер экономии, в том числе: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 xml:space="preserve">1.2. На благоустройство территорий сельских поселений соответствующего функционального назначения (сквер, </w:t>
            </w:r>
            <w:r w:rsidRPr="00573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улицы, иные объекты, в том числе: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финансового участия заинтересованных лиц 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648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Размер экономии, в том числе: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702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. Результат от реализации муниципальной программы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территорий, в том числе: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уложено асфальтного полотна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установлено (отремонтировано) скамеек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установлено скамеек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установлено урн для мусора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Площадь благоустроенных 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274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8" w:right="-170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территорий соответствующего функционального назначения, в том числе: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сквер 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детский городок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FD9" w:rsidRPr="00573FD9" w:rsidTr="00573FD9">
        <w:trPr>
          <w:trHeight w:val="465"/>
        </w:trPr>
        <w:tc>
          <w:tcPr>
            <w:tcW w:w="0" w:type="auto"/>
          </w:tcPr>
          <w:p w:rsidR="00573FD9" w:rsidRPr="00573FD9" w:rsidRDefault="00573FD9" w:rsidP="00573FD9">
            <w:pPr>
              <w:spacing w:after="0"/>
              <w:ind w:left="-69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улицы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73FD9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FD9" w:rsidRPr="00573FD9" w:rsidRDefault="00573FD9" w:rsidP="00573FD9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3FD9" w:rsidRPr="00390AE8" w:rsidRDefault="00573FD9" w:rsidP="00573FD9">
      <w:pPr>
        <w:spacing w:after="0" w:line="240" w:lineRule="auto"/>
        <w:rPr>
          <w:rFonts w:ascii="Times New Roman" w:hAnsi="Times New Roman" w:cs="Times New Roman"/>
        </w:rPr>
      </w:pPr>
      <w:r w:rsidRPr="00390AE8">
        <w:rPr>
          <w:rFonts w:ascii="Times New Roman" w:hAnsi="Times New Roman" w:cs="Times New Roman"/>
        </w:rPr>
        <w:t>К отчету прикладываются следующие документы:</w:t>
      </w:r>
    </w:p>
    <w:p w:rsidR="00573FD9" w:rsidRPr="00390AE8" w:rsidRDefault="00573FD9" w:rsidP="00573FD9">
      <w:pPr>
        <w:spacing w:after="0" w:line="240" w:lineRule="auto"/>
        <w:rPr>
          <w:rFonts w:ascii="Times New Roman" w:hAnsi="Times New Roman" w:cs="Times New Roman"/>
        </w:rPr>
      </w:pPr>
      <w:r w:rsidRPr="00390AE8">
        <w:rPr>
          <w:rFonts w:ascii="Times New Roman" w:hAnsi="Times New Roman" w:cs="Times New Roman"/>
        </w:rPr>
        <w:t>- копии актов выполненных работ, акты приемки-сдачи, товарные накладные – для поставки товаров;</w:t>
      </w:r>
    </w:p>
    <w:p w:rsidR="00573FD9" w:rsidRPr="00390AE8" w:rsidRDefault="00573FD9" w:rsidP="00573FD9">
      <w:pPr>
        <w:spacing w:after="0" w:line="240" w:lineRule="auto"/>
        <w:rPr>
          <w:rFonts w:ascii="Times New Roman" w:hAnsi="Times New Roman" w:cs="Times New Roman"/>
        </w:rPr>
      </w:pPr>
      <w:r w:rsidRPr="00390AE8">
        <w:rPr>
          <w:rFonts w:ascii="Times New Roman" w:hAnsi="Times New Roman" w:cs="Times New Roman"/>
        </w:rPr>
        <w:t>- копии документов, подтверждающих оплату выполненных работ.</w:t>
      </w:r>
    </w:p>
    <w:p w:rsidR="00573FD9" w:rsidRPr="00390AE8" w:rsidRDefault="00573FD9" w:rsidP="00573FD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283"/>
        <w:gridCol w:w="1843"/>
        <w:gridCol w:w="255"/>
        <w:gridCol w:w="2863"/>
      </w:tblGrid>
      <w:tr w:rsidR="00573FD9" w:rsidRPr="00390AE8" w:rsidTr="00573FD9">
        <w:trPr>
          <w:jc w:val="center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3FD9" w:rsidRPr="00390AE8" w:rsidRDefault="00573FD9" w:rsidP="00573FD9">
            <w:pPr>
              <w:pStyle w:val="af0"/>
              <w:spacing w:before="0" w:beforeAutospacing="0" w:after="0" w:afterAutospacing="0"/>
            </w:pPr>
            <w:r w:rsidRPr="00390AE8">
              <w:t>Глава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3FD9" w:rsidRPr="00390AE8" w:rsidRDefault="00573FD9" w:rsidP="00573FD9">
            <w:pPr>
              <w:pStyle w:val="af0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FD9" w:rsidRPr="00390AE8" w:rsidRDefault="00573FD9" w:rsidP="00573FD9">
            <w:pPr>
              <w:pStyle w:val="af0"/>
              <w:spacing w:before="0" w:beforeAutospacing="0" w:after="0" w:afterAutospacing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73FD9" w:rsidRPr="00390AE8" w:rsidRDefault="00573FD9" w:rsidP="00573FD9">
            <w:pPr>
              <w:pStyle w:val="af0"/>
              <w:spacing w:before="0" w:beforeAutospacing="0" w:after="0" w:afterAutospacing="0"/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3FD9" w:rsidRPr="00390AE8" w:rsidRDefault="00573FD9" w:rsidP="00573FD9">
            <w:pPr>
              <w:pStyle w:val="af0"/>
              <w:spacing w:before="0" w:beforeAutospacing="0" w:after="0" w:afterAutospacing="0"/>
            </w:pPr>
          </w:p>
        </w:tc>
      </w:tr>
      <w:tr w:rsidR="00573FD9" w:rsidRPr="00390AE8" w:rsidTr="00573FD9">
        <w:trPr>
          <w:jc w:val="center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FD9" w:rsidRPr="00390AE8" w:rsidRDefault="00573FD9" w:rsidP="00573FD9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  <w:r w:rsidRPr="00390AE8">
              <w:rPr>
                <w:sz w:val="18"/>
              </w:rPr>
              <w:t>(организация,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3FD9" w:rsidRPr="00390AE8" w:rsidRDefault="00573FD9" w:rsidP="00573FD9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FD9" w:rsidRPr="00390AE8" w:rsidRDefault="00573FD9" w:rsidP="00573FD9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  <w:r w:rsidRPr="00390AE8">
              <w:rPr>
                <w:sz w:val="18"/>
              </w:rPr>
              <w:t>(подпись)</w:t>
            </w:r>
          </w:p>
          <w:p w:rsidR="00573FD9" w:rsidRPr="00390AE8" w:rsidRDefault="00573FD9" w:rsidP="00573FD9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  <w:r w:rsidRPr="00390AE8">
              <w:rPr>
                <w:sz w:val="18"/>
              </w:rPr>
              <w:t>МП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73FD9" w:rsidRPr="00390AE8" w:rsidRDefault="00573FD9" w:rsidP="00573FD9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FD9" w:rsidRPr="00390AE8" w:rsidRDefault="00573FD9" w:rsidP="00573FD9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  <w:r w:rsidRPr="00390AE8">
              <w:rPr>
                <w:sz w:val="18"/>
              </w:rPr>
              <w:t>(расшифровка подписи)</w:t>
            </w:r>
          </w:p>
        </w:tc>
      </w:tr>
      <w:tr w:rsidR="00573FD9" w:rsidRPr="00390AE8" w:rsidTr="00573FD9">
        <w:trPr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73FD9" w:rsidRPr="00390AE8" w:rsidRDefault="00573FD9" w:rsidP="00573FD9">
            <w:pPr>
              <w:pStyle w:val="af0"/>
              <w:spacing w:before="0" w:beforeAutospacing="0" w:after="0" w:afterAutospacing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3FD9" w:rsidRPr="00390AE8" w:rsidRDefault="00573FD9" w:rsidP="00573FD9">
            <w:pPr>
              <w:pStyle w:val="af0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73FD9" w:rsidRPr="00390AE8" w:rsidRDefault="00573FD9" w:rsidP="00573FD9">
            <w:pPr>
              <w:pStyle w:val="af0"/>
              <w:spacing w:before="0" w:beforeAutospacing="0" w:after="0" w:afterAutospacing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73FD9" w:rsidRPr="00390AE8" w:rsidRDefault="00573FD9" w:rsidP="00573FD9">
            <w:pPr>
              <w:pStyle w:val="af0"/>
              <w:spacing w:before="0" w:beforeAutospacing="0" w:after="0" w:afterAutospacing="0"/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73FD9" w:rsidRPr="00390AE8" w:rsidRDefault="00573FD9" w:rsidP="00573FD9">
            <w:pPr>
              <w:pStyle w:val="af0"/>
              <w:spacing w:before="0" w:beforeAutospacing="0" w:after="0" w:afterAutospacing="0"/>
            </w:pPr>
          </w:p>
        </w:tc>
      </w:tr>
    </w:tbl>
    <w:p w:rsidR="0020258C" w:rsidRDefault="0020258C" w:rsidP="00573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0258C" w:rsidRDefault="002025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26F35" w:rsidRPr="00326F35" w:rsidRDefault="00326F35" w:rsidP="00326F35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326F35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6</w:t>
      </w:r>
    </w:p>
    <w:p w:rsidR="00326F35" w:rsidRPr="00326F35" w:rsidRDefault="00326F35" w:rsidP="00326F3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26F35">
        <w:rPr>
          <w:rFonts w:ascii="Times New Roman" w:hAnsi="Times New Roman" w:cs="Times New Roman"/>
          <w:sz w:val="20"/>
          <w:szCs w:val="20"/>
        </w:rPr>
        <w:t>к муниципальной программе «Формирование комфортной городской (сельской)</w:t>
      </w:r>
    </w:p>
    <w:p w:rsidR="00326F35" w:rsidRPr="00326F35" w:rsidRDefault="00326F35" w:rsidP="00326F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26F35">
        <w:rPr>
          <w:rFonts w:ascii="Times New Roman" w:hAnsi="Times New Roman" w:cs="Times New Roman"/>
          <w:sz w:val="20"/>
          <w:szCs w:val="20"/>
        </w:rPr>
        <w:t xml:space="preserve"> среды» на 2018-2022 годы  в муниципальном образовании Городокский сельсовет</w:t>
      </w:r>
    </w:p>
    <w:p w:rsidR="00326F35" w:rsidRPr="00326F35" w:rsidRDefault="00326F35" w:rsidP="00326F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26F35">
        <w:rPr>
          <w:rFonts w:ascii="Times New Roman" w:hAnsi="Times New Roman" w:cs="Times New Roman"/>
          <w:sz w:val="20"/>
          <w:szCs w:val="20"/>
        </w:rPr>
        <w:t>Минусинского района Красноярского края утвержденной постановлением</w:t>
      </w:r>
    </w:p>
    <w:p w:rsidR="00326F35" w:rsidRPr="00326F35" w:rsidRDefault="00326F35" w:rsidP="00326F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26F35">
        <w:rPr>
          <w:rFonts w:ascii="Times New Roman" w:hAnsi="Times New Roman" w:cs="Times New Roman"/>
          <w:sz w:val="20"/>
          <w:szCs w:val="20"/>
        </w:rPr>
        <w:t>от 31.10.2017г. № 61-п (в редакции постановление от ___________2018г. № ___-п)</w:t>
      </w:r>
    </w:p>
    <w:p w:rsidR="00326F35" w:rsidRPr="00326F35" w:rsidRDefault="00326F35" w:rsidP="00326F35">
      <w:pPr>
        <w:pStyle w:val="af0"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ПАСПОРТ </w:t>
      </w:r>
    </w:p>
    <w:p w:rsidR="00326F35" w:rsidRPr="00326F35" w:rsidRDefault="00326F35" w:rsidP="00326F35">
      <w:pPr>
        <w:pStyle w:val="af0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  <w:u w:val="single"/>
        </w:rPr>
      </w:pPr>
      <w:r w:rsidRPr="00326F35">
        <w:rPr>
          <w:b/>
          <w:bCs/>
          <w:color w:val="000000"/>
          <w:sz w:val="20"/>
          <w:szCs w:val="20"/>
        </w:rPr>
        <w:t xml:space="preserve">благоустройства дворовой территории </w:t>
      </w:r>
      <w:r w:rsidRPr="00326F35">
        <w:rPr>
          <w:b/>
          <w:bCs/>
          <w:color w:val="000000"/>
          <w:sz w:val="20"/>
          <w:szCs w:val="20"/>
        </w:rPr>
        <w:br/>
        <w:t xml:space="preserve">по состоянию на </w:t>
      </w:r>
      <w:r w:rsidRPr="00326F35">
        <w:rPr>
          <w:b/>
          <w:bCs/>
          <w:color w:val="000000"/>
          <w:sz w:val="20"/>
          <w:szCs w:val="20"/>
          <w:u w:val="single"/>
        </w:rPr>
        <w:t>01.11.2018 г.</w:t>
      </w:r>
    </w:p>
    <w:p w:rsidR="00326F35" w:rsidRPr="00326F35" w:rsidRDefault="00326F35" w:rsidP="00326F35">
      <w:pPr>
        <w:pStyle w:val="af0"/>
        <w:spacing w:before="0" w:beforeAutospacing="0" w:after="0" w:afterAutospacing="0"/>
        <w:ind w:firstLine="1810"/>
        <w:rPr>
          <w:color w:val="000000"/>
          <w:sz w:val="20"/>
          <w:szCs w:val="20"/>
        </w:rPr>
      </w:pPr>
      <w:r w:rsidRPr="00326F35">
        <w:rPr>
          <w:color w:val="000000"/>
          <w:sz w:val="20"/>
          <w:szCs w:val="20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Адрес многоквартирного дома*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с. Городок, ул. Заводская, д.6</w:t>
            </w: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38</w:t>
            </w: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Общая площадь территории, кв. 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326F35">
              <w:rPr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 благоустроенная</w:t>
            </w:r>
          </w:p>
        </w:tc>
      </w:tr>
    </w:tbl>
    <w:p w:rsidR="00326F35" w:rsidRPr="00326F35" w:rsidRDefault="00326F35" w:rsidP="00326F35">
      <w:pPr>
        <w:pStyle w:val="af0"/>
        <w:spacing w:before="0" w:beforeAutospacing="0" w:after="0" w:afterAutospacing="0"/>
        <w:ind w:firstLine="1810"/>
        <w:rPr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="0" w:afterAutospacing="0"/>
        <w:rPr>
          <w:i/>
          <w:iCs/>
          <w:color w:val="000000"/>
          <w:sz w:val="20"/>
          <w:szCs w:val="20"/>
        </w:rPr>
      </w:pPr>
      <w:r w:rsidRPr="00326F35">
        <w:rPr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326F35" w:rsidRPr="00326F35" w:rsidRDefault="00326F35" w:rsidP="00326F35">
      <w:pPr>
        <w:pStyle w:val="af0"/>
        <w:spacing w:before="0" w:beforeAutospacing="0" w:after="0" w:afterAutospacing="0"/>
        <w:rPr>
          <w:sz w:val="20"/>
          <w:szCs w:val="20"/>
        </w:rPr>
      </w:pPr>
      <w:r w:rsidRPr="00326F35">
        <w:rPr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326F35" w:rsidRPr="00326F35" w:rsidRDefault="00326F35" w:rsidP="00326F35">
      <w:pPr>
        <w:pStyle w:val="af0"/>
        <w:spacing w:before="0" w:beforeAutospacing="0" w:after="0" w:afterAutospacing="0"/>
        <w:ind w:firstLine="2390"/>
        <w:rPr>
          <w:b/>
          <w:bCs/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="0" w:afterAutospacing="0"/>
        <w:ind w:firstLine="2390"/>
        <w:rPr>
          <w:bCs/>
          <w:color w:val="000000"/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>2. Характеристика благоустройства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544"/>
        <w:gridCol w:w="2693"/>
        <w:gridCol w:w="1233"/>
        <w:gridCol w:w="1426"/>
      </w:tblGrid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5</w:t>
            </w:r>
          </w:p>
        </w:tc>
      </w:tr>
      <w:tr w:rsidR="00326F35" w:rsidRPr="00326F35" w:rsidTr="00326F35">
        <w:trPr>
          <w:trHeight w:val="24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Минимальный</w:t>
            </w:r>
            <w:r w:rsidRPr="00326F35">
              <w:rPr>
                <w:sz w:val="20"/>
                <w:szCs w:val="20"/>
              </w:rPr>
              <w:t xml:space="preserve"> перечень характеристик благоустройства</w:t>
            </w: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хорошее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хорошее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хорошее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Состояние дорожного покрытия дворовых проездов </w:t>
            </w:r>
            <w:r w:rsidRPr="00326F35">
              <w:rPr>
                <w:color w:val="000000"/>
                <w:sz w:val="20"/>
                <w:szCs w:val="20"/>
              </w:rPr>
              <w:br/>
              <w:t>(требует ремонта/ не требует)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Требует ремонта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sz w:val="20"/>
                <w:szCs w:val="20"/>
              </w:rPr>
              <w:t>2. Дополнительный перечень видов работ по благоустройству</w:t>
            </w: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        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rPr>
          <w:trHeight w:val="8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lastRenderedPageBreak/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автомобильных парковок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(кв.м /штук)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  <w:p w:rsidR="00326F35" w:rsidRPr="00326F35" w:rsidRDefault="00326F35" w:rsidP="0032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326F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5" w:rsidRPr="00326F35" w:rsidRDefault="00326F35" w:rsidP="00326F3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26F35" w:rsidRPr="00326F35" w:rsidRDefault="00326F35" w:rsidP="00326F35">
      <w:pPr>
        <w:pStyle w:val="af0"/>
        <w:spacing w:before="0" w:beforeAutospacing="0" w:after="0" w:afterAutospacing="0"/>
        <w:rPr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="0" w:afterAutospacing="0"/>
        <w:rPr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="0" w:afterAutospacing="0"/>
        <w:rPr>
          <w:sz w:val="20"/>
          <w:szCs w:val="20"/>
        </w:rPr>
      </w:pPr>
      <w:r w:rsidRPr="00326F35">
        <w:rPr>
          <w:color w:val="000000"/>
          <w:sz w:val="20"/>
          <w:szCs w:val="20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</w:t>
      </w:r>
      <w:r w:rsidRPr="00326F35">
        <w:rPr>
          <w:color w:val="000000"/>
          <w:sz w:val="20"/>
          <w:szCs w:val="20"/>
          <w:u w:val="single"/>
        </w:rPr>
        <w:t>1</w:t>
      </w:r>
      <w:r w:rsidRPr="00326F35">
        <w:rPr>
          <w:color w:val="000000"/>
          <w:sz w:val="20"/>
          <w:szCs w:val="20"/>
        </w:rPr>
        <w:t xml:space="preserve"> л.</w:t>
      </w:r>
    </w:p>
    <w:p w:rsidR="00326F35" w:rsidRPr="00326F35" w:rsidRDefault="00326F35" w:rsidP="00326F35">
      <w:pPr>
        <w:pStyle w:val="af0"/>
        <w:spacing w:before="0" w:beforeAutospacing="0" w:after="0" w:afterAutospacing="0"/>
        <w:rPr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 xml:space="preserve">Дата проведения инвентаризации: «01»   </w:t>
      </w:r>
      <w:r w:rsidRPr="00326F35">
        <w:rPr>
          <w:bCs/>
          <w:color w:val="000000"/>
          <w:sz w:val="20"/>
          <w:szCs w:val="20"/>
          <w:u w:val="single"/>
        </w:rPr>
        <w:t>ноября  2018г</w:t>
      </w:r>
      <w:r w:rsidRPr="00326F35">
        <w:rPr>
          <w:bCs/>
          <w:color w:val="000000"/>
          <w:sz w:val="20"/>
          <w:szCs w:val="20"/>
        </w:rPr>
        <w:t>.</w:t>
      </w:r>
    </w:p>
    <w:p w:rsidR="00326F35" w:rsidRPr="00326F35" w:rsidRDefault="00326F35" w:rsidP="00326F35">
      <w:pPr>
        <w:pStyle w:val="af0"/>
        <w:spacing w:before="0" w:beforeAutospacing="0" w:after="0" w:afterAutospacing="0"/>
        <w:rPr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>Инвентаризационная комиссия:</w:t>
      </w:r>
    </w:p>
    <w:p w:rsidR="00326F35" w:rsidRPr="00326F35" w:rsidRDefault="00326F35" w:rsidP="00326F35">
      <w:pPr>
        <w:pStyle w:val="af0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Администрация Городокского</w:t>
      </w:r>
    </w:p>
    <w:p w:rsidR="00326F35" w:rsidRPr="00326F35" w:rsidRDefault="00326F35" w:rsidP="00326F35">
      <w:pPr>
        <w:pStyle w:val="af0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Сельсовета, инженер             /_____________/    Р.А.Кобцев</w:t>
      </w:r>
    </w:p>
    <w:p w:rsidR="00326F35" w:rsidRPr="00326F35" w:rsidRDefault="00326F35" w:rsidP="00326F35">
      <w:pPr>
        <w:pStyle w:val="af0"/>
        <w:spacing w:before="0" w:beforeAutospacing="0" w:after="0" w:afterAutospacing="0"/>
        <w:rPr>
          <w:color w:val="000000"/>
          <w:sz w:val="20"/>
          <w:szCs w:val="20"/>
        </w:rPr>
      </w:pPr>
      <w:r w:rsidRPr="00326F35">
        <w:rPr>
          <w:color w:val="000000"/>
          <w:sz w:val="20"/>
          <w:szCs w:val="20"/>
        </w:rPr>
        <w:t>(организация, должность)                                   (подпись)                        (Ф.И.О.)</w:t>
      </w:r>
    </w:p>
    <w:p w:rsidR="00326F35" w:rsidRPr="00326F35" w:rsidRDefault="00326F35" w:rsidP="00326F35">
      <w:pPr>
        <w:pStyle w:val="af0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Администрация Городокского</w:t>
      </w:r>
    </w:p>
    <w:p w:rsidR="00326F35" w:rsidRPr="00326F35" w:rsidRDefault="00326F35" w:rsidP="00326F35">
      <w:pPr>
        <w:pStyle w:val="af0"/>
        <w:spacing w:before="0" w:beforeAutospacing="0" w:after="0" w:afterAutospacing="0"/>
        <w:rPr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Сельсовета, инженер            /_____________/    Г.Т.Тютюкина</w:t>
      </w:r>
    </w:p>
    <w:p w:rsidR="00326F35" w:rsidRPr="00326F35" w:rsidRDefault="00326F35" w:rsidP="00326F35">
      <w:pPr>
        <w:pStyle w:val="af0"/>
        <w:spacing w:before="0" w:beforeAutospacing="0" w:after="0" w:afterAutospacing="0"/>
        <w:rPr>
          <w:sz w:val="20"/>
          <w:szCs w:val="20"/>
        </w:rPr>
      </w:pPr>
      <w:r w:rsidRPr="00326F35">
        <w:rPr>
          <w:color w:val="000000"/>
          <w:sz w:val="20"/>
          <w:szCs w:val="20"/>
        </w:rPr>
        <w:t>(организация, должность)                                   (подпись)                        (Ф.И.О.)</w:t>
      </w:r>
    </w:p>
    <w:p w:rsidR="00326F35" w:rsidRPr="00326F35" w:rsidRDefault="00326F35" w:rsidP="00326F35">
      <w:pPr>
        <w:pStyle w:val="af0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Администрация Городокского</w:t>
      </w:r>
    </w:p>
    <w:p w:rsidR="00326F35" w:rsidRPr="00326F35" w:rsidRDefault="00326F35" w:rsidP="00326F35">
      <w:pPr>
        <w:pStyle w:val="af0"/>
        <w:spacing w:before="0" w:beforeAutospacing="0" w:after="0" w:afterAutospacing="0"/>
        <w:rPr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Сельсовета, зам. Главы       /_____________/     С.И.Арокина</w:t>
      </w:r>
    </w:p>
    <w:p w:rsidR="00326F35" w:rsidRPr="00326F35" w:rsidRDefault="00326F35" w:rsidP="00326F35">
      <w:pPr>
        <w:pStyle w:val="af0"/>
        <w:spacing w:before="0" w:beforeAutospacing="0" w:after="0" w:afterAutospacing="0"/>
        <w:rPr>
          <w:sz w:val="20"/>
          <w:szCs w:val="20"/>
        </w:rPr>
      </w:pPr>
      <w:r w:rsidRPr="00326F35">
        <w:rPr>
          <w:color w:val="000000"/>
          <w:sz w:val="20"/>
          <w:szCs w:val="20"/>
        </w:rPr>
        <w:t>(организация, должность)                                   (подпись)                        (Ф.И.О.)</w:t>
      </w:r>
    </w:p>
    <w:p w:rsidR="00326F35" w:rsidRPr="00326F35" w:rsidRDefault="00326F35" w:rsidP="00326F35">
      <w:pPr>
        <w:pStyle w:val="af0"/>
        <w:spacing w:before="0" w:beforeAutospacing="0" w:after="0" w:afterAutospacing="0"/>
        <w:rPr>
          <w:sz w:val="20"/>
          <w:szCs w:val="20"/>
        </w:rPr>
      </w:pPr>
    </w:p>
    <w:p w:rsidR="00326F35" w:rsidRPr="00326F35" w:rsidRDefault="00326F35" w:rsidP="00326F3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258C" w:rsidRDefault="0020258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326F35" w:rsidRDefault="00326F35" w:rsidP="00326F35">
      <w:pPr>
        <w:pStyle w:val="af0"/>
        <w:spacing w:before="0" w:beforeAutospacing="0" w:afterAutospacing="0"/>
        <w:jc w:val="right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jc w:val="center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ПАСПОРТ </w:t>
      </w:r>
    </w:p>
    <w:p w:rsidR="00326F35" w:rsidRPr="00326F35" w:rsidRDefault="00326F35" w:rsidP="00326F35">
      <w:pPr>
        <w:pStyle w:val="af0"/>
        <w:spacing w:before="0" w:beforeAutospacing="0" w:afterAutospacing="0"/>
        <w:jc w:val="center"/>
        <w:rPr>
          <w:b/>
          <w:bCs/>
          <w:color w:val="000000"/>
          <w:sz w:val="20"/>
          <w:szCs w:val="20"/>
          <w:u w:val="single"/>
        </w:rPr>
      </w:pPr>
      <w:r w:rsidRPr="00326F35">
        <w:rPr>
          <w:b/>
          <w:bCs/>
          <w:color w:val="000000"/>
          <w:sz w:val="20"/>
          <w:szCs w:val="20"/>
        </w:rPr>
        <w:t xml:space="preserve">благоустройства дворовой территории </w:t>
      </w:r>
      <w:r w:rsidRPr="00326F35">
        <w:rPr>
          <w:b/>
          <w:bCs/>
          <w:color w:val="000000"/>
          <w:sz w:val="20"/>
          <w:szCs w:val="20"/>
        </w:rPr>
        <w:br/>
        <w:t xml:space="preserve">по состоянию на </w:t>
      </w:r>
      <w:r w:rsidRPr="00326F35">
        <w:rPr>
          <w:b/>
          <w:bCs/>
          <w:color w:val="000000"/>
          <w:sz w:val="20"/>
          <w:szCs w:val="20"/>
          <w:u w:val="single"/>
        </w:rPr>
        <w:t>01.11.2018 г.</w:t>
      </w:r>
    </w:p>
    <w:p w:rsidR="00326F35" w:rsidRPr="00326F35" w:rsidRDefault="00326F35" w:rsidP="00326F35">
      <w:pPr>
        <w:pStyle w:val="af0"/>
        <w:spacing w:before="0" w:beforeAutospacing="0" w:afterAutospacing="0"/>
        <w:ind w:firstLine="1810"/>
        <w:rPr>
          <w:color w:val="000000"/>
          <w:sz w:val="20"/>
          <w:szCs w:val="20"/>
        </w:rPr>
      </w:pPr>
      <w:r w:rsidRPr="00326F35">
        <w:rPr>
          <w:color w:val="000000"/>
          <w:sz w:val="20"/>
          <w:szCs w:val="20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326F35" w:rsidRPr="00326F35" w:rsidTr="00F2400C">
        <w:tc>
          <w:tcPr>
            <w:tcW w:w="675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705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с. Городок, ул. Заводская, д.8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27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both"/>
              <w:rPr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326F35">
              <w:rPr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 благоустроенная</w:t>
            </w:r>
          </w:p>
        </w:tc>
      </w:tr>
    </w:tbl>
    <w:p w:rsidR="00326F35" w:rsidRPr="00326F35" w:rsidRDefault="00326F35" w:rsidP="00326F35">
      <w:pPr>
        <w:pStyle w:val="af0"/>
        <w:spacing w:before="0" w:beforeAutospacing="0" w:afterAutospacing="0"/>
        <w:ind w:firstLine="1810"/>
        <w:rPr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rPr>
          <w:i/>
          <w:iCs/>
          <w:color w:val="000000"/>
          <w:sz w:val="20"/>
          <w:szCs w:val="20"/>
        </w:rPr>
      </w:pPr>
      <w:r w:rsidRPr="00326F35">
        <w:rPr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326F35" w:rsidRPr="00326F35" w:rsidRDefault="00326F35" w:rsidP="00326F35">
      <w:pPr>
        <w:pStyle w:val="af0"/>
        <w:spacing w:before="0" w:beforeAutospacing="0" w:afterAutospacing="0"/>
        <w:ind w:firstLine="2390"/>
        <w:rPr>
          <w:b/>
          <w:bCs/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ind w:firstLine="2390"/>
        <w:rPr>
          <w:bCs/>
          <w:color w:val="000000"/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2693"/>
        <w:gridCol w:w="1233"/>
        <w:gridCol w:w="1426"/>
      </w:tblGrid>
      <w:tr w:rsidR="00326F35" w:rsidRPr="00326F35" w:rsidTr="00F2400C">
        <w:tc>
          <w:tcPr>
            <w:tcW w:w="675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5</w:t>
            </w:r>
          </w:p>
        </w:tc>
      </w:tr>
      <w:tr w:rsidR="00326F35" w:rsidRPr="00326F35" w:rsidTr="00F2400C">
        <w:trPr>
          <w:trHeight w:val="246"/>
        </w:trPr>
        <w:tc>
          <w:tcPr>
            <w:tcW w:w="9571" w:type="dxa"/>
            <w:gridSpan w:val="5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Минимальный</w:t>
            </w:r>
            <w:r w:rsidRPr="00326F35">
              <w:rPr>
                <w:sz w:val="20"/>
                <w:szCs w:val="20"/>
              </w:rPr>
              <w:t xml:space="preserve"> перечень характеристик благоустройства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удовлетворительное 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Состояние дорожного покрытия дворовых проездов </w:t>
            </w:r>
            <w:r w:rsidRPr="00326F35">
              <w:rPr>
                <w:color w:val="000000"/>
                <w:sz w:val="20"/>
                <w:szCs w:val="20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Требует ремонта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9571" w:type="dxa"/>
            <w:gridSpan w:val="5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sz w:val="20"/>
                <w:szCs w:val="20"/>
              </w:rPr>
              <w:t>2. Дополнительный перечень видов работ по благоустройству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        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rPr>
          <w:trHeight w:val="899"/>
        </w:trPr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(кв.м /штук)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color w:val="000000"/>
          <w:sz w:val="20"/>
          <w:szCs w:val="20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</w:t>
      </w:r>
      <w:r w:rsidRPr="00326F35">
        <w:rPr>
          <w:color w:val="000000"/>
          <w:sz w:val="20"/>
          <w:szCs w:val="20"/>
          <w:u w:val="single"/>
        </w:rPr>
        <w:t>1</w:t>
      </w:r>
      <w:r w:rsidRPr="00326F35">
        <w:rPr>
          <w:color w:val="000000"/>
          <w:sz w:val="20"/>
          <w:szCs w:val="20"/>
        </w:rPr>
        <w:t xml:space="preserve"> л.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 xml:space="preserve">Дата проведения инвентаризации: «01»   </w:t>
      </w:r>
      <w:r w:rsidRPr="00326F35">
        <w:rPr>
          <w:bCs/>
          <w:color w:val="000000"/>
          <w:sz w:val="20"/>
          <w:szCs w:val="20"/>
          <w:u w:val="single"/>
        </w:rPr>
        <w:t>ноября  2018г</w:t>
      </w:r>
      <w:r w:rsidRPr="00326F35">
        <w:rPr>
          <w:bCs/>
          <w:color w:val="000000"/>
          <w:sz w:val="20"/>
          <w:szCs w:val="20"/>
        </w:rPr>
        <w:t>.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>Инвентаризационная комиссия: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Администрация Городокского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Сельсовета, инженер             /_____________/    Р.А.Кобцев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color w:val="000000"/>
          <w:sz w:val="20"/>
          <w:szCs w:val="20"/>
        </w:rPr>
      </w:pPr>
      <w:r w:rsidRPr="00326F35">
        <w:rPr>
          <w:color w:val="000000"/>
          <w:sz w:val="20"/>
          <w:szCs w:val="20"/>
        </w:rPr>
        <w:t>(организация, должность)                                   (подпись)                        (Ф.И.О.)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Администрация Городокского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Сельсовета, инженер            /_____________/    Г.Т.Тютюкина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color w:val="000000"/>
          <w:sz w:val="20"/>
          <w:szCs w:val="20"/>
        </w:rPr>
        <w:t>(организация, должность)                                   (подпись)                        (Ф.И.О.)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Администрация Городокского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Сельсовета, зам. Главы       /_____________/     С.И.Арокина</w:t>
      </w:r>
    </w:p>
    <w:p w:rsidR="002D4064" w:rsidRDefault="00326F35" w:rsidP="00326F35">
      <w:pPr>
        <w:pStyle w:val="af0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                        (подпись)                        (Ф.И.О.)</w:t>
      </w:r>
    </w:p>
    <w:p w:rsidR="002D4064" w:rsidRDefault="002D4064">
      <w:pPr>
        <w:rPr>
          <w:rFonts w:ascii="Times" w:eastAsia="Times New Roman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br w:type="page"/>
      </w:r>
    </w:p>
    <w:p w:rsidR="00326F35" w:rsidRPr="00326F35" w:rsidRDefault="00326F35" w:rsidP="00326F35">
      <w:pPr>
        <w:pStyle w:val="af0"/>
        <w:spacing w:before="0" w:beforeAutospacing="0" w:afterAutospacing="0"/>
        <w:jc w:val="center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lastRenderedPageBreak/>
        <w:t xml:space="preserve">ПАСПОРТ </w:t>
      </w:r>
    </w:p>
    <w:p w:rsidR="00326F35" w:rsidRPr="00326F35" w:rsidRDefault="00326F35" w:rsidP="00326F35">
      <w:pPr>
        <w:pStyle w:val="af0"/>
        <w:spacing w:before="0" w:beforeAutospacing="0" w:afterAutospacing="0"/>
        <w:jc w:val="center"/>
        <w:rPr>
          <w:b/>
          <w:bCs/>
          <w:color w:val="000000"/>
          <w:sz w:val="20"/>
          <w:szCs w:val="20"/>
          <w:u w:val="single"/>
        </w:rPr>
      </w:pPr>
      <w:r w:rsidRPr="00326F35">
        <w:rPr>
          <w:b/>
          <w:bCs/>
          <w:color w:val="000000"/>
          <w:sz w:val="20"/>
          <w:szCs w:val="20"/>
        </w:rPr>
        <w:t xml:space="preserve">благоустройства дворовой территории </w:t>
      </w:r>
      <w:r w:rsidRPr="00326F35">
        <w:rPr>
          <w:b/>
          <w:bCs/>
          <w:color w:val="000000"/>
          <w:sz w:val="20"/>
          <w:szCs w:val="20"/>
        </w:rPr>
        <w:br/>
        <w:t xml:space="preserve">по состоянию на </w:t>
      </w:r>
      <w:r w:rsidRPr="00326F35">
        <w:rPr>
          <w:b/>
          <w:bCs/>
          <w:color w:val="000000"/>
          <w:sz w:val="20"/>
          <w:szCs w:val="20"/>
          <w:u w:val="single"/>
        </w:rPr>
        <w:t>01.11.2018 г.</w:t>
      </w:r>
    </w:p>
    <w:p w:rsidR="00326F35" w:rsidRPr="00326F35" w:rsidRDefault="00326F35" w:rsidP="00326F35">
      <w:pPr>
        <w:pStyle w:val="af0"/>
        <w:spacing w:before="0" w:beforeAutospacing="0" w:afterAutospacing="0"/>
        <w:ind w:firstLine="1810"/>
        <w:rPr>
          <w:color w:val="000000"/>
          <w:sz w:val="20"/>
          <w:szCs w:val="20"/>
        </w:rPr>
      </w:pPr>
      <w:r w:rsidRPr="00326F35">
        <w:rPr>
          <w:color w:val="000000"/>
          <w:sz w:val="20"/>
          <w:szCs w:val="20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326F35" w:rsidRPr="00326F35" w:rsidTr="00F2400C">
        <w:tc>
          <w:tcPr>
            <w:tcW w:w="675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705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с. Городок, ул. Заводская, д.9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21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520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both"/>
              <w:rPr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326F35">
              <w:rPr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 благоустроенная</w:t>
            </w:r>
          </w:p>
        </w:tc>
      </w:tr>
    </w:tbl>
    <w:p w:rsidR="00326F35" w:rsidRPr="00326F35" w:rsidRDefault="00326F35" w:rsidP="00326F35">
      <w:pPr>
        <w:pStyle w:val="af0"/>
        <w:spacing w:before="0" w:beforeAutospacing="0" w:afterAutospacing="0"/>
        <w:ind w:firstLine="1810"/>
        <w:rPr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rPr>
          <w:i/>
          <w:iCs/>
          <w:color w:val="000000"/>
          <w:sz w:val="20"/>
          <w:szCs w:val="20"/>
        </w:rPr>
      </w:pPr>
      <w:r w:rsidRPr="00326F35">
        <w:rPr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326F35" w:rsidRPr="00326F35" w:rsidRDefault="00326F35" w:rsidP="00326F35">
      <w:pPr>
        <w:pStyle w:val="af0"/>
        <w:spacing w:before="0" w:beforeAutospacing="0" w:afterAutospacing="0"/>
        <w:ind w:firstLine="2390"/>
        <w:rPr>
          <w:b/>
          <w:bCs/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ind w:firstLine="2390"/>
        <w:rPr>
          <w:bCs/>
          <w:color w:val="000000"/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2693"/>
        <w:gridCol w:w="1233"/>
        <w:gridCol w:w="1426"/>
      </w:tblGrid>
      <w:tr w:rsidR="00326F35" w:rsidRPr="00326F35" w:rsidTr="00F2400C">
        <w:tc>
          <w:tcPr>
            <w:tcW w:w="675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5</w:t>
            </w:r>
          </w:p>
        </w:tc>
      </w:tr>
      <w:tr w:rsidR="00326F35" w:rsidRPr="00326F35" w:rsidTr="00F2400C">
        <w:trPr>
          <w:trHeight w:val="246"/>
        </w:trPr>
        <w:tc>
          <w:tcPr>
            <w:tcW w:w="9571" w:type="dxa"/>
            <w:gridSpan w:val="5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Минимальный</w:t>
            </w:r>
            <w:r w:rsidRPr="00326F35">
              <w:rPr>
                <w:sz w:val="20"/>
                <w:szCs w:val="20"/>
              </w:rPr>
              <w:t xml:space="preserve"> перечень характеристик благоустройства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удовлетворительное 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неудовлетворительное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Состояние дорожного покрытия дворовых проездов </w:t>
            </w:r>
            <w:r w:rsidRPr="00326F35">
              <w:rPr>
                <w:color w:val="000000"/>
                <w:sz w:val="20"/>
                <w:szCs w:val="20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Требует ремонта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9571" w:type="dxa"/>
            <w:gridSpan w:val="5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sz w:val="20"/>
                <w:szCs w:val="20"/>
              </w:rPr>
              <w:t>2. Дополнительный перечень видов работ по благоустройству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Наличие детских площадок,  игрового </w:t>
            </w:r>
            <w:r w:rsidRPr="00326F35">
              <w:rPr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        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rPr>
          <w:trHeight w:val="899"/>
        </w:trPr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(кв.м /штук)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26F35" w:rsidRPr="00326F35" w:rsidRDefault="00326F35" w:rsidP="00326F35">
      <w:pPr>
        <w:pStyle w:val="af0"/>
        <w:spacing w:before="0" w:beforeAutospacing="0" w:afterAutospacing="0"/>
        <w:rPr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color w:val="000000"/>
          <w:sz w:val="20"/>
          <w:szCs w:val="20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</w:t>
      </w:r>
      <w:r w:rsidRPr="00326F35">
        <w:rPr>
          <w:color w:val="000000"/>
          <w:sz w:val="20"/>
          <w:szCs w:val="20"/>
          <w:u w:val="single"/>
        </w:rPr>
        <w:t>1</w:t>
      </w:r>
      <w:r w:rsidRPr="00326F35">
        <w:rPr>
          <w:color w:val="000000"/>
          <w:sz w:val="20"/>
          <w:szCs w:val="20"/>
        </w:rPr>
        <w:t xml:space="preserve"> л.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 xml:space="preserve">Дата проведения инвентаризации: «01»   </w:t>
      </w:r>
      <w:r w:rsidRPr="00326F35">
        <w:rPr>
          <w:bCs/>
          <w:color w:val="000000"/>
          <w:sz w:val="20"/>
          <w:szCs w:val="20"/>
          <w:u w:val="single"/>
        </w:rPr>
        <w:t>ноября  2018г</w:t>
      </w:r>
      <w:r w:rsidRPr="00326F35">
        <w:rPr>
          <w:bCs/>
          <w:color w:val="000000"/>
          <w:sz w:val="20"/>
          <w:szCs w:val="20"/>
        </w:rPr>
        <w:t>.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>Инвентаризационная комиссия: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Администрация Городокского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Сельсовета, инженер             /_____________/    Р.А.Кобцев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color w:val="000000"/>
          <w:sz w:val="20"/>
          <w:szCs w:val="20"/>
        </w:rPr>
      </w:pPr>
      <w:r w:rsidRPr="00326F35">
        <w:rPr>
          <w:color w:val="000000"/>
          <w:sz w:val="20"/>
          <w:szCs w:val="20"/>
        </w:rPr>
        <w:t>(организация, должность)                                   (подпись)                        (Ф.И.О.)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Администрация Городокского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Сельсовета, инженер            /_____________/    Г.Т.Тютюкина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color w:val="000000"/>
          <w:sz w:val="20"/>
          <w:szCs w:val="20"/>
        </w:rPr>
        <w:t>(организация, должность)                                   (подпись)                        (Ф.И.О.)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Администрация Городокского</w:t>
      </w:r>
    </w:p>
    <w:p w:rsidR="00326F35" w:rsidRDefault="00326F35" w:rsidP="00326F35">
      <w:pPr>
        <w:pStyle w:val="af0"/>
        <w:spacing w:before="0" w:beforeAutospacing="0" w:afterAutospacing="0"/>
      </w:pPr>
      <w:r w:rsidRPr="00326F35">
        <w:rPr>
          <w:b/>
          <w:bCs/>
          <w:color w:val="000000"/>
          <w:sz w:val="20"/>
          <w:szCs w:val="20"/>
        </w:rPr>
        <w:t>Сельсовета, зам. Главы       /_____________/     С.И.Арокина</w:t>
      </w:r>
    </w:p>
    <w:p w:rsidR="002D4064" w:rsidRDefault="00326F35" w:rsidP="00326F35">
      <w:pPr>
        <w:pStyle w:val="af0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                        (подпись)                        (Ф.И.О.)</w:t>
      </w:r>
    </w:p>
    <w:p w:rsidR="002D4064" w:rsidRDefault="002D4064">
      <w:pPr>
        <w:rPr>
          <w:rFonts w:ascii="Times" w:eastAsia="Times New Roman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br w:type="page"/>
      </w:r>
    </w:p>
    <w:p w:rsidR="00326F35" w:rsidRDefault="00326F35" w:rsidP="00326F35">
      <w:pPr>
        <w:pStyle w:val="af0"/>
        <w:spacing w:before="0" w:beforeAutospacing="0" w:afterAutospacing="0"/>
      </w:pPr>
    </w:p>
    <w:p w:rsidR="00326F35" w:rsidRPr="00326F35" w:rsidRDefault="00326F35" w:rsidP="00326F35">
      <w:pPr>
        <w:pStyle w:val="af0"/>
        <w:spacing w:before="0" w:beforeAutospacing="0" w:afterAutospacing="0"/>
        <w:jc w:val="center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 xml:space="preserve">ПАСПОРТ </w:t>
      </w:r>
    </w:p>
    <w:p w:rsidR="00326F35" w:rsidRPr="00326F35" w:rsidRDefault="00326F35" w:rsidP="00326F35">
      <w:pPr>
        <w:pStyle w:val="af0"/>
        <w:spacing w:before="0" w:beforeAutospacing="0" w:afterAutospacing="0"/>
        <w:jc w:val="center"/>
        <w:rPr>
          <w:b/>
          <w:bCs/>
          <w:color w:val="000000"/>
          <w:sz w:val="20"/>
          <w:szCs w:val="20"/>
          <w:u w:val="single"/>
        </w:rPr>
      </w:pPr>
      <w:r w:rsidRPr="00326F35">
        <w:rPr>
          <w:b/>
          <w:bCs/>
          <w:color w:val="000000"/>
          <w:sz w:val="20"/>
          <w:szCs w:val="20"/>
        </w:rPr>
        <w:t xml:space="preserve">благоустройства дворовой территории </w:t>
      </w:r>
      <w:r w:rsidRPr="00326F35">
        <w:rPr>
          <w:b/>
          <w:bCs/>
          <w:color w:val="000000"/>
          <w:sz w:val="20"/>
          <w:szCs w:val="20"/>
        </w:rPr>
        <w:br/>
        <w:t xml:space="preserve">по состоянию на </w:t>
      </w:r>
      <w:r w:rsidRPr="00326F35">
        <w:rPr>
          <w:b/>
          <w:bCs/>
          <w:color w:val="000000"/>
          <w:sz w:val="20"/>
          <w:szCs w:val="20"/>
          <w:u w:val="single"/>
        </w:rPr>
        <w:t>01.11.2018 г.</w:t>
      </w:r>
    </w:p>
    <w:p w:rsidR="00326F35" w:rsidRPr="00326F35" w:rsidRDefault="00326F35" w:rsidP="00326F35">
      <w:pPr>
        <w:pStyle w:val="af0"/>
        <w:spacing w:before="0" w:beforeAutospacing="0" w:afterAutospacing="0"/>
        <w:ind w:firstLine="1810"/>
        <w:rPr>
          <w:color w:val="000000"/>
          <w:sz w:val="20"/>
          <w:szCs w:val="20"/>
        </w:rPr>
      </w:pPr>
      <w:r w:rsidRPr="00326F35">
        <w:rPr>
          <w:color w:val="000000"/>
          <w:sz w:val="20"/>
          <w:szCs w:val="20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326F35" w:rsidRPr="00326F35" w:rsidTr="00F2400C">
        <w:tc>
          <w:tcPr>
            <w:tcW w:w="675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705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с. Городок, ул. Заводская, д.10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38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670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both"/>
              <w:rPr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326F35">
              <w:rPr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 благоустроенная</w:t>
            </w:r>
          </w:p>
        </w:tc>
      </w:tr>
    </w:tbl>
    <w:p w:rsidR="00326F35" w:rsidRPr="00326F35" w:rsidRDefault="00326F35" w:rsidP="00326F35">
      <w:pPr>
        <w:pStyle w:val="af0"/>
        <w:spacing w:before="0" w:beforeAutospacing="0" w:afterAutospacing="0"/>
        <w:ind w:firstLine="1810"/>
        <w:rPr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rPr>
          <w:i/>
          <w:iCs/>
          <w:color w:val="000000"/>
          <w:sz w:val="20"/>
          <w:szCs w:val="20"/>
        </w:rPr>
      </w:pPr>
      <w:r w:rsidRPr="00326F35">
        <w:rPr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326F35" w:rsidRPr="00326F35" w:rsidRDefault="00326F35" w:rsidP="00326F35">
      <w:pPr>
        <w:pStyle w:val="af0"/>
        <w:spacing w:before="0" w:beforeAutospacing="0" w:afterAutospacing="0"/>
        <w:ind w:firstLine="2390"/>
        <w:rPr>
          <w:b/>
          <w:bCs/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ind w:firstLine="2390"/>
        <w:rPr>
          <w:bCs/>
          <w:color w:val="000000"/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2693"/>
        <w:gridCol w:w="1233"/>
        <w:gridCol w:w="1426"/>
      </w:tblGrid>
      <w:tr w:rsidR="00326F35" w:rsidRPr="00326F35" w:rsidTr="00F2400C">
        <w:tc>
          <w:tcPr>
            <w:tcW w:w="675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5</w:t>
            </w:r>
          </w:p>
        </w:tc>
      </w:tr>
      <w:tr w:rsidR="00326F35" w:rsidRPr="00326F35" w:rsidTr="00F2400C">
        <w:trPr>
          <w:trHeight w:val="246"/>
        </w:trPr>
        <w:tc>
          <w:tcPr>
            <w:tcW w:w="9571" w:type="dxa"/>
            <w:gridSpan w:val="5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Минимальный</w:t>
            </w:r>
            <w:r w:rsidRPr="00326F35">
              <w:rPr>
                <w:sz w:val="20"/>
                <w:szCs w:val="20"/>
              </w:rPr>
              <w:t xml:space="preserve"> перечень характеристик благоустройства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удовлетворительное 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Состояние дорожного покрытия дворовых проездов </w:t>
            </w:r>
            <w:r w:rsidRPr="00326F35">
              <w:rPr>
                <w:color w:val="000000"/>
                <w:sz w:val="20"/>
                <w:szCs w:val="20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Требует ремонта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9571" w:type="dxa"/>
            <w:gridSpan w:val="5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sz w:val="20"/>
                <w:szCs w:val="20"/>
              </w:rPr>
              <w:t>2. Дополнительный перечень видов работ по благоустройству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        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rPr>
          <w:trHeight w:val="899"/>
        </w:trPr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(кв.м /штук)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color w:val="000000"/>
          <w:sz w:val="20"/>
          <w:szCs w:val="20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</w:t>
      </w:r>
      <w:r w:rsidRPr="00326F35">
        <w:rPr>
          <w:color w:val="000000"/>
          <w:sz w:val="20"/>
          <w:szCs w:val="20"/>
          <w:u w:val="single"/>
        </w:rPr>
        <w:t>1</w:t>
      </w:r>
      <w:r w:rsidRPr="00326F35">
        <w:rPr>
          <w:color w:val="000000"/>
          <w:sz w:val="20"/>
          <w:szCs w:val="20"/>
        </w:rPr>
        <w:t xml:space="preserve"> л.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 xml:space="preserve">Дата проведения инвентаризации: «01»   </w:t>
      </w:r>
      <w:r w:rsidRPr="00326F35">
        <w:rPr>
          <w:bCs/>
          <w:color w:val="000000"/>
          <w:sz w:val="20"/>
          <w:szCs w:val="20"/>
          <w:u w:val="single"/>
        </w:rPr>
        <w:t>ноября  2018г</w:t>
      </w:r>
      <w:r w:rsidRPr="00326F35">
        <w:rPr>
          <w:bCs/>
          <w:color w:val="000000"/>
          <w:sz w:val="20"/>
          <w:szCs w:val="20"/>
        </w:rPr>
        <w:t>.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>Инвентаризационная комиссия: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Администрация Городокского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Сельсовета, инженер             /_____________/    Р.А.Кобцев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color w:val="000000"/>
          <w:sz w:val="20"/>
          <w:szCs w:val="20"/>
        </w:rPr>
      </w:pPr>
      <w:r w:rsidRPr="00326F35">
        <w:rPr>
          <w:color w:val="000000"/>
          <w:sz w:val="20"/>
          <w:szCs w:val="20"/>
        </w:rPr>
        <w:t>(организация, должность)                                   (подпись)                        (Ф.И.О.)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Администрация Городокского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Сельсовета, инженер            /_____________/    Г.Т.Тютюкина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color w:val="000000"/>
          <w:sz w:val="20"/>
          <w:szCs w:val="20"/>
        </w:rPr>
        <w:t>(организация, должность)                                   (подпись)                        (Ф.И.О.)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Администрация Городокского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Сельсовета, зам. Главы       /_____________/     С.И.Арокина</w:t>
      </w:r>
    </w:p>
    <w:p w:rsidR="002D4064" w:rsidRDefault="00326F35" w:rsidP="00326F35">
      <w:pPr>
        <w:pStyle w:val="af0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                        (подпись)                        (Ф.И.О.)</w:t>
      </w:r>
    </w:p>
    <w:p w:rsidR="002D4064" w:rsidRDefault="002D4064">
      <w:pPr>
        <w:rPr>
          <w:rFonts w:ascii="Times" w:eastAsia="Times New Roman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br w:type="page"/>
      </w:r>
    </w:p>
    <w:p w:rsidR="00326F35" w:rsidRPr="00326F35" w:rsidRDefault="00326F35" w:rsidP="00326F35">
      <w:pPr>
        <w:pStyle w:val="af0"/>
        <w:spacing w:before="0" w:beforeAutospacing="0" w:afterAutospacing="0"/>
        <w:jc w:val="center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lastRenderedPageBreak/>
        <w:t xml:space="preserve">ПАСПОРТ </w:t>
      </w:r>
    </w:p>
    <w:p w:rsidR="00326F35" w:rsidRPr="00326F35" w:rsidRDefault="00326F35" w:rsidP="00326F35">
      <w:pPr>
        <w:pStyle w:val="af0"/>
        <w:spacing w:before="0" w:beforeAutospacing="0" w:afterAutospacing="0"/>
        <w:jc w:val="center"/>
        <w:rPr>
          <w:b/>
          <w:bCs/>
          <w:color w:val="000000"/>
          <w:sz w:val="20"/>
          <w:szCs w:val="20"/>
          <w:u w:val="single"/>
        </w:rPr>
      </w:pPr>
      <w:r w:rsidRPr="00326F35">
        <w:rPr>
          <w:b/>
          <w:bCs/>
          <w:color w:val="000000"/>
          <w:sz w:val="20"/>
          <w:szCs w:val="20"/>
        </w:rPr>
        <w:t xml:space="preserve">благоустройства дворовой территории </w:t>
      </w:r>
      <w:r w:rsidRPr="00326F35">
        <w:rPr>
          <w:b/>
          <w:bCs/>
          <w:color w:val="000000"/>
          <w:sz w:val="20"/>
          <w:szCs w:val="20"/>
        </w:rPr>
        <w:br/>
        <w:t xml:space="preserve">по состоянию на </w:t>
      </w:r>
      <w:r w:rsidRPr="00326F35">
        <w:rPr>
          <w:b/>
          <w:bCs/>
          <w:color w:val="000000"/>
          <w:sz w:val="20"/>
          <w:szCs w:val="20"/>
          <w:u w:val="single"/>
        </w:rPr>
        <w:t>01.11.2018 г.</w:t>
      </w:r>
    </w:p>
    <w:p w:rsidR="00326F35" w:rsidRPr="00326F35" w:rsidRDefault="00326F35" w:rsidP="00326F35">
      <w:pPr>
        <w:pStyle w:val="af0"/>
        <w:spacing w:before="0" w:beforeAutospacing="0" w:afterAutospacing="0"/>
        <w:ind w:firstLine="1810"/>
        <w:rPr>
          <w:color w:val="000000"/>
          <w:sz w:val="20"/>
          <w:szCs w:val="20"/>
        </w:rPr>
      </w:pPr>
      <w:r w:rsidRPr="00326F35">
        <w:rPr>
          <w:color w:val="000000"/>
          <w:sz w:val="20"/>
          <w:szCs w:val="20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326F35" w:rsidRPr="00326F35" w:rsidTr="00F2400C">
        <w:tc>
          <w:tcPr>
            <w:tcW w:w="675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705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с. Городок, ул. Заводская, д.11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21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520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both"/>
              <w:rPr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326F35">
              <w:rPr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 благоустроенная</w:t>
            </w:r>
          </w:p>
        </w:tc>
      </w:tr>
    </w:tbl>
    <w:p w:rsidR="00326F35" w:rsidRPr="00326F35" w:rsidRDefault="00326F35" w:rsidP="00326F35">
      <w:pPr>
        <w:pStyle w:val="af0"/>
        <w:spacing w:before="0" w:beforeAutospacing="0" w:afterAutospacing="0"/>
        <w:ind w:firstLine="1810"/>
        <w:rPr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rPr>
          <w:i/>
          <w:iCs/>
          <w:color w:val="000000"/>
          <w:sz w:val="20"/>
          <w:szCs w:val="20"/>
        </w:rPr>
      </w:pPr>
      <w:r w:rsidRPr="00326F35">
        <w:rPr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326F35" w:rsidRPr="00326F35" w:rsidRDefault="00326F35" w:rsidP="00326F35">
      <w:pPr>
        <w:pStyle w:val="af0"/>
        <w:spacing w:before="0" w:beforeAutospacing="0" w:afterAutospacing="0"/>
        <w:ind w:firstLine="2390"/>
        <w:rPr>
          <w:bCs/>
          <w:color w:val="000000"/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2693"/>
        <w:gridCol w:w="1233"/>
        <w:gridCol w:w="1426"/>
      </w:tblGrid>
      <w:tr w:rsidR="00326F35" w:rsidRPr="00326F35" w:rsidTr="00F2400C">
        <w:tc>
          <w:tcPr>
            <w:tcW w:w="675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5</w:t>
            </w:r>
          </w:p>
        </w:tc>
      </w:tr>
      <w:tr w:rsidR="00326F35" w:rsidRPr="00326F35" w:rsidTr="00F2400C">
        <w:trPr>
          <w:trHeight w:val="246"/>
        </w:trPr>
        <w:tc>
          <w:tcPr>
            <w:tcW w:w="9571" w:type="dxa"/>
            <w:gridSpan w:val="5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Минимальный</w:t>
            </w:r>
            <w:r w:rsidRPr="00326F35">
              <w:rPr>
                <w:sz w:val="20"/>
                <w:szCs w:val="20"/>
              </w:rPr>
              <w:t xml:space="preserve"> перечень характеристик благоустройства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удовлетворительное 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неудовлетворительное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Состояние дорожного покрытия дворовых проездов </w:t>
            </w:r>
            <w:r w:rsidRPr="00326F35">
              <w:rPr>
                <w:color w:val="000000"/>
                <w:sz w:val="20"/>
                <w:szCs w:val="20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Требует ремонта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9571" w:type="dxa"/>
            <w:gridSpan w:val="5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sz w:val="20"/>
                <w:szCs w:val="20"/>
              </w:rPr>
              <w:t>2. Дополнительный перечень видов работ по благоустройству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        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rPr>
          <w:trHeight w:val="899"/>
        </w:trPr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26F35" w:rsidRPr="00326F35" w:rsidRDefault="00326F35" w:rsidP="00326F35">
      <w:pPr>
        <w:pStyle w:val="af0"/>
        <w:spacing w:before="0" w:beforeAutospacing="0" w:afterAutospacing="0"/>
        <w:rPr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color w:val="000000"/>
          <w:sz w:val="20"/>
          <w:szCs w:val="20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</w:t>
      </w:r>
      <w:r w:rsidRPr="00326F35">
        <w:rPr>
          <w:color w:val="000000"/>
          <w:sz w:val="20"/>
          <w:szCs w:val="20"/>
          <w:u w:val="single"/>
        </w:rPr>
        <w:t>1</w:t>
      </w:r>
      <w:r w:rsidRPr="00326F35">
        <w:rPr>
          <w:color w:val="000000"/>
          <w:sz w:val="20"/>
          <w:szCs w:val="20"/>
        </w:rPr>
        <w:t xml:space="preserve"> л.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 xml:space="preserve">Дата проведения инвентаризации: «01»   </w:t>
      </w:r>
      <w:r w:rsidRPr="00326F35">
        <w:rPr>
          <w:bCs/>
          <w:color w:val="000000"/>
          <w:sz w:val="20"/>
          <w:szCs w:val="20"/>
          <w:u w:val="single"/>
        </w:rPr>
        <w:t>ноября  2018г</w:t>
      </w:r>
      <w:r w:rsidRPr="00326F35">
        <w:rPr>
          <w:bCs/>
          <w:color w:val="000000"/>
          <w:sz w:val="20"/>
          <w:szCs w:val="20"/>
        </w:rPr>
        <w:t>.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>Инвентаризационная комиссия: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Администрация Городокского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Сельсовета, инженер             /_____________/    Р.А.Кобцев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color w:val="000000"/>
          <w:sz w:val="20"/>
          <w:szCs w:val="20"/>
        </w:rPr>
      </w:pPr>
      <w:r w:rsidRPr="00326F35">
        <w:rPr>
          <w:color w:val="000000"/>
          <w:sz w:val="20"/>
          <w:szCs w:val="20"/>
        </w:rPr>
        <w:t>(организация, должность)                                   (подпись)                        (Ф.И.О.)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Администрация Городокского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Сельсовета, инженер            /_____________/    Г.Т.Тютюкина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color w:val="000000"/>
          <w:sz w:val="20"/>
          <w:szCs w:val="20"/>
        </w:rPr>
        <w:t>(организация, должность)                                   (подпись)                        (Ф.И.О.)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Администрация Городокского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Сельсовета, зам. Главы       /_____________/     С.И.Арокина</w:t>
      </w:r>
    </w:p>
    <w:p w:rsidR="00326F35" w:rsidRDefault="00326F35" w:rsidP="00326F35">
      <w:pPr>
        <w:pStyle w:val="af0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                        (подпись)                        (Ф.И.О.)</w:t>
      </w:r>
    </w:p>
    <w:p w:rsidR="002D4064" w:rsidRDefault="002D4064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br w:type="page"/>
      </w:r>
    </w:p>
    <w:p w:rsidR="00326F35" w:rsidRPr="00326F35" w:rsidRDefault="00326F35" w:rsidP="00326F35">
      <w:pPr>
        <w:pStyle w:val="af0"/>
        <w:spacing w:before="0" w:beforeAutospacing="0" w:afterAutospacing="0"/>
        <w:jc w:val="center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lastRenderedPageBreak/>
        <w:t xml:space="preserve">ПАСПОРТ </w:t>
      </w:r>
    </w:p>
    <w:p w:rsidR="00326F35" w:rsidRPr="00326F35" w:rsidRDefault="00326F35" w:rsidP="00326F35">
      <w:pPr>
        <w:pStyle w:val="af0"/>
        <w:spacing w:before="0" w:beforeAutospacing="0" w:afterAutospacing="0"/>
        <w:jc w:val="center"/>
        <w:rPr>
          <w:b/>
          <w:bCs/>
          <w:color w:val="000000"/>
          <w:sz w:val="20"/>
          <w:szCs w:val="20"/>
          <w:u w:val="single"/>
        </w:rPr>
      </w:pPr>
      <w:r w:rsidRPr="00326F35">
        <w:rPr>
          <w:b/>
          <w:bCs/>
          <w:color w:val="000000"/>
          <w:sz w:val="20"/>
          <w:szCs w:val="20"/>
        </w:rPr>
        <w:t xml:space="preserve">благоустройства дворовой территории </w:t>
      </w:r>
      <w:r w:rsidRPr="00326F35">
        <w:rPr>
          <w:b/>
          <w:bCs/>
          <w:color w:val="000000"/>
          <w:sz w:val="20"/>
          <w:szCs w:val="20"/>
        </w:rPr>
        <w:br/>
        <w:t xml:space="preserve">по состоянию на </w:t>
      </w:r>
      <w:r w:rsidRPr="00326F35">
        <w:rPr>
          <w:b/>
          <w:bCs/>
          <w:color w:val="000000"/>
          <w:sz w:val="20"/>
          <w:szCs w:val="20"/>
          <w:u w:val="single"/>
        </w:rPr>
        <w:t>01.11.2018 г.</w:t>
      </w:r>
    </w:p>
    <w:p w:rsidR="00326F35" w:rsidRPr="00326F35" w:rsidRDefault="00326F35" w:rsidP="00326F35">
      <w:pPr>
        <w:pStyle w:val="af0"/>
        <w:spacing w:before="0" w:beforeAutospacing="0" w:afterAutospacing="0"/>
        <w:ind w:firstLine="1810"/>
        <w:rPr>
          <w:color w:val="000000"/>
          <w:sz w:val="20"/>
          <w:szCs w:val="20"/>
        </w:rPr>
      </w:pPr>
      <w:r w:rsidRPr="00326F35">
        <w:rPr>
          <w:color w:val="000000"/>
          <w:sz w:val="20"/>
          <w:szCs w:val="20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326F35" w:rsidRPr="00326F35" w:rsidTr="00F2400C">
        <w:tc>
          <w:tcPr>
            <w:tcW w:w="675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705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с. Городок, ул. Красных Партизан, д. 56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33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3039 кв.м.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both"/>
              <w:rPr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326F35">
              <w:rPr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 благоустроенная</w:t>
            </w:r>
          </w:p>
        </w:tc>
      </w:tr>
    </w:tbl>
    <w:p w:rsidR="00326F35" w:rsidRPr="00326F35" w:rsidRDefault="00326F35" w:rsidP="00326F35">
      <w:pPr>
        <w:pStyle w:val="af0"/>
        <w:spacing w:before="0" w:beforeAutospacing="0" w:afterAutospacing="0"/>
        <w:ind w:firstLine="1810"/>
        <w:rPr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rPr>
          <w:i/>
          <w:iCs/>
          <w:color w:val="000000"/>
          <w:sz w:val="20"/>
          <w:szCs w:val="20"/>
        </w:rPr>
      </w:pPr>
      <w:r w:rsidRPr="00326F35">
        <w:rPr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326F35" w:rsidRPr="00326F35" w:rsidRDefault="00326F35" w:rsidP="00326F35">
      <w:pPr>
        <w:pStyle w:val="af0"/>
        <w:spacing w:before="0" w:beforeAutospacing="0" w:afterAutospacing="0"/>
        <w:ind w:firstLine="2390"/>
        <w:rPr>
          <w:b/>
          <w:bCs/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ind w:firstLine="2390"/>
        <w:rPr>
          <w:bCs/>
          <w:color w:val="000000"/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2693"/>
        <w:gridCol w:w="1233"/>
        <w:gridCol w:w="1426"/>
      </w:tblGrid>
      <w:tr w:rsidR="00326F35" w:rsidRPr="00326F35" w:rsidTr="00F2400C">
        <w:tc>
          <w:tcPr>
            <w:tcW w:w="675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5</w:t>
            </w:r>
          </w:p>
        </w:tc>
      </w:tr>
      <w:tr w:rsidR="00326F35" w:rsidRPr="00326F35" w:rsidTr="00F2400C">
        <w:trPr>
          <w:trHeight w:val="246"/>
        </w:trPr>
        <w:tc>
          <w:tcPr>
            <w:tcW w:w="9571" w:type="dxa"/>
            <w:gridSpan w:val="5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Минимальный</w:t>
            </w:r>
            <w:r w:rsidRPr="00326F35">
              <w:rPr>
                <w:sz w:val="20"/>
                <w:szCs w:val="20"/>
              </w:rPr>
              <w:t xml:space="preserve"> перечень характеристик благоустройства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Неудовлетворительное 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неудовлетворительное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Состояние дорожного покрытия дворовых проездов </w:t>
            </w:r>
            <w:r w:rsidRPr="00326F35">
              <w:rPr>
                <w:color w:val="000000"/>
                <w:sz w:val="20"/>
                <w:szCs w:val="20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Требует ремонта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9571" w:type="dxa"/>
            <w:gridSpan w:val="5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sz w:val="20"/>
                <w:szCs w:val="20"/>
              </w:rPr>
              <w:t>2. Дополнительный перечень видов работ по благоустройству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        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rPr>
          <w:trHeight w:val="899"/>
        </w:trPr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color w:val="000000"/>
          <w:sz w:val="20"/>
          <w:szCs w:val="20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</w:t>
      </w:r>
      <w:r w:rsidRPr="00326F35">
        <w:rPr>
          <w:color w:val="000000"/>
          <w:sz w:val="20"/>
          <w:szCs w:val="20"/>
          <w:u w:val="single"/>
        </w:rPr>
        <w:t>1</w:t>
      </w:r>
      <w:r w:rsidRPr="00326F35">
        <w:rPr>
          <w:color w:val="000000"/>
          <w:sz w:val="20"/>
          <w:szCs w:val="20"/>
        </w:rPr>
        <w:t xml:space="preserve"> л.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 xml:space="preserve">Дата проведения инвентаризации: «01»   </w:t>
      </w:r>
      <w:r w:rsidRPr="00326F35">
        <w:rPr>
          <w:bCs/>
          <w:color w:val="000000"/>
          <w:sz w:val="20"/>
          <w:szCs w:val="20"/>
          <w:u w:val="single"/>
        </w:rPr>
        <w:t>ноября  2018г</w:t>
      </w:r>
      <w:r w:rsidRPr="00326F35">
        <w:rPr>
          <w:bCs/>
          <w:color w:val="000000"/>
          <w:sz w:val="20"/>
          <w:szCs w:val="20"/>
        </w:rPr>
        <w:t>.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>Инвентаризационная комиссия: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Администрация Городокского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Сельсовета, инженер             /_____________/    Р.А.Кобцев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color w:val="000000"/>
          <w:sz w:val="20"/>
          <w:szCs w:val="20"/>
        </w:rPr>
      </w:pPr>
      <w:r w:rsidRPr="00326F35">
        <w:rPr>
          <w:color w:val="000000"/>
          <w:sz w:val="20"/>
          <w:szCs w:val="20"/>
        </w:rPr>
        <w:t>(организация, должность)                                   (подпись)                        (Ф.И.О.)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Администрация Городокского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Сельсовета, инженер            /_____________/    Г.Т.Тютюкина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color w:val="000000"/>
          <w:sz w:val="20"/>
          <w:szCs w:val="20"/>
        </w:rPr>
        <w:t>(организация, должность)                                   (подпись)                        (Ф.И.О.)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Администрация Городокского</w:t>
      </w:r>
    </w:p>
    <w:p w:rsidR="00326F35" w:rsidRDefault="00326F35" w:rsidP="00326F35">
      <w:pPr>
        <w:pStyle w:val="af0"/>
        <w:spacing w:before="0" w:beforeAutospacing="0" w:afterAutospacing="0"/>
      </w:pPr>
      <w:r w:rsidRPr="00326F35">
        <w:rPr>
          <w:b/>
          <w:bCs/>
          <w:color w:val="000000"/>
          <w:sz w:val="20"/>
          <w:szCs w:val="20"/>
        </w:rPr>
        <w:t>Сельсовета, зам. Главы       /_____________/     С.И.Арокина</w:t>
      </w:r>
    </w:p>
    <w:p w:rsidR="002D4064" w:rsidRDefault="00326F35" w:rsidP="00326F35">
      <w:pPr>
        <w:pStyle w:val="af0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                        (подпись)                        (Ф.И.О.)</w:t>
      </w:r>
    </w:p>
    <w:p w:rsidR="002D4064" w:rsidRDefault="002D4064">
      <w:pPr>
        <w:rPr>
          <w:rFonts w:ascii="Times" w:eastAsia="Times New Roman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br w:type="page"/>
      </w:r>
    </w:p>
    <w:p w:rsidR="00326F35" w:rsidRPr="00326F35" w:rsidRDefault="00326F35" w:rsidP="00326F35">
      <w:pPr>
        <w:pStyle w:val="af0"/>
        <w:spacing w:before="0" w:beforeAutospacing="0" w:afterAutospacing="0"/>
        <w:jc w:val="center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lastRenderedPageBreak/>
        <w:t xml:space="preserve">ПАСПОРТ </w:t>
      </w:r>
    </w:p>
    <w:p w:rsidR="00326F35" w:rsidRPr="00326F35" w:rsidRDefault="00326F35" w:rsidP="00326F35">
      <w:pPr>
        <w:pStyle w:val="af0"/>
        <w:spacing w:before="0" w:beforeAutospacing="0" w:afterAutospacing="0"/>
        <w:jc w:val="center"/>
        <w:rPr>
          <w:b/>
          <w:bCs/>
          <w:color w:val="000000"/>
          <w:sz w:val="20"/>
          <w:szCs w:val="20"/>
          <w:u w:val="single"/>
        </w:rPr>
      </w:pPr>
      <w:r w:rsidRPr="00326F35">
        <w:rPr>
          <w:b/>
          <w:bCs/>
          <w:color w:val="000000"/>
          <w:sz w:val="20"/>
          <w:szCs w:val="20"/>
        </w:rPr>
        <w:t xml:space="preserve">благоустройства дворовой территории </w:t>
      </w:r>
      <w:r w:rsidRPr="00326F35">
        <w:rPr>
          <w:b/>
          <w:bCs/>
          <w:color w:val="000000"/>
          <w:sz w:val="20"/>
          <w:szCs w:val="20"/>
        </w:rPr>
        <w:br/>
        <w:t xml:space="preserve">по состоянию на </w:t>
      </w:r>
      <w:r w:rsidRPr="00326F35">
        <w:rPr>
          <w:b/>
          <w:bCs/>
          <w:color w:val="000000"/>
          <w:sz w:val="20"/>
          <w:szCs w:val="20"/>
          <w:u w:val="single"/>
        </w:rPr>
        <w:t>01.11.2018 г.</w:t>
      </w:r>
    </w:p>
    <w:p w:rsidR="00326F35" w:rsidRPr="00326F35" w:rsidRDefault="00326F35" w:rsidP="00326F35">
      <w:pPr>
        <w:pStyle w:val="af0"/>
        <w:spacing w:before="0" w:beforeAutospacing="0" w:afterAutospacing="0"/>
        <w:ind w:firstLine="1810"/>
        <w:rPr>
          <w:color w:val="000000"/>
          <w:sz w:val="20"/>
          <w:szCs w:val="20"/>
        </w:rPr>
      </w:pPr>
      <w:r w:rsidRPr="00326F35">
        <w:rPr>
          <w:color w:val="000000"/>
          <w:sz w:val="20"/>
          <w:szCs w:val="20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326F35" w:rsidRPr="00326F35" w:rsidTr="00F2400C">
        <w:tc>
          <w:tcPr>
            <w:tcW w:w="675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705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с. Городок, ул. Красных Партизан, д. 58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24:25:5801030:377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1580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70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both"/>
              <w:rPr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326F35">
              <w:rPr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 благоустроенная</w:t>
            </w:r>
          </w:p>
        </w:tc>
      </w:tr>
    </w:tbl>
    <w:p w:rsidR="00326F35" w:rsidRPr="00326F35" w:rsidRDefault="00326F35" w:rsidP="00326F35">
      <w:pPr>
        <w:pStyle w:val="af0"/>
        <w:spacing w:before="0" w:beforeAutospacing="0" w:afterAutospacing="0"/>
        <w:ind w:firstLine="1810"/>
        <w:rPr>
          <w:color w:val="000000"/>
          <w:sz w:val="20"/>
          <w:szCs w:val="20"/>
        </w:rPr>
      </w:pPr>
    </w:p>
    <w:p w:rsidR="00326F35" w:rsidRPr="00326F35" w:rsidRDefault="00326F35" w:rsidP="00326F35">
      <w:pPr>
        <w:pStyle w:val="af0"/>
        <w:spacing w:before="0" w:beforeAutospacing="0" w:afterAutospacing="0"/>
        <w:rPr>
          <w:i/>
          <w:iCs/>
          <w:color w:val="000000"/>
          <w:sz w:val="20"/>
          <w:szCs w:val="20"/>
        </w:rPr>
      </w:pPr>
      <w:r w:rsidRPr="00326F35">
        <w:rPr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326F35" w:rsidRPr="00326F35" w:rsidRDefault="00326F35" w:rsidP="00326F35">
      <w:pPr>
        <w:pStyle w:val="af0"/>
        <w:spacing w:before="0" w:beforeAutospacing="0" w:afterAutospacing="0"/>
        <w:ind w:firstLine="2390"/>
        <w:rPr>
          <w:bCs/>
          <w:color w:val="000000"/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2693"/>
        <w:gridCol w:w="1233"/>
        <w:gridCol w:w="1426"/>
      </w:tblGrid>
      <w:tr w:rsidR="00326F35" w:rsidRPr="00326F35" w:rsidTr="00F2400C">
        <w:tc>
          <w:tcPr>
            <w:tcW w:w="675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5</w:t>
            </w:r>
          </w:p>
        </w:tc>
      </w:tr>
      <w:tr w:rsidR="00326F35" w:rsidRPr="00326F35" w:rsidTr="00F2400C">
        <w:trPr>
          <w:trHeight w:val="246"/>
        </w:trPr>
        <w:tc>
          <w:tcPr>
            <w:tcW w:w="9571" w:type="dxa"/>
            <w:gridSpan w:val="5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Минимальный</w:t>
            </w:r>
            <w:r w:rsidRPr="00326F35">
              <w:rPr>
                <w:sz w:val="20"/>
                <w:szCs w:val="20"/>
              </w:rPr>
              <w:t xml:space="preserve"> перечень характеристик благоустройства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удовлетворительное 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Состояние дорожного покрытия дворовых проездов </w:t>
            </w:r>
            <w:r w:rsidRPr="00326F35">
              <w:rPr>
                <w:color w:val="000000"/>
                <w:sz w:val="20"/>
                <w:szCs w:val="20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Требует ремонта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9571" w:type="dxa"/>
            <w:gridSpan w:val="5"/>
            <w:vAlign w:val="center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sz w:val="20"/>
                <w:szCs w:val="20"/>
              </w:rPr>
              <w:t>2. Дополнительный перечень видов работ по благоустройству</w:t>
            </w: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 xml:space="preserve">        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rPr>
          <w:trHeight w:val="899"/>
        </w:trPr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Оценка технического состояния (удовлетворительное/</w:t>
            </w:r>
            <w:r w:rsidRPr="00326F35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(кв.м /штук)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да/нет</w:t>
            </w:r>
          </w:p>
          <w:p w:rsidR="00326F35" w:rsidRPr="00326F35" w:rsidRDefault="00326F35" w:rsidP="00F24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6F35" w:rsidRPr="00326F35" w:rsidTr="00F2400C">
        <w:tc>
          <w:tcPr>
            <w:tcW w:w="675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3544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  <w:r w:rsidRPr="00326F35">
              <w:rPr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269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326F35" w:rsidRPr="00326F35" w:rsidRDefault="00326F35" w:rsidP="00F2400C">
            <w:pPr>
              <w:pStyle w:val="af0"/>
              <w:spacing w:before="0" w:beforeAutospacing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color w:val="000000"/>
          <w:sz w:val="20"/>
          <w:szCs w:val="20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</w:t>
      </w:r>
      <w:r w:rsidRPr="00326F35">
        <w:rPr>
          <w:color w:val="000000"/>
          <w:sz w:val="20"/>
          <w:szCs w:val="20"/>
          <w:u w:val="single"/>
        </w:rPr>
        <w:t>1</w:t>
      </w:r>
      <w:r w:rsidRPr="00326F35">
        <w:rPr>
          <w:color w:val="000000"/>
          <w:sz w:val="20"/>
          <w:szCs w:val="20"/>
        </w:rPr>
        <w:t xml:space="preserve"> л.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 xml:space="preserve">Дата проведения инвентаризации: «01»   </w:t>
      </w:r>
      <w:r w:rsidRPr="00326F35">
        <w:rPr>
          <w:bCs/>
          <w:color w:val="000000"/>
          <w:sz w:val="20"/>
          <w:szCs w:val="20"/>
          <w:u w:val="single"/>
        </w:rPr>
        <w:t>ноября  2018г</w:t>
      </w:r>
      <w:r w:rsidRPr="00326F35">
        <w:rPr>
          <w:bCs/>
          <w:color w:val="000000"/>
          <w:sz w:val="20"/>
          <w:szCs w:val="20"/>
        </w:rPr>
        <w:t>.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Cs/>
          <w:color w:val="000000"/>
          <w:sz w:val="20"/>
          <w:szCs w:val="20"/>
        </w:rPr>
        <w:t>Инвентаризационная комиссия: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Администрация Городокского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Сельсовета, инженер                      /_____________/    Р.А.Кобцев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color w:val="000000"/>
          <w:sz w:val="20"/>
          <w:szCs w:val="20"/>
        </w:rPr>
      </w:pPr>
      <w:r w:rsidRPr="00326F35">
        <w:rPr>
          <w:color w:val="000000"/>
          <w:sz w:val="20"/>
          <w:szCs w:val="20"/>
        </w:rPr>
        <w:t>(организация, должность)                                                 (подпись)                        (Ф.И.О.)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Администрация Городокского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Сельсовета, инженер                     /_____________/    Г.Т.Тютюкина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sz w:val="20"/>
          <w:szCs w:val="20"/>
        </w:rPr>
      </w:pPr>
      <w:r w:rsidRPr="00326F35">
        <w:rPr>
          <w:color w:val="000000"/>
          <w:sz w:val="20"/>
          <w:szCs w:val="20"/>
        </w:rPr>
        <w:t>(организация, должность)                                                  (подпись)                        (Ф.И.О.)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Администрация Городокского</w:t>
      </w:r>
    </w:p>
    <w:p w:rsidR="00326F35" w:rsidRPr="00326F35" w:rsidRDefault="00326F35" w:rsidP="00326F35">
      <w:pPr>
        <w:pStyle w:val="af0"/>
        <w:spacing w:before="0" w:beforeAutospacing="0" w:afterAutospacing="0"/>
        <w:rPr>
          <w:b/>
          <w:bCs/>
          <w:color w:val="000000"/>
          <w:sz w:val="20"/>
          <w:szCs w:val="20"/>
        </w:rPr>
      </w:pPr>
      <w:r w:rsidRPr="00326F35">
        <w:rPr>
          <w:b/>
          <w:bCs/>
          <w:color w:val="000000"/>
          <w:sz w:val="20"/>
          <w:szCs w:val="20"/>
        </w:rPr>
        <w:t>Сельсовета, зам Главы                 /_____________/     С.И.Арокина</w:t>
      </w:r>
    </w:p>
    <w:p w:rsidR="00326F35" w:rsidRDefault="00326F35" w:rsidP="00326F35">
      <w:pPr>
        <w:pStyle w:val="af0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                                       (подпись)                        (Ф.И.О.)</w:t>
      </w:r>
    </w:p>
    <w:p w:rsidR="00D45C16" w:rsidRDefault="00D45C16" w:rsidP="00326F35">
      <w:pPr>
        <w:pStyle w:val="af0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B452CE" w:rsidRDefault="00B452CE">
      <w:r>
        <w:br w:type="page"/>
      </w:r>
    </w:p>
    <w:tbl>
      <w:tblPr>
        <w:tblStyle w:val="af1"/>
        <w:tblW w:w="0" w:type="auto"/>
        <w:tblLook w:val="04A0"/>
      </w:tblPr>
      <w:tblGrid>
        <w:gridCol w:w="498"/>
        <w:gridCol w:w="2245"/>
        <w:gridCol w:w="2245"/>
        <w:gridCol w:w="2185"/>
        <w:gridCol w:w="3815"/>
      </w:tblGrid>
      <w:tr w:rsidR="0042200C" w:rsidRPr="00726EAB" w:rsidTr="00B452CE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00C" w:rsidRPr="00726EAB" w:rsidRDefault="0042200C" w:rsidP="00B452CE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00C" w:rsidRPr="00726EAB" w:rsidRDefault="0042200C" w:rsidP="0008255B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00C" w:rsidRPr="00726EAB" w:rsidRDefault="0042200C" w:rsidP="0008255B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00C" w:rsidRPr="00726EAB" w:rsidRDefault="0042200C" w:rsidP="0008255B"/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00C" w:rsidRPr="00726EAB" w:rsidRDefault="0042200C" w:rsidP="0008255B"/>
        </w:tc>
      </w:tr>
    </w:tbl>
    <w:tbl>
      <w:tblPr>
        <w:tblW w:w="0" w:type="auto"/>
        <w:tblInd w:w="93" w:type="dxa"/>
        <w:tblLook w:val="04A0"/>
      </w:tblPr>
      <w:tblGrid>
        <w:gridCol w:w="572"/>
        <w:gridCol w:w="3575"/>
        <w:gridCol w:w="2724"/>
        <w:gridCol w:w="2537"/>
        <w:gridCol w:w="1487"/>
      </w:tblGrid>
      <w:tr w:rsidR="0067113D" w:rsidRPr="009959E3" w:rsidTr="00A70E11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A1:E83"/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7</w:t>
            </w:r>
            <w:bookmarkEnd w:id="1"/>
          </w:p>
        </w:tc>
      </w:tr>
      <w:tr w:rsidR="0067113D" w:rsidRPr="009959E3" w:rsidTr="00A70E11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муниципальной программе «Формирование комфортной городской (сельской)</w:t>
            </w:r>
          </w:p>
        </w:tc>
      </w:tr>
      <w:tr w:rsidR="0067113D" w:rsidRPr="009959E3" w:rsidTr="00A70E11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среды» на 2018-2022 годы в муниципальном образовании Городокский сельсовет</w:t>
            </w:r>
          </w:p>
        </w:tc>
      </w:tr>
      <w:tr w:rsidR="0067113D" w:rsidRPr="009959E3" w:rsidTr="00A70E11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Минусинского района Красноярского края утвержденной постановлением</w:t>
            </w:r>
          </w:p>
        </w:tc>
      </w:tr>
      <w:tr w:rsidR="0067113D" w:rsidRPr="009959E3" w:rsidTr="00A70E11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13D" w:rsidRPr="009959E3" w:rsidRDefault="0067113D" w:rsidP="0067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31.10.2017г. № 61-п (в редакции постановление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2018г.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-п)</w:t>
            </w:r>
          </w:p>
        </w:tc>
      </w:tr>
      <w:tr w:rsidR="0067113D" w:rsidRPr="009959E3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113D" w:rsidRPr="009959E3" w:rsidTr="00A70E11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9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ПАСПОРТ </w:t>
            </w:r>
          </w:p>
        </w:tc>
      </w:tr>
      <w:tr w:rsidR="0067113D" w:rsidRPr="009959E3" w:rsidTr="00A70E11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9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благоустройства общественной территории по состоянию на 01.11.2018</w:t>
            </w:r>
          </w:p>
        </w:tc>
      </w:tr>
      <w:tr w:rsidR="0067113D" w:rsidRPr="009959E3" w:rsidTr="00A70E11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Общие сведения о территории благоустройства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113D" w:rsidRPr="009959E3" w:rsidTr="00A70E11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67113D" w:rsidRPr="009959E3" w:rsidTr="00A70E11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Физическое расположение общественной территории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Городок, ул. Садовая, 2 "А"</w:t>
            </w:r>
          </w:p>
        </w:tc>
      </w:tr>
      <w:tr w:rsidR="0067113D" w:rsidRPr="009959E3" w:rsidTr="00A70E11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сквер</w:t>
            </w:r>
          </w:p>
        </w:tc>
      </w:tr>
      <w:tr w:rsidR="0067113D" w:rsidRPr="009959E3" w:rsidTr="00A70E1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общественной территории, кв. м.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</w:tr>
      <w:tr w:rsidR="0067113D" w:rsidRPr="009959E3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</w:tc>
      </w:tr>
      <w:tr w:rsidR="0067113D" w:rsidRPr="009959E3" w:rsidTr="00A70E11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67113D" w:rsidRPr="009959E3" w:rsidTr="00A70E11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уровня благоустроенности территории </w:t>
            </w:r>
            <w:r w:rsidRPr="009959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(благоустроенная/ не благоустроенная) 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не благоустроенная</w:t>
            </w:r>
          </w:p>
        </w:tc>
      </w:tr>
      <w:tr w:rsidR="0067113D" w:rsidRPr="009959E3" w:rsidTr="00A70E11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13D" w:rsidRPr="009959E3" w:rsidTr="00A70E11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13D" w:rsidRPr="009959E3" w:rsidTr="00A70E11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959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67113D" w:rsidRPr="009959E3" w:rsidTr="00A70E11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959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</w:t>
            </w:r>
            <w:bookmarkStart w:id="2" w:name="_GoBack"/>
            <w:bookmarkEnd w:id="2"/>
            <w:r w:rsidRPr="009959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 набором необходимой мебели, озеленением, оборудованными площадками для сбора отходов.</w:t>
            </w:r>
          </w:p>
        </w:tc>
      </w:tr>
      <w:tr w:rsidR="0067113D" w:rsidRPr="009959E3" w:rsidTr="00A70E11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959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67113D" w:rsidRPr="009959E3" w:rsidTr="00A70E11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Характеристика благоустройства</w:t>
            </w:r>
          </w:p>
        </w:tc>
      </w:tr>
      <w:tr w:rsidR="0067113D" w:rsidRPr="009959E3" w:rsidTr="00A70E11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67113D" w:rsidRPr="009959E3" w:rsidTr="00A70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67113D" w:rsidRPr="009959E3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113D" w:rsidRPr="009959E3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113D" w:rsidRPr="009959E3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113D" w:rsidRPr="009959E3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113D" w:rsidRPr="009959E3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113D" w:rsidRPr="009959E3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113D" w:rsidRPr="009959E3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113D" w:rsidRPr="009959E3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113D" w:rsidRPr="009959E3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113D" w:rsidRPr="009959E3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113D" w:rsidRPr="009959E3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113D" w:rsidRPr="009959E3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113D" w:rsidRPr="009959E3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дорожного покрытия проезжей части (требует ремонта/ не требует)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тебует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113D" w:rsidRPr="009959E3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113D" w:rsidRPr="009959E3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113D" w:rsidRPr="009959E3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113D" w:rsidRPr="009959E3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113D" w:rsidRPr="009959E3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113D" w:rsidRPr="009959E3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113D" w:rsidRPr="009959E3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113D" w:rsidRPr="009959E3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113D" w:rsidRPr="009959E3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113D" w:rsidRPr="009959E3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113D" w:rsidRPr="009959E3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113D" w:rsidRPr="009959E3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113D" w:rsidRPr="009959E3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113D" w:rsidRPr="009959E3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113D" w:rsidRPr="009959E3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113D" w:rsidRPr="009959E3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113D" w:rsidRPr="009959E3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113D" w:rsidRPr="009959E3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113D" w:rsidRPr="009959E3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113D" w:rsidRPr="009959E3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113D" w:rsidRPr="009959E3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113D" w:rsidRPr="009959E3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</w:rPr>
              <w:t>(кв.м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113D" w:rsidRPr="009959E3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113D" w:rsidRPr="009959E3" w:rsidTr="00A70E1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113D" w:rsidRPr="009959E3" w:rsidTr="00A70E1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13D" w:rsidRPr="009959E3" w:rsidTr="00A70E11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13D" w:rsidRPr="009959E3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3D" w:rsidRPr="009959E3" w:rsidRDefault="0067113D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113D" w:rsidRPr="009959E3" w:rsidTr="00A70E11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67113D" w:rsidRPr="009959E3" w:rsidTr="00A70E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7113D" w:rsidRPr="009959E3" w:rsidTr="00A70E11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инвентаризации: «_01_»______11_____ 2018_г.</w:t>
            </w:r>
          </w:p>
        </w:tc>
      </w:tr>
      <w:tr w:rsidR="0067113D" w:rsidRPr="009959E3" w:rsidTr="00A70E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7113D" w:rsidRPr="009959E3" w:rsidTr="00A70E11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7113D" w:rsidRPr="009959E3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113D" w:rsidRPr="009959E3" w:rsidTr="00A70E11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Городокского с/с  инженер /_____________/ Кобцев Р.А.</w:t>
            </w:r>
          </w:p>
        </w:tc>
      </w:tr>
      <w:tr w:rsidR="0067113D" w:rsidRPr="009959E3" w:rsidTr="00A70E11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13D" w:rsidRPr="009959E3" w:rsidRDefault="0067113D" w:rsidP="0067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(организация, должность)                                           (подпись)                  (Ф.И.О.)</w:t>
            </w:r>
          </w:p>
        </w:tc>
      </w:tr>
      <w:tr w:rsidR="0067113D" w:rsidRPr="009959E3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113D" w:rsidRPr="009959E3" w:rsidTr="00A70E11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Городокского с/с инженер/_____________/  Тютюкина Г.Т</w:t>
            </w:r>
          </w:p>
        </w:tc>
      </w:tr>
      <w:tr w:rsidR="0067113D" w:rsidRPr="009959E3" w:rsidTr="00A70E11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  <w:r w:rsidRPr="00995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(организация, должность)           (подпись)                             (Ф.И.О.)</w:t>
            </w:r>
          </w:p>
        </w:tc>
      </w:tr>
      <w:tr w:rsidR="0067113D" w:rsidRPr="009959E3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113D" w:rsidRPr="009959E3" w:rsidTr="00A70E11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Городокского с/с Зам. главы. /_____________/ Арокина С.И.</w:t>
            </w:r>
          </w:p>
        </w:tc>
      </w:tr>
      <w:tr w:rsidR="0067113D" w:rsidRPr="009959E3" w:rsidTr="00A70E11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13D" w:rsidRPr="009959E3" w:rsidRDefault="0067113D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  <w:r w:rsidRPr="009959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(организация, должность)           (подпись)                             (Ф.И.О.)</w:t>
            </w:r>
          </w:p>
        </w:tc>
      </w:tr>
    </w:tbl>
    <w:p w:rsidR="0067113D" w:rsidRDefault="0067113D" w:rsidP="0067113D"/>
    <w:p w:rsidR="007A3A65" w:rsidRDefault="007A3A65">
      <w:r>
        <w:br w:type="page"/>
      </w:r>
    </w:p>
    <w:tbl>
      <w:tblPr>
        <w:tblW w:w="0" w:type="auto"/>
        <w:tblInd w:w="93" w:type="dxa"/>
        <w:tblLook w:val="04A0"/>
      </w:tblPr>
      <w:tblGrid>
        <w:gridCol w:w="573"/>
        <w:gridCol w:w="3576"/>
        <w:gridCol w:w="2724"/>
        <w:gridCol w:w="2535"/>
        <w:gridCol w:w="1487"/>
      </w:tblGrid>
      <w:tr w:rsidR="007A3A65" w:rsidRPr="002F38B5" w:rsidTr="00A70E11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F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 xml:space="preserve">ПАСПОРТ </w:t>
            </w:r>
          </w:p>
        </w:tc>
      </w:tr>
      <w:tr w:rsidR="007A3A65" w:rsidRPr="002F38B5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3A65" w:rsidRPr="002F38B5" w:rsidTr="00A70E11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F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благоустройства общественной территории по состоянию на 01.11.2018 </w:t>
            </w:r>
          </w:p>
        </w:tc>
      </w:tr>
      <w:tr w:rsidR="007A3A65" w:rsidRPr="002F38B5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3A65" w:rsidRPr="002F38B5" w:rsidTr="00A70E11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Общие сведения о территории благоустройства </w:t>
            </w:r>
          </w:p>
        </w:tc>
      </w:tr>
      <w:tr w:rsidR="007A3A65" w:rsidRPr="002F38B5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3A65" w:rsidRPr="002F38B5" w:rsidTr="00A70E1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7A3A65" w:rsidRPr="002F38B5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Физическое расположение общественной территории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Городок, ул. Садовая, 2</w:t>
            </w:r>
          </w:p>
        </w:tc>
      </w:tr>
      <w:tr w:rsidR="007A3A65" w:rsidRPr="002F38B5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</w:tc>
      </w:tr>
      <w:tr w:rsidR="007A3A65" w:rsidRPr="002F38B5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общественной территории, кв. 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1743</w:t>
            </w:r>
          </w:p>
        </w:tc>
      </w:tr>
      <w:tr w:rsidR="007A3A65" w:rsidRPr="002F38B5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хоккейная коробка</w:t>
            </w:r>
          </w:p>
        </w:tc>
      </w:tr>
      <w:tr w:rsidR="007A3A65" w:rsidRPr="002F38B5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24:25:58010032:197</w:t>
            </w:r>
          </w:p>
        </w:tc>
      </w:tr>
      <w:tr w:rsidR="007A3A65" w:rsidRPr="002F38B5" w:rsidTr="00A70E11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уровня благоустроенности территории </w:t>
            </w:r>
            <w:r w:rsidRPr="002F38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(благоустроенная/ не благоустроенная) 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благоустроенная</w:t>
            </w:r>
          </w:p>
        </w:tc>
      </w:tr>
      <w:tr w:rsidR="007A3A65" w:rsidRPr="002F38B5" w:rsidTr="00A70E11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3A65" w:rsidRPr="002F38B5" w:rsidTr="00A70E11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3A65" w:rsidRPr="002F38B5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3A65" w:rsidRPr="002F38B5" w:rsidTr="00A70E11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38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7A3A65" w:rsidRPr="002F38B5" w:rsidTr="00A70E11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38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      </w:r>
          </w:p>
        </w:tc>
      </w:tr>
      <w:tr w:rsidR="007A3A65" w:rsidRPr="002F38B5" w:rsidTr="00A70E11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38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7A3A65" w:rsidRPr="002F38B5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3A65" w:rsidRPr="002F38B5" w:rsidTr="00A70E11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Характеристика благоустройства</w:t>
            </w:r>
          </w:p>
        </w:tc>
      </w:tr>
      <w:tr w:rsidR="007A3A65" w:rsidRPr="002F38B5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3A65" w:rsidRPr="002F38B5" w:rsidTr="00A70E11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7A3A65" w:rsidRPr="002F38B5" w:rsidTr="00A70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7A3A65" w:rsidRPr="002F38B5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2F38B5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2F38B5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2F38B5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2F38B5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2F38B5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2F38B5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2F38B5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2F38B5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2F38B5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2F38B5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2F38B5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2F38B5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дорожного покрытия проезжей части (требует ремонта/ не требует)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тебует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2F38B5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2F38B5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2F38B5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2F38B5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2F38B5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2F38B5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2F38B5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2F38B5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2F38B5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2F38B5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2F38B5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2F38B5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2F38B5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2F38B5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2F38B5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2F38B5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2F38B5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2F38B5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2F38B5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2F38B5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3A65" w:rsidRPr="002F38B5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2F38B5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</w:rPr>
              <w:t>(кв.м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2F38B5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2F38B5" w:rsidTr="00A70E1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2F38B5" w:rsidTr="00A70E1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3A65" w:rsidRPr="002F38B5" w:rsidTr="00A70E11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3A65" w:rsidRPr="002F38B5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2F38B5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2F38B5" w:rsidTr="00A70E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A3A65" w:rsidRPr="002F38B5" w:rsidTr="00A70E11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7A3A65" w:rsidRPr="002F38B5" w:rsidTr="00A70E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A3A65" w:rsidRPr="002F38B5" w:rsidTr="00A70E11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инвентаризации: «01» ноября 2018г.</w:t>
            </w:r>
          </w:p>
        </w:tc>
      </w:tr>
      <w:tr w:rsidR="007A3A65" w:rsidRPr="002F38B5" w:rsidTr="00A70E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A3A65" w:rsidRPr="002F38B5" w:rsidTr="00A70E11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A3A65" w:rsidRPr="002F38B5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3A65" w:rsidRPr="002F38B5" w:rsidTr="00A70E11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Городокского с/с  инженер /_____________/ Кобцев Р.А.</w:t>
            </w:r>
          </w:p>
        </w:tc>
      </w:tr>
      <w:tr w:rsidR="007A3A65" w:rsidRPr="002F38B5" w:rsidTr="00A70E11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(организация, должность)                                           (подпись)                             (Ф.И.О.)</w:t>
            </w:r>
          </w:p>
        </w:tc>
      </w:tr>
      <w:tr w:rsidR="007A3A65" w:rsidRPr="002F38B5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3A65" w:rsidRPr="002F38B5" w:rsidTr="00A70E11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Городокского с/с инженер/_____________/  Тютюкина Г.Т</w:t>
            </w:r>
          </w:p>
        </w:tc>
      </w:tr>
      <w:tr w:rsidR="007A3A65" w:rsidRPr="002F38B5" w:rsidTr="00A70E11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(организация, должность)           (подпись)                             (Ф.И.О.)</w:t>
            </w:r>
          </w:p>
        </w:tc>
      </w:tr>
      <w:tr w:rsidR="007A3A65" w:rsidRPr="002F38B5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3A65" w:rsidRPr="002F38B5" w:rsidTr="00A70E11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Городокского с/с Зам. главы. /_____________/ Арокина С.И.</w:t>
            </w:r>
          </w:p>
        </w:tc>
      </w:tr>
      <w:tr w:rsidR="007A3A65" w:rsidRPr="002F38B5" w:rsidTr="00A70E11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A65" w:rsidRPr="002F38B5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3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(организация, должность)           (подпись)                             (Ф.И.О.)</w:t>
            </w:r>
          </w:p>
        </w:tc>
      </w:tr>
    </w:tbl>
    <w:p w:rsidR="007A3A65" w:rsidRDefault="007A3A65" w:rsidP="0067113D"/>
    <w:p w:rsidR="007A3A65" w:rsidRDefault="0042200C">
      <w:r>
        <w:br w:type="page"/>
      </w:r>
    </w:p>
    <w:tbl>
      <w:tblPr>
        <w:tblW w:w="0" w:type="auto"/>
        <w:tblInd w:w="93" w:type="dxa"/>
        <w:tblLook w:val="04A0"/>
      </w:tblPr>
      <w:tblGrid>
        <w:gridCol w:w="575"/>
        <w:gridCol w:w="3765"/>
        <w:gridCol w:w="2755"/>
        <w:gridCol w:w="2313"/>
        <w:gridCol w:w="1487"/>
      </w:tblGrid>
      <w:tr w:rsidR="007A3A65" w:rsidRPr="00AB3494" w:rsidTr="00A70E11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B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 xml:space="preserve">ПАСПОРТ </w:t>
            </w:r>
          </w:p>
        </w:tc>
      </w:tr>
      <w:tr w:rsidR="007A3A65" w:rsidRPr="00AB3494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3A65" w:rsidRPr="00AB3494" w:rsidTr="00A70E11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B34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благоустройства общественной территории по состоянию на 01.11.2018 г.</w:t>
            </w:r>
          </w:p>
        </w:tc>
      </w:tr>
      <w:tr w:rsidR="007A3A65" w:rsidRPr="00AB3494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3A65" w:rsidRPr="00AB3494" w:rsidTr="00A70E11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Общие сведения о территории благоустройства </w:t>
            </w:r>
          </w:p>
        </w:tc>
      </w:tr>
      <w:tr w:rsidR="007A3A65" w:rsidRPr="00AB3494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3A65" w:rsidRPr="00AB3494" w:rsidTr="00A70E1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7A3A65" w:rsidRPr="00AB3494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Физическое расположение общественной территории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Городок, ул. Заводская</w:t>
            </w:r>
          </w:p>
        </w:tc>
      </w:tr>
      <w:tr w:rsidR="007A3A65" w:rsidRPr="00AB3494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</w:tc>
      </w:tr>
      <w:tr w:rsidR="007A3A65" w:rsidRPr="00AB3494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общественной территории, кв. 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7A3A65" w:rsidRPr="00AB349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</w:tc>
      </w:tr>
      <w:tr w:rsidR="007A3A65" w:rsidRPr="00AB3494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7A3A65" w:rsidRPr="00AB3494" w:rsidTr="00A70E11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уровня благоустроенности территории </w:t>
            </w:r>
            <w:r w:rsidRPr="00AB34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(благоустроенная/ не благоустроенная) 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не благоустроенная</w:t>
            </w:r>
          </w:p>
        </w:tc>
      </w:tr>
      <w:tr w:rsidR="007A3A65" w:rsidRPr="00AB3494" w:rsidTr="00A70E11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3A65" w:rsidRPr="00AB3494" w:rsidTr="00A70E11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3A65" w:rsidRPr="00AB3494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3A65" w:rsidRPr="00AB3494" w:rsidTr="00A70E11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B34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7A3A65" w:rsidRPr="00AB3494" w:rsidTr="00A70E11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B34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      </w:r>
          </w:p>
        </w:tc>
      </w:tr>
      <w:tr w:rsidR="007A3A65" w:rsidRPr="00AB3494" w:rsidTr="00A70E11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B34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7A3A65" w:rsidRPr="00AB3494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3A65" w:rsidRPr="00AB3494" w:rsidTr="00A70E11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Характеристика благоустройства</w:t>
            </w:r>
          </w:p>
        </w:tc>
      </w:tr>
      <w:tr w:rsidR="007A3A65" w:rsidRPr="00AB3494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3A65" w:rsidRPr="00AB3494" w:rsidTr="00A70E11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7A3A65" w:rsidRPr="00AB3494" w:rsidTr="00A70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7A3A65" w:rsidRPr="00AB349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AB349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AB3494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AB349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AB349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AB349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AB3494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AB349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AB349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AB349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AB3494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AB349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AB3494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дорожного покрытия проезжей части (требует ремонта/ не требует)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тебует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AB3494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AB349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AB3494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AB3494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AB349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AB349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AB3494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AB349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AB3494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AB349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AB349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AB3494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AB349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AB349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AB349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AB349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AB3494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AB349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AB3494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AB349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3A65" w:rsidRPr="00AB349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AB349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</w:rPr>
              <w:t>(кв.м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AB349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AB3494" w:rsidTr="00A70E1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AB3494" w:rsidTr="00A70E1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3A65" w:rsidRPr="00AB3494" w:rsidTr="00A70E11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3A65" w:rsidRPr="00AB349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A65" w:rsidRPr="00AB3494" w:rsidRDefault="007A3A65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3A65" w:rsidRPr="00AB3494" w:rsidTr="00A70E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A3A65" w:rsidRPr="00AB3494" w:rsidTr="00A70E11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7A3A65" w:rsidRPr="00AB3494" w:rsidTr="00A70E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A3A65" w:rsidRPr="00AB3494" w:rsidTr="00A70E11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инвентаризации: «_01_»______11_____ 2018_г.</w:t>
            </w:r>
          </w:p>
        </w:tc>
      </w:tr>
      <w:tr w:rsidR="007A3A65" w:rsidRPr="00AB3494" w:rsidTr="00A70E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A3A65" w:rsidRPr="00AB3494" w:rsidTr="00A70E11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A3A65" w:rsidRPr="00AB3494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3A65" w:rsidRPr="00AB3494" w:rsidTr="00A70E11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Городокского с/с  инженер /_____________/ Кобцев Р.А.</w:t>
            </w:r>
          </w:p>
        </w:tc>
      </w:tr>
      <w:tr w:rsidR="007A3A65" w:rsidRPr="00AB3494" w:rsidTr="00A70E11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(организация, должность)                                           (подпись)                             (Ф.И.О.)</w:t>
            </w:r>
          </w:p>
        </w:tc>
      </w:tr>
      <w:tr w:rsidR="007A3A65" w:rsidRPr="00AB3494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3A65" w:rsidRPr="00AB3494" w:rsidTr="00A70E11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Городокского с/с инженер/_____________/  Тютюкина Г.Т</w:t>
            </w:r>
          </w:p>
        </w:tc>
      </w:tr>
      <w:tr w:rsidR="007A3A65" w:rsidRPr="00AB3494" w:rsidTr="00A70E11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(организация, должность)           (подпись)                             (Ф.И.О.)</w:t>
            </w:r>
          </w:p>
        </w:tc>
      </w:tr>
      <w:tr w:rsidR="007A3A65" w:rsidRPr="00AB3494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3A65" w:rsidRPr="00AB3494" w:rsidTr="00A70E11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Городокского с/с Зам. главы. /_____________/ Арокина С.И.</w:t>
            </w:r>
          </w:p>
        </w:tc>
      </w:tr>
      <w:tr w:rsidR="007A3A65" w:rsidRPr="00AB3494" w:rsidTr="00A70E11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A65" w:rsidRPr="00AB3494" w:rsidRDefault="007A3A65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34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(организация, должность)           (подпись)                             (Ф.И.О.)</w:t>
            </w:r>
          </w:p>
        </w:tc>
      </w:tr>
    </w:tbl>
    <w:p w:rsidR="007A3A65" w:rsidRDefault="007A3A65" w:rsidP="007A3A65"/>
    <w:p w:rsidR="007A3A65" w:rsidRDefault="007A3A65">
      <w:r>
        <w:br w:type="page"/>
      </w:r>
    </w:p>
    <w:tbl>
      <w:tblPr>
        <w:tblW w:w="0" w:type="auto"/>
        <w:tblInd w:w="93" w:type="dxa"/>
        <w:tblLook w:val="04A0"/>
      </w:tblPr>
      <w:tblGrid>
        <w:gridCol w:w="575"/>
        <w:gridCol w:w="3775"/>
        <w:gridCol w:w="2756"/>
        <w:gridCol w:w="2302"/>
        <w:gridCol w:w="1487"/>
      </w:tblGrid>
      <w:tr w:rsidR="00A70E11" w:rsidRPr="0070081E" w:rsidTr="00A70E11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0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 xml:space="preserve">ПАСПОРТ </w:t>
            </w:r>
          </w:p>
        </w:tc>
      </w:tr>
      <w:tr w:rsidR="00A70E11" w:rsidRPr="0070081E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0E11" w:rsidRPr="0070081E" w:rsidTr="00A70E11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0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благоустройства общественной территории по состоянию на 01.11.2018 </w:t>
            </w:r>
          </w:p>
        </w:tc>
      </w:tr>
      <w:tr w:rsidR="00A70E11" w:rsidRPr="0070081E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0E11" w:rsidRPr="0070081E" w:rsidTr="00A70E11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Общие сведения о территории благоустройства </w:t>
            </w:r>
          </w:p>
        </w:tc>
      </w:tr>
      <w:tr w:rsidR="00A70E11" w:rsidRPr="0070081E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0E11" w:rsidRPr="0070081E" w:rsidTr="00A70E1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A70E11" w:rsidRPr="0070081E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Физическое расположение общественной территории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Городок, ул. Красных Партизан, 41 А</w:t>
            </w:r>
          </w:p>
        </w:tc>
      </w:tr>
      <w:tr w:rsidR="00A70E11" w:rsidRPr="0070081E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</w:tc>
      </w:tr>
      <w:tr w:rsidR="00A70E11" w:rsidRPr="0070081E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общественной территории, кв. 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</w:tr>
      <w:tr w:rsidR="00A70E11" w:rsidRPr="0070081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пло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адка</w:t>
            </w:r>
          </w:p>
        </w:tc>
      </w:tr>
      <w:tr w:rsidR="00A70E11" w:rsidRPr="0070081E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24:25:58010037:90</w:t>
            </w:r>
          </w:p>
        </w:tc>
      </w:tr>
      <w:tr w:rsidR="00A70E11" w:rsidRPr="0070081E" w:rsidTr="00A70E11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уровня благоустроенности территории </w:t>
            </w:r>
            <w:r w:rsidRPr="007008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(благоустроенная/ не благоустроенная) 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неблагоустроенная</w:t>
            </w:r>
          </w:p>
        </w:tc>
      </w:tr>
      <w:tr w:rsidR="00A70E11" w:rsidRPr="0070081E" w:rsidTr="00A70E11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0E11" w:rsidRPr="0070081E" w:rsidTr="00A70E11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0E11" w:rsidRPr="0070081E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0E11" w:rsidRPr="0070081E" w:rsidTr="00A70E11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0081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A70E11" w:rsidRPr="0070081E" w:rsidTr="00A70E11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0081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      </w:r>
          </w:p>
        </w:tc>
      </w:tr>
      <w:tr w:rsidR="00A70E11" w:rsidRPr="0070081E" w:rsidTr="00A70E11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0081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A70E11" w:rsidRPr="0070081E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0E11" w:rsidRPr="0070081E" w:rsidTr="00A70E11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Характеристика благоустройства</w:t>
            </w:r>
          </w:p>
        </w:tc>
      </w:tr>
      <w:tr w:rsidR="00A70E11" w:rsidRPr="0070081E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0E11" w:rsidRPr="0070081E" w:rsidTr="00A70E11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A70E11" w:rsidRPr="0070081E" w:rsidTr="00A70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A70E11" w:rsidRPr="0070081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70081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70081E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70081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70081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70081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70081E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70081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70081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70081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70081E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70081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70081E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дорожного покрытия проезжей части (требует ремонта/ не требует)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тебует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70081E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70081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70081E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70081E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70081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70081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70081E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70081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70081E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70081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70081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70081E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70081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70081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70081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70081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70081E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70081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70081E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70081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0E11" w:rsidRPr="0070081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70081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</w:rPr>
              <w:t>(кв.м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70081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70081E" w:rsidTr="00A70E1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70081E" w:rsidTr="00A70E1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E11" w:rsidRPr="0070081E" w:rsidTr="00A70E11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E11" w:rsidRPr="0070081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70081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70081E" w:rsidTr="00A70E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70E11" w:rsidRPr="0070081E" w:rsidTr="00A70E11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A70E11" w:rsidRPr="0070081E" w:rsidTr="00A70E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70E11" w:rsidRPr="0070081E" w:rsidTr="00A70E11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инвентаризации: «_01_»______11_____ 2018_г.</w:t>
            </w:r>
          </w:p>
        </w:tc>
      </w:tr>
      <w:tr w:rsidR="00A70E11" w:rsidRPr="0070081E" w:rsidTr="00A70E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70E11" w:rsidRPr="0070081E" w:rsidTr="00A70E11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70E11" w:rsidRPr="0070081E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0E11" w:rsidRPr="0070081E" w:rsidTr="00A70E11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Городокского с/с  инженер /_____________/ Кобцев Р.А.</w:t>
            </w:r>
          </w:p>
        </w:tc>
      </w:tr>
      <w:tr w:rsidR="00A70E11" w:rsidRPr="0070081E" w:rsidTr="00A70E11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(организация, должность)                                           (подпись)                             (Ф.И.О.)</w:t>
            </w:r>
          </w:p>
        </w:tc>
      </w:tr>
      <w:tr w:rsidR="00A70E11" w:rsidRPr="0070081E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0E11" w:rsidRPr="0070081E" w:rsidTr="00A70E11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Городокского с/с инженер/_____________/  Тютюкина Г.Т</w:t>
            </w:r>
          </w:p>
        </w:tc>
      </w:tr>
      <w:tr w:rsidR="00A70E11" w:rsidRPr="0070081E" w:rsidTr="00A70E11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(организация, должность)           (подпись)                             (Ф.И.О.)</w:t>
            </w:r>
          </w:p>
        </w:tc>
      </w:tr>
      <w:tr w:rsidR="00A70E11" w:rsidRPr="0070081E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0E11" w:rsidRPr="0070081E" w:rsidTr="00A70E11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Городокского с/с Зам. главы. /_____________/ Арокина С.И.</w:t>
            </w:r>
          </w:p>
        </w:tc>
      </w:tr>
      <w:tr w:rsidR="00A70E11" w:rsidRPr="0070081E" w:rsidTr="00A70E11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11" w:rsidRPr="0070081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0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(организация, должность)           (подпись)                             (Ф.И.О.)</w:t>
            </w:r>
          </w:p>
        </w:tc>
      </w:tr>
    </w:tbl>
    <w:p w:rsidR="00A70E11" w:rsidRDefault="00A70E11" w:rsidP="00A70E11"/>
    <w:p w:rsidR="00A70E11" w:rsidRDefault="007A3A65">
      <w:r>
        <w:br w:type="page"/>
      </w:r>
    </w:p>
    <w:tbl>
      <w:tblPr>
        <w:tblW w:w="0" w:type="auto"/>
        <w:tblInd w:w="93" w:type="dxa"/>
        <w:tblLook w:val="04A0"/>
      </w:tblPr>
      <w:tblGrid>
        <w:gridCol w:w="575"/>
        <w:gridCol w:w="3765"/>
        <w:gridCol w:w="2755"/>
        <w:gridCol w:w="2313"/>
        <w:gridCol w:w="1487"/>
      </w:tblGrid>
      <w:tr w:rsidR="00A70E11" w:rsidRPr="006F697E" w:rsidTr="00A70E11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F69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 xml:space="preserve">ПАСПОРТ </w:t>
            </w:r>
          </w:p>
        </w:tc>
      </w:tr>
      <w:tr w:rsidR="00A70E11" w:rsidRPr="006F697E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0E11" w:rsidRPr="006F697E" w:rsidTr="00A70E11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F69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благоустройства общественной территории по состоянию на 01.11.2018</w:t>
            </w:r>
          </w:p>
        </w:tc>
      </w:tr>
      <w:tr w:rsidR="00A70E11" w:rsidRPr="006F697E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0E11" w:rsidRPr="006F697E" w:rsidTr="00A70E11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Общие сведения о территории благоустройства </w:t>
            </w:r>
          </w:p>
        </w:tc>
      </w:tr>
      <w:tr w:rsidR="00A70E11" w:rsidRPr="006F697E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0E11" w:rsidRPr="006F697E" w:rsidTr="00A70E1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A70E11" w:rsidRPr="006F697E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Физическое расположение общественной территории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Городок, ул. Красных Партизан, 54 А</w:t>
            </w:r>
          </w:p>
        </w:tc>
      </w:tr>
      <w:tr w:rsidR="00A70E11" w:rsidRPr="006F697E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плошадка</w:t>
            </w:r>
          </w:p>
        </w:tc>
      </w:tr>
      <w:tr w:rsidR="00A70E11" w:rsidRPr="006F697E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общественной территории, кв. 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</w:tr>
      <w:tr w:rsidR="00A70E11" w:rsidRPr="006F697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плошадка</w:t>
            </w:r>
          </w:p>
        </w:tc>
      </w:tr>
      <w:tr w:rsidR="00A70E11" w:rsidRPr="006F697E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24:25:58010030:210</w:t>
            </w:r>
          </w:p>
        </w:tc>
      </w:tr>
      <w:tr w:rsidR="00A70E11" w:rsidRPr="006F697E" w:rsidTr="00A70E11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уровня благоустроенности территории </w:t>
            </w:r>
            <w:r w:rsidRPr="006F69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(благоустроенная/ не благоустроенная) 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благоустроенная</w:t>
            </w:r>
          </w:p>
        </w:tc>
      </w:tr>
      <w:tr w:rsidR="00A70E11" w:rsidRPr="006F697E" w:rsidTr="00A70E11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0E11" w:rsidRPr="006F697E" w:rsidTr="00A70E11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0E11" w:rsidRPr="006F697E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0E11" w:rsidRPr="006F697E" w:rsidTr="00A70E11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69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A70E11" w:rsidRPr="006F697E" w:rsidTr="00A70E11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69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      </w:r>
          </w:p>
        </w:tc>
      </w:tr>
      <w:tr w:rsidR="00A70E11" w:rsidRPr="006F697E" w:rsidTr="00A70E11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69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A70E11" w:rsidRPr="006F697E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0E11" w:rsidRPr="006F697E" w:rsidTr="00A70E11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Характеристика благоустройства</w:t>
            </w:r>
          </w:p>
        </w:tc>
      </w:tr>
      <w:tr w:rsidR="00A70E11" w:rsidRPr="006F697E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0E11" w:rsidRPr="006F697E" w:rsidTr="00A70E11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A70E11" w:rsidRPr="006F697E" w:rsidTr="00A70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A70E11" w:rsidRPr="006F697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6F697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6F697E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6F697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6F697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6F697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6F697E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6F697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6F697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6F697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6F697E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6F697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6F697E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дорожного покрытия проезжей части (требует ремонта/ не требует)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тебует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6F697E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6F697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6F697E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6F697E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6F697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6F697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6F697E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6F697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6F697E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6F697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6F697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6F697E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6F697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6F697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6F697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6F697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6F697E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6F697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6F697E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6F697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0E11" w:rsidRPr="006F697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6F697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</w:rPr>
              <w:t>(кв.м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6F697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6F697E" w:rsidTr="00A70E1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6F697E" w:rsidTr="00A70E1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E11" w:rsidRPr="006F697E" w:rsidTr="00A70E11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E11" w:rsidRPr="006F697E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6F697E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6F697E" w:rsidTr="00A70E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70E11" w:rsidRPr="006F697E" w:rsidTr="00A70E11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A70E11" w:rsidRPr="006F697E" w:rsidTr="00A70E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70E11" w:rsidRPr="006F697E" w:rsidTr="00A70E11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инвентаризации: «_01_»______11_____ 2018_г.</w:t>
            </w:r>
          </w:p>
        </w:tc>
      </w:tr>
      <w:tr w:rsidR="00A70E11" w:rsidRPr="006F697E" w:rsidTr="00A70E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70E11" w:rsidRPr="006F697E" w:rsidTr="00A70E11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70E11" w:rsidRPr="006F697E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0E11" w:rsidRPr="006F697E" w:rsidTr="00A70E11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Городокского с/с  инженер /_____________/ Кобцев Р.А.</w:t>
            </w:r>
          </w:p>
        </w:tc>
      </w:tr>
      <w:tr w:rsidR="00A70E11" w:rsidRPr="006F697E" w:rsidTr="00A70E11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(организация, должность)                                           (подпись)                             (Ф.И.О.)</w:t>
            </w:r>
          </w:p>
        </w:tc>
      </w:tr>
      <w:tr w:rsidR="00A70E11" w:rsidRPr="006F697E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0E11" w:rsidRPr="006F697E" w:rsidTr="00A70E11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Городокского с/с инженер/_____________/  Тютюкина Г.Т</w:t>
            </w:r>
          </w:p>
        </w:tc>
      </w:tr>
      <w:tr w:rsidR="00A70E11" w:rsidRPr="006F697E" w:rsidTr="00A70E11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(организация, должность)           (подпись)                             (Ф.И.О.)</w:t>
            </w:r>
          </w:p>
        </w:tc>
      </w:tr>
      <w:tr w:rsidR="00A70E11" w:rsidRPr="006F697E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0E11" w:rsidRPr="006F697E" w:rsidTr="00A70E11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Городокского с/с Зам. главы. /_____________/ Арокина С.И.</w:t>
            </w:r>
          </w:p>
        </w:tc>
      </w:tr>
      <w:tr w:rsidR="00A70E11" w:rsidRPr="006F697E" w:rsidTr="00A70E11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11" w:rsidRPr="006F697E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6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(организация, должность)           (подпись)                             (Ф.И.О.)</w:t>
            </w:r>
          </w:p>
        </w:tc>
      </w:tr>
    </w:tbl>
    <w:p w:rsidR="00A70E11" w:rsidRDefault="00A70E11" w:rsidP="00A70E11"/>
    <w:p w:rsidR="00A70E11" w:rsidRDefault="00A70E11">
      <w:r>
        <w:br w:type="page"/>
      </w:r>
    </w:p>
    <w:tbl>
      <w:tblPr>
        <w:tblW w:w="0" w:type="auto"/>
        <w:tblInd w:w="93" w:type="dxa"/>
        <w:tblLook w:val="04A0"/>
      </w:tblPr>
      <w:tblGrid>
        <w:gridCol w:w="575"/>
        <w:gridCol w:w="3765"/>
        <w:gridCol w:w="2755"/>
        <w:gridCol w:w="2313"/>
        <w:gridCol w:w="1487"/>
      </w:tblGrid>
      <w:tr w:rsidR="00A70E11" w:rsidRPr="00461274" w:rsidTr="00A70E11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6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 xml:space="preserve">ПАСПОРТ </w:t>
            </w:r>
          </w:p>
        </w:tc>
      </w:tr>
      <w:tr w:rsidR="00A70E11" w:rsidRPr="00461274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0E11" w:rsidRPr="00461274" w:rsidTr="00A70E11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6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благоустройства общественной территории по состоянию на 01.11.2018</w:t>
            </w:r>
          </w:p>
        </w:tc>
      </w:tr>
      <w:tr w:rsidR="00A70E11" w:rsidRPr="00461274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0E11" w:rsidRPr="00461274" w:rsidTr="00A70E11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Общие сведения о территории благоустройства </w:t>
            </w:r>
          </w:p>
        </w:tc>
      </w:tr>
      <w:tr w:rsidR="00A70E11" w:rsidRPr="00461274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0E11" w:rsidRPr="00461274" w:rsidTr="00A70E1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A70E11" w:rsidRPr="00461274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Физическое расположение общественной территории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Городок, ул. Рабочая, 30</w:t>
            </w:r>
          </w:p>
        </w:tc>
      </w:tr>
      <w:tr w:rsidR="00A70E11" w:rsidRPr="00461274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площадка</w:t>
            </w:r>
          </w:p>
        </w:tc>
      </w:tr>
      <w:tr w:rsidR="00A70E11" w:rsidRPr="00461274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общественной территории, кв. 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A70E11" w:rsidRPr="0046127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площадка</w:t>
            </w:r>
          </w:p>
        </w:tc>
      </w:tr>
      <w:tr w:rsidR="00A70E11" w:rsidRPr="00461274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A70E11" w:rsidRPr="00461274" w:rsidTr="00A70E11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уровня благоустроенности территории </w:t>
            </w:r>
            <w:r w:rsidRPr="0046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(благоустроенная/ не благоустроенная) 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не благоустроенная</w:t>
            </w:r>
          </w:p>
        </w:tc>
      </w:tr>
      <w:tr w:rsidR="00A70E11" w:rsidRPr="00461274" w:rsidTr="00A70E11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0E11" w:rsidRPr="00461274" w:rsidTr="00A70E11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0E11" w:rsidRPr="00461274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0E11" w:rsidRPr="00461274" w:rsidTr="00A70E11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A70E11" w:rsidRPr="00461274" w:rsidTr="00A70E11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      </w:r>
          </w:p>
        </w:tc>
      </w:tr>
      <w:tr w:rsidR="00A70E11" w:rsidRPr="00461274" w:rsidTr="00A70E11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2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A70E11" w:rsidRPr="00461274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0E11" w:rsidRPr="00461274" w:rsidTr="00A70E11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Характеристика благоустройства</w:t>
            </w:r>
          </w:p>
        </w:tc>
      </w:tr>
      <w:tr w:rsidR="00A70E11" w:rsidRPr="00461274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0E11" w:rsidRPr="00461274" w:rsidTr="00A70E11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A70E11" w:rsidRPr="00461274" w:rsidTr="00A70E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A70E11" w:rsidRPr="0046127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46127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461274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46127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46127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46127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461274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46127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46127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46127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461274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46127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461274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дорожного покрытия проезжей части (требует ремонта/ не требует)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тебует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461274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46127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461274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461274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46127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46127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461274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46127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461274" w:rsidTr="00A70E1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46127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46127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461274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46127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46127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46127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46127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461274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46127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461274" w:rsidTr="00A70E1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46127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0E11" w:rsidRPr="0046127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46127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</w:rPr>
              <w:t>(кв.м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46127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461274" w:rsidTr="00A70E1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461274" w:rsidTr="00A70E1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E11" w:rsidRPr="00461274" w:rsidTr="00A70E11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E11" w:rsidRPr="00461274" w:rsidTr="00A70E1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11" w:rsidRPr="00461274" w:rsidRDefault="00A70E11" w:rsidP="00A7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E11" w:rsidRPr="00461274" w:rsidTr="00A70E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70E11" w:rsidRPr="00461274" w:rsidTr="00A70E11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A70E11" w:rsidRPr="00461274" w:rsidTr="00A70E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70E11" w:rsidRPr="00461274" w:rsidTr="00A70E11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инвентаризации: «_01_»______11_____ 2018_г.</w:t>
            </w:r>
          </w:p>
        </w:tc>
      </w:tr>
      <w:tr w:rsidR="00A70E11" w:rsidRPr="00461274" w:rsidTr="00A70E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70E11" w:rsidRPr="00461274" w:rsidTr="00A70E11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70E11" w:rsidRPr="00461274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0E11" w:rsidRPr="00461274" w:rsidTr="00A70E11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Городокского с/с  инженер /_____________/ Кобцев Р.А.</w:t>
            </w:r>
          </w:p>
        </w:tc>
      </w:tr>
      <w:tr w:rsidR="00A70E11" w:rsidRPr="00461274" w:rsidTr="00A70E11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(организация, должность)                                           (подпись)                             (Ф.И.О.)</w:t>
            </w:r>
          </w:p>
        </w:tc>
      </w:tr>
      <w:tr w:rsidR="00A70E11" w:rsidRPr="00461274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0E11" w:rsidRPr="00461274" w:rsidTr="00A70E11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Городокского с/с инженер/_____________/  Тютюкина Г.Т</w:t>
            </w:r>
          </w:p>
        </w:tc>
      </w:tr>
      <w:tr w:rsidR="00A70E11" w:rsidRPr="00461274" w:rsidTr="00A70E11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(организация, должность)           (подпись)                             (Ф.И.О.)</w:t>
            </w:r>
          </w:p>
        </w:tc>
      </w:tr>
      <w:tr w:rsidR="00A70E11" w:rsidRPr="00461274" w:rsidTr="00A70E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0E11" w:rsidRPr="00461274" w:rsidTr="00A70E11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Городокского с/с Зам. главы. /_____________/ Арокина С.И.</w:t>
            </w:r>
          </w:p>
        </w:tc>
      </w:tr>
      <w:tr w:rsidR="00A70E11" w:rsidRPr="00461274" w:rsidTr="00A70E11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11" w:rsidRPr="00461274" w:rsidRDefault="00A70E11" w:rsidP="00A7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12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(организация, должность)           (подпись)                             (Ф.И.О.)</w:t>
            </w:r>
          </w:p>
        </w:tc>
      </w:tr>
    </w:tbl>
    <w:p w:rsidR="00A70E11" w:rsidRDefault="00A70E11" w:rsidP="00A70E11"/>
    <w:p w:rsidR="00A70E11" w:rsidRDefault="00A70E11">
      <w:r>
        <w:br w:type="page"/>
      </w:r>
    </w:p>
    <w:tbl>
      <w:tblPr>
        <w:tblW w:w="0" w:type="auto"/>
        <w:tblInd w:w="93" w:type="dxa"/>
        <w:tblLook w:val="04A0"/>
      </w:tblPr>
      <w:tblGrid>
        <w:gridCol w:w="575"/>
        <w:gridCol w:w="3765"/>
        <w:gridCol w:w="2755"/>
        <w:gridCol w:w="2313"/>
        <w:gridCol w:w="1487"/>
      </w:tblGrid>
      <w:tr w:rsidR="00E5055C" w:rsidRPr="005D46E9" w:rsidTr="009D5EFB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D46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 xml:space="preserve">ПАСПОРТ </w:t>
            </w:r>
          </w:p>
        </w:tc>
      </w:tr>
      <w:tr w:rsidR="00E5055C" w:rsidRPr="005D46E9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055C" w:rsidRPr="005D46E9" w:rsidTr="009D5EFB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D46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благоустройства общественной территории по состоянию на 01.11.2018</w:t>
            </w:r>
          </w:p>
        </w:tc>
      </w:tr>
      <w:tr w:rsidR="00E5055C" w:rsidRPr="005D46E9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055C" w:rsidRPr="005D46E9" w:rsidTr="009D5EFB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Общие сведения о территории благоустройства </w:t>
            </w:r>
          </w:p>
        </w:tc>
      </w:tr>
      <w:tr w:rsidR="00E5055C" w:rsidRPr="005D46E9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055C" w:rsidRPr="005D46E9" w:rsidTr="009D5EF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E5055C" w:rsidRPr="005D46E9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Физическое расположение общественной территории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Городок, ул. Мира, 44</w:t>
            </w:r>
          </w:p>
        </w:tc>
      </w:tr>
      <w:tr w:rsidR="00E5055C" w:rsidRPr="005D46E9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сквер</w:t>
            </w:r>
          </w:p>
        </w:tc>
      </w:tr>
      <w:tr w:rsidR="00E5055C" w:rsidRPr="005D46E9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общественной территории, кв. 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</w:t>
            </w:r>
          </w:p>
        </w:tc>
      </w:tr>
      <w:tr w:rsidR="00E5055C" w:rsidRPr="005D46E9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сквер</w:t>
            </w:r>
          </w:p>
        </w:tc>
      </w:tr>
      <w:tr w:rsidR="00E5055C" w:rsidRPr="005D46E9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24:25:58010013:87</w:t>
            </w:r>
          </w:p>
        </w:tc>
      </w:tr>
      <w:tr w:rsidR="00E5055C" w:rsidRPr="005D46E9" w:rsidTr="009D5EF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уровня благоустроенности территории </w:t>
            </w:r>
            <w:r w:rsidRPr="005D46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(благоустроенная/ не благоустроенная) 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не благоустроенная</w:t>
            </w:r>
          </w:p>
        </w:tc>
      </w:tr>
      <w:tr w:rsidR="00E5055C" w:rsidRPr="005D46E9" w:rsidTr="009D5EF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055C" w:rsidRPr="005D46E9" w:rsidTr="009D5EFB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055C" w:rsidRPr="005D46E9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055C" w:rsidRPr="005D46E9" w:rsidTr="009D5EFB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D46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E5055C" w:rsidRPr="005D46E9" w:rsidTr="009D5EFB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D46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      </w:r>
          </w:p>
        </w:tc>
      </w:tr>
      <w:tr w:rsidR="00E5055C" w:rsidRPr="005D46E9" w:rsidTr="009D5EFB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D46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E5055C" w:rsidRPr="005D46E9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055C" w:rsidRPr="005D46E9" w:rsidTr="009D5EFB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Характеристика благоустройства</w:t>
            </w:r>
          </w:p>
        </w:tc>
      </w:tr>
      <w:tr w:rsidR="00E5055C" w:rsidRPr="005D46E9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055C" w:rsidRPr="005D46E9" w:rsidTr="009D5EFB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E5055C" w:rsidRPr="005D46E9" w:rsidTr="009D5EFB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E5055C" w:rsidRPr="005D46E9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055C" w:rsidRPr="005D46E9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055C" w:rsidRPr="005D46E9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055C" w:rsidRPr="005D46E9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055C" w:rsidRPr="005D46E9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055C" w:rsidRPr="005D46E9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055C" w:rsidRPr="005D46E9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055C" w:rsidRPr="005D46E9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055C" w:rsidRPr="005D46E9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055C" w:rsidRPr="005D46E9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055C" w:rsidRPr="005D46E9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055C" w:rsidRPr="005D46E9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055C" w:rsidRPr="005D46E9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дорожного покрытия проезжей части (требует ремонта/ не требует)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тебует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055C" w:rsidRPr="005D46E9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055C" w:rsidRPr="005D46E9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055C" w:rsidRPr="005D46E9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055C" w:rsidRPr="005D46E9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055C" w:rsidRPr="005D46E9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055C" w:rsidRPr="005D46E9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055C" w:rsidRPr="005D46E9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055C" w:rsidRPr="005D46E9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055C" w:rsidRPr="005D46E9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055C" w:rsidRPr="005D46E9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055C" w:rsidRPr="005D46E9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055C" w:rsidRPr="005D46E9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055C" w:rsidRPr="005D46E9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055C" w:rsidRPr="005D46E9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055C" w:rsidRPr="005D46E9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055C" w:rsidRPr="005D46E9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055C" w:rsidRPr="005D46E9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055C" w:rsidRPr="005D46E9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055C" w:rsidRPr="005D46E9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055C" w:rsidRPr="005D46E9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055C" w:rsidRPr="005D46E9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береза,сосна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055C" w:rsidRPr="005D46E9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</w:rPr>
              <w:t>(кв.м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055C" w:rsidRPr="005D46E9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055C" w:rsidRPr="005D46E9" w:rsidTr="009D5EF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055C" w:rsidRPr="005D46E9" w:rsidTr="009D5E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55C" w:rsidRPr="005D46E9" w:rsidTr="009D5EFB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55C" w:rsidRPr="005D46E9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C" w:rsidRPr="005D46E9" w:rsidRDefault="00E5055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055C" w:rsidRPr="005D46E9" w:rsidTr="009D5EF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5055C" w:rsidRPr="005D46E9" w:rsidTr="009D5EFB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E5055C" w:rsidRPr="005D46E9" w:rsidTr="009D5EF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5055C" w:rsidRPr="005D46E9" w:rsidTr="009D5EFB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инвентаризации: «_01_»______11_____ 2018_г.</w:t>
            </w:r>
          </w:p>
        </w:tc>
      </w:tr>
      <w:tr w:rsidR="00E5055C" w:rsidRPr="005D46E9" w:rsidTr="009D5EF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5055C" w:rsidRPr="005D46E9" w:rsidTr="009D5EFB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5055C" w:rsidRPr="005D46E9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055C" w:rsidRPr="005D46E9" w:rsidTr="009D5EFB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Городокского с/с  инженер /_____________/ Кобцев Р.А.</w:t>
            </w:r>
          </w:p>
        </w:tc>
      </w:tr>
      <w:tr w:rsidR="00E5055C" w:rsidRPr="005D46E9" w:rsidTr="009D5EFB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(организация, должность)                                           (подпись)                             (Ф.И.О.)</w:t>
            </w:r>
          </w:p>
        </w:tc>
      </w:tr>
      <w:tr w:rsidR="00E5055C" w:rsidRPr="005D46E9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055C" w:rsidRPr="005D46E9" w:rsidTr="009D5EFB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Городокского с/с инженер/_____________/  Тютюкина Г.Т</w:t>
            </w:r>
          </w:p>
        </w:tc>
      </w:tr>
      <w:tr w:rsidR="00E5055C" w:rsidRPr="005D46E9" w:rsidTr="009D5EFB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(организация, должность)           (подпись)                             (Ф.И.О.)</w:t>
            </w:r>
          </w:p>
        </w:tc>
      </w:tr>
      <w:tr w:rsidR="00E5055C" w:rsidRPr="005D46E9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055C" w:rsidRPr="005D46E9" w:rsidTr="009D5EFB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Городокского с/с Зам. главы. /_____________/ Арокина С.И.</w:t>
            </w:r>
          </w:p>
        </w:tc>
      </w:tr>
      <w:tr w:rsidR="00E5055C" w:rsidRPr="005D46E9" w:rsidTr="009D5EFB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55C" w:rsidRPr="005D46E9" w:rsidRDefault="00E5055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4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(организация, должность)           (подпись)                             (Ф.И.О.)</w:t>
            </w:r>
          </w:p>
        </w:tc>
      </w:tr>
    </w:tbl>
    <w:p w:rsidR="00E5055C" w:rsidRDefault="00E5055C" w:rsidP="00E5055C"/>
    <w:p w:rsidR="00F277AC" w:rsidRDefault="00F277AC">
      <w:r>
        <w:br w:type="page"/>
      </w:r>
    </w:p>
    <w:tbl>
      <w:tblPr>
        <w:tblW w:w="0" w:type="auto"/>
        <w:tblInd w:w="93" w:type="dxa"/>
        <w:tblLook w:val="04A0"/>
      </w:tblPr>
      <w:tblGrid>
        <w:gridCol w:w="572"/>
        <w:gridCol w:w="3575"/>
        <w:gridCol w:w="2724"/>
        <w:gridCol w:w="2537"/>
        <w:gridCol w:w="1487"/>
      </w:tblGrid>
      <w:tr w:rsidR="00F277AC" w:rsidRPr="005D34F8" w:rsidTr="009D5EFB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D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 xml:space="preserve">ПАСПОРТ </w:t>
            </w:r>
          </w:p>
        </w:tc>
      </w:tr>
      <w:tr w:rsidR="00F277AC" w:rsidRPr="005D34F8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5D34F8" w:rsidTr="009D5EFB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D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благоустройства общественной территории по состоянию на 01.11.2018</w:t>
            </w:r>
          </w:p>
        </w:tc>
      </w:tr>
      <w:tr w:rsidR="00F277AC" w:rsidRPr="005D34F8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5D34F8" w:rsidTr="009D5EFB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Общие сведения о территории благоустройства </w:t>
            </w:r>
          </w:p>
        </w:tc>
      </w:tr>
      <w:tr w:rsidR="00F277AC" w:rsidRPr="005D34F8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5D34F8" w:rsidTr="009D5EF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F277AC" w:rsidRPr="005D34F8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Физическое расположение общественной территории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Городок, ул. Кирова</w:t>
            </w:r>
          </w:p>
        </w:tc>
      </w:tr>
      <w:tr w:rsidR="00F277AC" w:rsidRPr="005D34F8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Сквер</w:t>
            </w:r>
          </w:p>
        </w:tc>
      </w:tr>
      <w:tr w:rsidR="00F277AC" w:rsidRPr="005D34F8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общественной территории, кв. 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277AC" w:rsidRPr="005D34F8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сквер</w:t>
            </w:r>
          </w:p>
        </w:tc>
      </w:tr>
      <w:tr w:rsidR="00F277AC" w:rsidRPr="005D34F8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F277AC" w:rsidRPr="005D34F8" w:rsidTr="009D5EF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уровня благоустроенности территории </w:t>
            </w:r>
            <w:r w:rsidRPr="005D34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(благоустроенная/ не благоустроенная) 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не благоустроенная</w:t>
            </w:r>
          </w:p>
        </w:tc>
      </w:tr>
      <w:tr w:rsidR="00F277AC" w:rsidRPr="005D34F8" w:rsidTr="009D5EF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7AC" w:rsidRPr="005D34F8" w:rsidTr="009D5EFB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7AC" w:rsidRPr="005D34F8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5D34F8" w:rsidTr="009D5EFB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D34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F277AC" w:rsidRPr="005D34F8" w:rsidTr="009D5EFB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D34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      </w:r>
          </w:p>
        </w:tc>
      </w:tr>
      <w:tr w:rsidR="00F277AC" w:rsidRPr="005D34F8" w:rsidTr="009D5EFB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D34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F277AC" w:rsidRPr="005D34F8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5D34F8" w:rsidTr="009D5EFB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Характеристика благоустройства</w:t>
            </w:r>
          </w:p>
        </w:tc>
      </w:tr>
      <w:tr w:rsidR="00F277AC" w:rsidRPr="005D34F8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5D34F8" w:rsidTr="009D5EFB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F277AC" w:rsidRPr="005D34F8" w:rsidTr="009D5EFB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F277AC" w:rsidRPr="005D34F8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5D34F8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5D34F8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5D34F8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5D34F8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5D34F8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5D34F8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5D34F8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5D34F8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5D34F8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5D34F8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5D34F8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5D34F8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дорожного покрытия проезжей части (требует ремонта/ не требует)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тебует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5D34F8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5D34F8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5D34F8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5D34F8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5D34F8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5D34F8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5D34F8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5D34F8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5D34F8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5D34F8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5D34F8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5D34F8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5D34F8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5D34F8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5D34F8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5D34F8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5D34F8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5D34F8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5D34F8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5D34F8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7AC" w:rsidRPr="005D34F8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береза, сосна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5D34F8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</w:rPr>
              <w:t>(кв.м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09.фев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5D34F8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5D34F8" w:rsidTr="009D5EF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5D34F8" w:rsidTr="009D5E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7AC" w:rsidRPr="005D34F8" w:rsidTr="009D5EFB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7AC" w:rsidRPr="005D34F8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5D34F8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5D34F8" w:rsidTr="009D5EF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277AC" w:rsidRPr="005D34F8" w:rsidTr="009D5EFB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F277AC" w:rsidRPr="005D34F8" w:rsidTr="009D5EF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277AC" w:rsidRPr="005D34F8" w:rsidTr="009D5EFB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инвентаризации: «_01_»______11_____ 2018_г.</w:t>
            </w:r>
          </w:p>
        </w:tc>
      </w:tr>
      <w:tr w:rsidR="00F277AC" w:rsidRPr="005D34F8" w:rsidTr="009D5EF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277AC" w:rsidRPr="005D34F8" w:rsidTr="009D5EFB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277AC" w:rsidRPr="005D34F8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5D34F8" w:rsidTr="009D5EFB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Городокского с/с  инженер /_____________/ Кобцев Р.А.</w:t>
            </w:r>
          </w:p>
        </w:tc>
      </w:tr>
      <w:tr w:rsidR="00F277AC" w:rsidRPr="005D34F8" w:rsidTr="009D5EFB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(организация, должность)                                           (подпись)                             (Ф.И.О.)</w:t>
            </w:r>
          </w:p>
        </w:tc>
      </w:tr>
      <w:tr w:rsidR="00F277AC" w:rsidRPr="005D34F8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5D34F8" w:rsidTr="009D5EFB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Городокского с/с инженер/_____________/  Тютюкина Г.Т</w:t>
            </w:r>
          </w:p>
        </w:tc>
      </w:tr>
      <w:tr w:rsidR="00F277AC" w:rsidRPr="005D34F8" w:rsidTr="009D5EFB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(организация, должность)           (подпись)                             (Ф.И.О.)</w:t>
            </w:r>
          </w:p>
        </w:tc>
      </w:tr>
      <w:tr w:rsidR="00F277AC" w:rsidRPr="005D34F8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5D34F8" w:rsidTr="009D5EFB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Городокского с/с Зам. главы. /_____________/ Арокина С.И.</w:t>
            </w:r>
          </w:p>
        </w:tc>
      </w:tr>
      <w:tr w:rsidR="00F277AC" w:rsidRPr="005D34F8" w:rsidTr="009D5EFB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5D34F8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4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(организация, должность)           (подпись)                             (Ф.И.О.)</w:t>
            </w:r>
          </w:p>
        </w:tc>
      </w:tr>
    </w:tbl>
    <w:p w:rsidR="00F277AC" w:rsidRDefault="00F277AC" w:rsidP="00F277AC"/>
    <w:p w:rsidR="00F277AC" w:rsidRDefault="00F277AC">
      <w:r>
        <w:br w:type="page"/>
      </w:r>
    </w:p>
    <w:tbl>
      <w:tblPr>
        <w:tblW w:w="0" w:type="auto"/>
        <w:tblInd w:w="93" w:type="dxa"/>
        <w:tblLook w:val="04A0"/>
      </w:tblPr>
      <w:tblGrid>
        <w:gridCol w:w="572"/>
        <w:gridCol w:w="3575"/>
        <w:gridCol w:w="2724"/>
        <w:gridCol w:w="2537"/>
        <w:gridCol w:w="1487"/>
      </w:tblGrid>
      <w:tr w:rsidR="00F277AC" w:rsidRPr="00E25D02" w:rsidTr="009D5EFB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25D0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 xml:space="preserve">ПАСПОРТ </w:t>
            </w:r>
          </w:p>
        </w:tc>
      </w:tr>
      <w:tr w:rsidR="00F277AC" w:rsidRPr="00E25D02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E25D02" w:rsidTr="009D5EFB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25D0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благоустройства общественной территории по состоянию на 01.11.2018</w:t>
            </w:r>
          </w:p>
        </w:tc>
      </w:tr>
      <w:tr w:rsidR="00F277AC" w:rsidRPr="00E25D02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E25D02" w:rsidTr="009D5EFB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Общие сведения о территории благоустройства </w:t>
            </w:r>
          </w:p>
        </w:tc>
      </w:tr>
      <w:tr w:rsidR="00F277AC" w:rsidRPr="00E25D02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E25D02" w:rsidTr="009D5EF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F277AC" w:rsidRPr="00E25D02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Физическое расположение общественной территории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Городок, ул. Рабочая, 32</w:t>
            </w:r>
          </w:p>
        </w:tc>
      </w:tr>
      <w:tr w:rsidR="00F277AC" w:rsidRPr="00E25D02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Сквер</w:t>
            </w:r>
          </w:p>
        </w:tc>
      </w:tr>
      <w:tr w:rsidR="00F277AC" w:rsidRPr="00E25D02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общественной территории, кв. 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277AC" w:rsidRPr="00E25D02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сквер</w:t>
            </w:r>
          </w:p>
        </w:tc>
      </w:tr>
      <w:tr w:rsidR="00F277AC" w:rsidRPr="00E25D02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F277AC" w:rsidRPr="00E25D02" w:rsidTr="009D5EF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уровня благоустроенности территории </w:t>
            </w:r>
            <w:r w:rsidRPr="00E25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(благоустроенная/ не благоустроенная) 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не благоустроенная</w:t>
            </w:r>
          </w:p>
        </w:tc>
      </w:tr>
      <w:tr w:rsidR="00F277AC" w:rsidRPr="00E25D02" w:rsidTr="009D5EF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7AC" w:rsidRPr="00E25D02" w:rsidTr="009D5EFB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7AC" w:rsidRPr="00E25D02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E25D02" w:rsidTr="009D5EFB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5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F277AC" w:rsidRPr="00E25D02" w:rsidTr="009D5EFB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5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      </w:r>
          </w:p>
        </w:tc>
      </w:tr>
      <w:tr w:rsidR="00F277AC" w:rsidRPr="00E25D02" w:rsidTr="009D5EFB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5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F277AC" w:rsidRPr="00E25D02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E25D02" w:rsidTr="009D5EFB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Характеристика благоустройства</w:t>
            </w:r>
          </w:p>
        </w:tc>
      </w:tr>
      <w:tr w:rsidR="00F277AC" w:rsidRPr="00E25D02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E25D02" w:rsidTr="009D5EFB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F277AC" w:rsidRPr="00E25D02" w:rsidTr="009D5EFB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F277AC" w:rsidRPr="00E25D02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E25D02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E25D02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E25D02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E25D02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E25D02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E25D02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E25D02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E25D02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E25D02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E25D02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E25D02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E25D02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дорожного покрытия проезжей части (требует ремонта/ не требует)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тебует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E25D02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E25D02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E25D02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E25D02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E25D02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E25D02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E25D02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E25D02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E25D02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E25D02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E25D02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E25D02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E25D02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E25D02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E25D02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E25D02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E25D02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E25D02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E25D02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E25D02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7AC" w:rsidRPr="00E25D02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береза, сосна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E25D02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</w:rPr>
              <w:t>(кв.м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09.фев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E25D02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E25D02" w:rsidTr="009D5EF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E25D02" w:rsidTr="009D5E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7AC" w:rsidRPr="00E25D02" w:rsidTr="009D5EFB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7AC" w:rsidRPr="00E25D02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E25D02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E25D02" w:rsidTr="009D5EF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277AC" w:rsidRPr="00E25D02" w:rsidTr="009D5EFB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F277AC" w:rsidRPr="00E25D02" w:rsidTr="009D5EF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277AC" w:rsidRPr="00E25D02" w:rsidTr="009D5EFB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инвентаризации: «_01_»______11_____ 2018_г.</w:t>
            </w:r>
          </w:p>
        </w:tc>
      </w:tr>
      <w:tr w:rsidR="00F277AC" w:rsidRPr="00E25D02" w:rsidTr="009D5EF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277AC" w:rsidRPr="00E25D02" w:rsidTr="009D5EFB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277AC" w:rsidRPr="00E25D02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E25D02" w:rsidTr="009D5EFB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Городокского с/с  инженер /_____________/ Кобцев Р.А.</w:t>
            </w:r>
          </w:p>
        </w:tc>
      </w:tr>
      <w:tr w:rsidR="00F277AC" w:rsidRPr="00E25D02" w:rsidTr="009D5EFB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(организация, должность)                                           (подпись)                             (Ф.И.О.)</w:t>
            </w:r>
          </w:p>
        </w:tc>
      </w:tr>
      <w:tr w:rsidR="00F277AC" w:rsidRPr="00E25D02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E25D02" w:rsidTr="009D5EFB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Городокского с/с инженер/_____________/  Тютюкина Г.Т</w:t>
            </w:r>
          </w:p>
        </w:tc>
      </w:tr>
      <w:tr w:rsidR="00F277AC" w:rsidRPr="00E25D02" w:rsidTr="009D5EFB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(организация, должность)           (подпись)                             (Ф.И.О.)</w:t>
            </w:r>
          </w:p>
        </w:tc>
      </w:tr>
      <w:tr w:rsidR="00F277AC" w:rsidRPr="00E25D02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E25D02" w:rsidTr="009D5EFB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Городокского с/с Зам. главы. /_____________/ Арокина С.И.</w:t>
            </w:r>
          </w:p>
        </w:tc>
      </w:tr>
      <w:tr w:rsidR="00F277AC" w:rsidRPr="00E25D02" w:rsidTr="009D5EFB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E25D02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5D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(организация, должность)           (подпись)                             (Ф.И.О.)</w:t>
            </w:r>
          </w:p>
        </w:tc>
      </w:tr>
    </w:tbl>
    <w:p w:rsidR="00F277AC" w:rsidRDefault="00F277AC" w:rsidP="00F277AC"/>
    <w:p w:rsidR="00F277AC" w:rsidRDefault="00F277AC">
      <w:r>
        <w:br w:type="page"/>
      </w:r>
    </w:p>
    <w:tbl>
      <w:tblPr>
        <w:tblW w:w="0" w:type="auto"/>
        <w:tblInd w:w="93" w:type="dxa"/>
        <w:tblLook w:val="04A0"/>
      </w:tblPr>
      <w:tblGrid>
        <w:gridCol w:w="575"/>
        <w:gridCol w:w="3765"/>
        <w:gridCol w:w="2755"/>
        <w:gridCol w:w="2313"/>
        <w:gridCol w:w="1487"/>
      </w:tblGrid>
      <w:tr w:rsidR="00F277AC" w:rsidRPr="006938F1" w:rsidTr="009D5EFB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938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 xml:space="preserve">ПАСПОРТ </w:t>
            </w:r>
          </w:p>
        </w:tc>
      </w:tr>
      <w:tr w:rsidR="00F277AC" w:rsidRPr="006938F1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6938F1" w:rsidTr="009D5EFB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938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благоустройства общественной территории по состоянию на 01.11.2018</w:t>
            </w:r>
          </w:p>
        </w:tc>
      </w:tr>
      <w:tr w:rsidR="00F277AC" w:rsidRPr="006938F1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6938F1" w:rsidTr="009D5EFB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Общие сведения о территории благоустройства </w:t>
            </w:r>
          </w:p>
        </w:tc>
      </w:tr>
      <w:tr w:rsidR="00F277AC" w:rsidRPr="006938F1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6938F1" w:rsidTr="009D5EF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F277AC" w:rsidRPr="006938F1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Физическое расположение общественной территории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Городок, ул. Ленина, 1 Е</w:t>
            </w:r>
          </w:p>
        </w:tc>
      </w:tr>
      <w:tr w:rsidR="00F277AC" w:rsidRPr="006938F1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победы</w:t>
            </w:r>
          </w:p>
        </w:tc>
      </w:tr>
      <w:tr w:rsidR="00F277AC" w:rsidRPr="006938F1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общественной территории, кв. 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</w:tr>
      <w:tr w:rsidR="00F277AC" w:rsidRPr="006938F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мемориал</w:t>
            </w:r>
          </w:p>
        </w:tc>
      </w:tr>
      <w:tr w:rsidR="00F277AC" w:rsidRPr="006938F1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24:25:5801006:105</w:t>
            </w:r>
          </w:p>
        </w:tc>
      </w:tr>
      <w:tr w:rsidR="00F277AC" w:rsidRPr="006938F1" w:rsidTr="009D5EF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уровня благоустроенности территории </w:t>
            </w:r>
            <w:r w:rsidRPr="00693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(благоустроенная/ не благоустроенная) 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не благоустроенная</w:t>
            </w:r>
          </w:p>
        </w:tc>
      </w:tr>
      <w:tr w:rsidR="00F277AC" w:rsidRPr="006938F1" w:rsidTr="009D5EF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7AC" w:rsidRPr="006938F1" w:rsidTr="009D5EFB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7AC" w:rsidRPr="006938F1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6938F1" w:rsidTr="009D5EFB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3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F277AC" w:rsidRPr="006938F1" w:rsidTr="009D5EFB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3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      </w:r>
          </w:p>
        </w:tc>
      </w:tr>
      <w:tr w:rsidR="00F277AC" w:rsidRPr="006938F1" w:rsidTr="009D5EFB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3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F277AC" w:rsidRPr="006938F1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6938F1" w:rsidTr="009D5EFB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Характеристика благоустройства</w:t>
            </w:r>
          </w:p>
        </w:tc>
      </w:tr>
      <w:tr w:rsidR="00F277AC" w:rsidRPr="006938F1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6938F1" w:rsidTr="009D5EFB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F277AC" w:rsidRPr="006938F1" w:rsidTr="009D5EFB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F277AC" w:rsidRPr="006938F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6938F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6938F1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6938F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6938F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6938F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6938F1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6938F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6938F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6938F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6938F1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6938F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6938F1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дорожного покрытия проезжей части (требует ремонта/ не требует)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тебует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6938F1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6938F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6938F1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6938F1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6938F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6938F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6938F1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6938F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6938F1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6938F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6938F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6938F1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6938F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6938F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6938F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6938F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6938F1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6938F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6938F1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6938F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7AC" w:rsidRPr="006938F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6938F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</w:rPr>
              <w:t>(кв.м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6938F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6938F1" w:rsidTr="009D5EF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6938F1" w:rsidTr="009D5E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7AC" w:rsidRPr="006938F1" w:rsidTr="009D5EFB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7AC" w:rsidRPr="006938F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6938F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6938F1" w:rsidTr="009D5EF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277AC" w:rsidRPr="006938F1" w:rsidTr="009D5EFB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F277AC" w:rsidRPr="006938F1" w:rsidTr="009D5EF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277AC" w:rsidRPr="006938F1" w:rsidTr="009D5EFB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инвентаризации: «_01_»______11_____ 2018_г.</w:t>
            </w:r>
          </w:p>
        </w:tc>
      </w:tr>
      <w:tr w:rsidR="00F277AC" w:rsidRPr="006938F1" w:rsidTr="009D5EF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277AC" w:rsidRPr="006938F1" w:rsidTr="009D5EFB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277AC" w:rsidRPr="006938F1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6938F1" w:rsidTr="009D5EFB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Городокского с/с  инженер /_____________/ Кобцев Р.А.</w:t>
            </w:r>
          </w:p>
        </w:tc>
      </w:tr>
      <w:tr w:rsidR="00F277AC" w:rsidRPr="006938F1" w:rsidTr="009D5EFB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(организация, должность)                                           (подпись)                             (Ф.И.О.)</w:t>
            </w:r>
          </w:p>
        </w:tc>
      </w:tr>
      <w:tr w:rsidR="00F277AC" w:rsidRPr="006938F1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6938F1" w:rsidTr="009D5EFB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Городокского с/с инженер/_____________/  Тютюкина Г.Т</w:t>
            </w:r>
          </w:p>
        </w:tc>
      </w:tr>
      <w:tr w:rsidR="00F277AC" w:rsidRPr="006938F1" w:rsidTr="009D5EFB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(организация, должность)           (подпись)                             (Ф.И.О.)</w:t>
            </w:r>
          </w:p>
        </w:tc>
      </w:tr>
      <w:tr w:rsidR="00F277AC" w:rsidRPr="006938F1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6938F1" w:rsidTr="009D5EFB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Городокского с/с Зам. главы. /_____________/ Арокина С.И.</w:t>
            </w:r>
          </w:p>
        </w:tc>
      </w:tr>
      <w:tr w:rsidR="00F277AC" w:rsidRPr="006938F1" w:rsidTr="009D5EFB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6938F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3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(организация, должность)           (подпись)                             (Ф.И.О.)</w:t>
            </w:r>
          </w:p>
        </w:tc>
      </w:tr>
    </w:tbl>
    <w:p w:rsidR="00F277AC" w:rsidRDefault="00F277AC" w:rsidP="00F277AC"/>
    <w:p w:rsidR="00F277AC" w:rsidRDefault="00F277AC">
      <w:r>
        <w:br w:type="page"/>
      </w:r>
    </w:p>
    <w:tbl>
      <w:tblPr>
        <w:tblW w:w="0" w:type="auto"/>
        <w:tblInd w:w="93" w:type="dxa"/>
        <w:tblLook w:val="04A0"/>
      </w:tblPr>
      <w:tblGrid>
        <w:gridCol w:w="572"/>
        <w:gridCol w:w="3575"/>
        <w:gridCol w:w="2724"/>
        <w:gridCol w:w="2537"/>
        <w:gridCol w:w="1487"/>
      </w:tblGrid>
      <w:tr w:rsidR="00F277AC" w:rsidRPr="00BD4411" w:rsidTr="009D5EFB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D44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 xml:space="preserve">ПАСПОРТ </w:t>
            </w:r>
          </w:p>
        </w:tc>
      </w:tr>
      <w:tr w:rsidR="00F277AC" w:rsidRPr="00BD4411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BD4411" w:rsidTr="009D5EFB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D44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благоустройства общественной территории по состоянию на 01.11.2018г.</w:t>
            </w:r>
          </w:p>
        </w:tc>
      </w:tr>
      <w:tr w:rsidR="00F277AC" w:rsidRPr="00BD4411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BD4411" w:rsidTr="009D5EFB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Общие сведения о территории благоустройства </w:t>
            </w:r>
          </w:p>
        </w:tc>
      </w:tr>
      <w:tr w:rsidR="00F277AC" w:rsidRPr="00BD4411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BD4411" w:rsidTr="009D5EF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F277AC" w:rsidRPr="00BD4411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Физическое расположение общественной территории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Городок, ул. Щетинкина</w:t>
            </w:r>
          </w:p>
        </w:tc>
      </w:tr>
      <w:tr w:rsidR="00F277AC" w:rsidRPr="00BD4411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памятник</w:t>
            </w:r>
          </w:p>
        </w:tc>
      </w:tr>
      <w:tr w:rsidR="00F277AC" w:rsidRPr="00BD4411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общественной территории, кв. 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277AC" w:rsidRPr="00BD441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памятник</w:t>
            </w:r>
          </w:p>
        </w:tc>
      </w:tr>
      <w:tr w:rsidR="00F277AC" w:rsidRPr="00BD4411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F277AC" w:rsidRPr="00BD4411" w:rsidTr="009D5EF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уровня благоустроенности территории </w:t>
            </w:r>
            <w:r w:rsidRPr="00BD44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(благоустроенная/ не благоустроенная) 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не благоустроенная</w:t>
            </w:r>
          </w:p>
        </w:tc>
      </w:tr>
      <w:tr w:rsidR="00F277AC" w:rsidRPr="00BD4411" w:rsidTr="009D5EF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7AC" w:rsidRPr="00BD4411" w:rsidTr="009D5EFB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7AC" w:rsidRPr="00BD4411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BD4411" w:rsidTr="009D5EFB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44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F277AC" w:rsidRPr="00BD4411" w:rsidTr="009D5EFB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44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      </w:r>
          </w:p>
        </w:tc>
      </w:tr>
      <w:tr w:rsidR="00F277AC" w:rsidRPr="00BD4411" w:rsidTr="009D5EFB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44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F277AC" w:rsidRPr="00BD4411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BD4411" w:rsidTr="009D5EFB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Характеристика благоустройства</w:t>
            </w:r>
          </w:p>
        </w:tc>
      </w:tr>
      <w:tr w:rsidR="00F277AC" w:rsidRPr="00BD4411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BD4411" w:rsidTr="009D5EFB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F277AC" w:rsidRPr="00BD4411" w:rsidTr="009D5EFB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F277AC" w:rsidRPr="00BD441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D441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D4411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D441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D441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D441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D4411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D441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D441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D441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D4411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D441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D4411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дорожного покрытия проезжей части (требует ремонта/ не требует)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ебует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D4411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D441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D4411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D4411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D441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D441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D4411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F2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D441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D4411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D441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D441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D4411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D441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D441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D441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D441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D4411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D441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D4411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D441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7AC" w:rsidRPr="00BD441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D441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</w:rPr>
              <w:t>(кв.м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D441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D4411" w:rsidTr="009D5EF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D4411" w:rsidTr="009D5E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7AC" w:rsidRPr="00BD4411" w:rsidTr="009D5EFB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7AC" w:rsidRPr="00BD4411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D4411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D4411" w:rsidTr="009D5EF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277AC" w:rsidRPr="00BD4411" w:rsidTr="009D5EFB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F277AC" w:rsidRPr="00BD4411" w:rsidTr="009D5EF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277AC" w:rsidRPr="00BD4411" w:rsidTr="009D5EFB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инвентаризации: «_01_»______11_____ 2018_г.</w:t>
            </w:r>
          </w:p>
        </w:tc>
      </w:tr>
      <w:tr w:rsidR="00F277AC" w:rsidRPr="00BD4411" w:rsidTr="009D5EF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277AC" w:rsidRPr="00BD4411" w:rsidTr="009D5EFB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277AC" w:rsidRPr="00BD4411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BD4411" w:rsidTr="009D5EFB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Городокского с/с  инженер /_____________/ Кобцев Р.А.</w:t>
            </w:r>
          </w:p>
        </w:tc>
      </w:tr>
      <w:tr w:rsidR="00F277AC" w:rsidRPr="00BD4411" w:rsidTr="009D5EFB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(организация, должность)                                           (подпись)                             (Ф.И.О.)</w:t>
            </w:r>
          </w:p>
        </w:tc>
      </w:tr>
      <w:tr w:rsidR="00F277AC" w:rsidRPr="00BD4411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BD4411" w:rsidTr="009D5EFB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Городокского с/с инженер/_____________/  Тютюкина Г.Т</w:t>
            </w:r>
          </w:p>
        </w:tc>
      </w:tr>
      <w:tr w:rsidR="00F277AC" w:rsidRPr="00BD4411" w:rsidTr="009D5EFB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(организация, должность)           (подпись)                             (Ф.И.О.)</w:t>
            </w:r>
          </w:p>
        </w:tc>
      </w:tr>
      <w:tr w:rsidR="00F277AC" w:rsidRPr="00BD4411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BD4411" w:rsidTr="009D5EFB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Городокского с/с Зам. главы. /_____________/ Арокина С.И.</w:t>
            </w:r>
          </w:p>
        </w:tc>
      </w:tr>
      <w:tr w:rsidR="00F277AC" w:rsidRPr="00BD4411" w:rsidTr="009D5EFB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BD4411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4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(организация, должность)           (подпись)                             (Ф.И.О.)</w:t>
            </w:r>
          </w:p>
        </w:tc>
      </w:tr>
    </w:tbl>
    <w:p w:rsidR="00F277AC" w:rsidRDefault="00F277AC" w:rsidP="00F277AC"/>
    <w:p w:rsidR="00F277AC" w:rsidRDefault="00F277AC">
      <w:r>
        <w:br w:type="page"/>
      </w:r>
    </w:p>
    <w:tbl>
      <w:tblPr>
        <w:tblW w:w="0" w:type="auto"/>
        <w:tblInd w:w="93" w:type="dxa"/>
        <w:tblLook w:val="04A0"/>
      </w:tblPr>
      <w:tblGrid>
        <w:gridCol w:w="575"/>
        <w:gridCol w:w="3775"/>
        <w:gridCol w:w="2756"/>
        <w:gridCol w:w="2302"/>
        <w:gridCol w:w="1487"/>
      </w:tblGrid>
      <w:tr w:rsidR="00F277AC" w:rsidRPr="00B529FF" w:rsidTr="009D5EFB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529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 xml:space="preserve">ПАСПОРТ </w:t>
            </w:r>
          </w:p>
        </w:tc>
      </w:tr>
      <w:tr w:rsidR="00F277AC" w:rsidRPr="00B529FF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B529FF" w:rsidTr="009D5EFB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529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благоустройства общественной территории по состоянию на 01.11.2018г.</w:t>
            </w:r>
          </w:p>
        </w:tc>
      </w:tr>
      <w:tr w:rsidR="00F277AC" w:rsidRPr="00B529FF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B529FF" w:rsidTr="009D5EFB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Общие сведения о территории благоустройства </w:t>
            </w:r>
          </w:p>
        </w:tc>
      </w:tr>
      <w:tr w:rsidR="00F277AC" w:rsidRPr="00B529FF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B529FF" w:rsidTr="009D5EF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F277AC" w:rsidRPr="00B529FF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Физическое расположение общественной территории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с.Николо-Петровка, ул. Кравчеко, 28"б"</w:t>
            </w:r>
          </w:p>
        </w:tc>
      </w:tr>
      <w:tr w:rsidR="00F277AC" w:rsidRPr="00B529FF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памятник</w:t>
            </w:r>
          </w:p>
        </w:tc>
      </w:tr>
      <w:tr w:rsidR="00F277AC" w:rsidRPr="00B529FF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общественной территории, кв. 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277AC" w:rsidRPr="00B529FF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памятник</w:t>
            </w:r>
          </w:p>
        </w:tc>
      </w:tr>
      <w:tr w:rsidR="00F277AC" w:rsidRPr="00B529FF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24:25:6001001:763</w:t>
            </w:r>
          </w:p>
        </w:tc>
      </w:tr>
      <w:tr w:rsidR="00F277AC" w:rsidRPr="00B529FF" w:rsidTr="009D5EF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уровня благоустроенности территории </w:t>
            </w:r>
            <w:r w:rsidRPr="00B52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(благоустроенная/ не благоустроенная) 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благоустроенная</w:t>
            </w:r>
          </w:p>
        </w:tc>
      </w:tr>
      <w:tr w:rsidR="00F277AC" w:rsidRPr="00B529FF" w:rsidTr="009D5EF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7AC" w:rsidRPr="00B529FF" w:rsidTr="009D5EFB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7AC" w:rsidRPr="00B529FF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B529FF" w:rsidTr="009D5EFB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2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F277AC" w:rsidRPr="00B529FF" w:rsidTr="009D5EFB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2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      </w:r>
          </w:p>
        </w:tc>
      </w:tr>
      <w:tr w:rsidR="00F277AC" w:rsidRPr="00B529FF" w:rsidTr="009D5EFB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2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F277AC" w:rsidRPr="00B529FF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B529FF" w:rsidTr="009D5EFB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Характеристика благоустройства</w:t>
            </w:r>
          </w:p>
        </w:tc>
      </w:tr>
      <w:tr w:rsidR="00F277AC" w:rsidRPr="00B529FF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B529FF" w:rsidTr="009D5EFB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F277AC" w:rsidRPr="00B529FF" w:rsidTr="009D5EFB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F277AC" w:rsidRPr="00B529FF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529FF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529FF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529FF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529FF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529FF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529FF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529FF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529FF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529FF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529FF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529FF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529FF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дорожного покрытия проезжей части (требует ремонта/ не требует)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529FF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529FF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529FF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529FF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529FF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529FF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529FF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529FF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529FF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529FF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529FF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529FF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529FF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529FF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529FF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529FF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529FF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529FF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529FF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529FF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7AC" w:rsidRPr="00B529FF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529FF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</w:rPr>
              <w:t>(кв.м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529FF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529FF" w:rsidTr="009D5EF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529FF" w:rsidTr="009D5E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7AC" w:rsidRPr="00B529FF" w:rsidTr="009D5EFB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7AC" w:rsidRPr="00B529FF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B529FF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B529FF" w:rsidTr="009D5EF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277AC" w:rsidRPr="00B529FF" w:rsidTr="009D5EFB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F277AC" w:rsidRPr="00B529FF" w:rsidTr="009D5EF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277AC" w:rsidRPr="00B529FF" w:rsidTr="009D5EFB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инвентаризации: «01»_____11______ 2018г.</w:t>
            </w:r>
          </w:p>
        </w:tc>
      </w:tr>
      <w:tr w:rsidR="00F277AC" w:rsidRPr="00B529FF" w:rsidTr="009D5EF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277AC" w:rsidRPr="00B529FF" w:rsidTr="009D5EFB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277AC" w:rsidRPr="00B529FF" w:rsidTr="009D5EF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9FF">
              <w:rPr>
                <w:rFonts w:ascii="Calibri" w:eastAsia="Times New Roman" w:hAnsi="Calibri" w:cs="Times New Roman"/>
                <w:color w:val="000000"/>
              </w:rPr>
              <w:t>инженер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B529FF" w:rsidTr="009D5EFB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Городокского сельсовета                                         Р.А.Кобцев</w:t>
            </w:r>
          </w:p>
        </w:tc>
      </w:tr>
      <w:tr w:rsidR="00F277AC" w:rsidRPr="00B529FF" w:rsidTr="009D5EFB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(организация, должность)                                   (подпись)                             (Ф.И.О.)</w:t>
            </w:r>
          </w:p>
        </w:tc>
      </w:tr>
      <w:tr w:rsidR="00F277AC" w:rsidRPr="00B529FF" w:rsidTr="009D5EF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9FF">
              <w:rPr>
                <w:rFonts w:ascii="Calibri" w:eastAsia="Times New Roman" w:hAnsi="Calibri" w:cs="Times New Roman"/>
                <w:color w:val="000000"/>
              </w:rPr>
              <w:t>инженер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B529FF" w:rsidTr="009D5EFB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Городокского сельсовета                                         Г.Т.Тютюкина</w:t>
            </w:r>
          </w:p>
        </w:tc>
      </w:tr>
      <w:tr w:rsidR="00F277AC" w:rsidRPr="00B529FF" w:rsidTr="009D5EFB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(организация, должность)                                   (подпись)                             (Ф.И.О.)</w:t>
            </w:r>
          </w:p>
        </w:tc>
      </w:tr>
      <w:tr w:rsidR="00F277AC" w:rsidRPr="00B529FF" w:rsidTr="009D5EF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9FF">
              <w:rPr>
                <w:rFonts w:ascii="Calibri" w:eastAsia="Times New Roman" w:hAnsi="Calibri" w:cs="Times New Roman"/>
                <w:color w:val="000000"/>
              </w:rPr>
              <w:t xml:space="preserve">Зам. главы администрации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B529FF" w:rsidTr="009D5EFB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Городокского сельсовета                                         С.И.Арокина</w:t>
            </w:r>
          </w:p>
        </w:tc>
      </w:tr>
      <w:tr w:rsidR="00F277AC" w:rsidRPr="00B529FF" w:rsidTr="009D5EFB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B529FF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29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(организация, должность)                                   (подпись)                             (Ф.И.О.)</w:t>
            </w:r>
          </w:p>
        </w:tc>
      </w:tr>
    </w:tbl>
    <w:p w:rsidR="00F277AC" w:rsidRDefault="00F277AC" w:rsidP="00F277AC"/>
    <w:p w:rsidR="00F277AC" w:rsidRDefault="00A70E11">
      <w:r>
        <w:br w:type="page"/>
      </w:r>
    </w:p>
    <w:tbl>
      <w:tblPr>
        <w:tblW w:w="0" w:type="auto"/>
        <w:tblInd w:w="93" w:type="dxa"/>
        <w:tblLook w:val="04A0"/>
      </w:tblPr>
      <w:tblGrid>
        <w:gridCol w:w="572"/>
        <w:gridCol w:w="3575"/>
        <w:gridCol w:w="2724"/>
        <w:gridCol w:w="2537"/>
        <w:gridCol w:w="1487"/>
      </w:tblGrid>
      <w:tr w:rsidR="00F277AC" w:rsidRPr="00224FEC" w:rsidTr="009D5EFB">
        <w:trPr>
          <w:trHeight w:val="4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24F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 xml:space="preserve">ПАСПОРТ </w:t>
            </w:r>
          </w:p>
        </w:tc>
      </w:tr>
      <w:tr w:rsidR="00F277AC" w:rsidRPr="00224FEC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224FEC" w:rsidTr="009D5EFB">
        <w:trPr>
          <w:trHeight w:val="8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24F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благоустройства общественной территории по состоянию на 01.11.2018г.</w:t>
            </w:r>
          </w:p>
        </w:tc>
      </w:tr>
      <w:tr w:rsidR="00F277AC" w:rsidRPr="00224FEC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224FEC" w:rsidTr="009D5EFB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Общие сведения о территории благоустройства </w:t>
            </w:r>
          </w:p>
        </w:tc>
      </w:tr>
      <w:tr w:rsidR="00F277AC" w:rsidRPr="00224FEC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224FEC" w:rsidTr="009D5EF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F277AC" w:rsidRPr="00224FEC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Физическое расположение общественной территории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Николо-Петровка, ул. Кравченко.</w:t>
            </w:r>
          </w:p>
        </w:tc>
      </w:tr>
      <w:tr w:rsidR="00F277AC" w:rsidRPr="00224FEC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общественной территории*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сквер</w:t>
            </w:r>
          </w:p>
        </w:tc>
      </w:tr>
      <w:tr w:rsidR="00F277AC" w:rsidRPr="00224FEC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общественной территории, кв. 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F277AC" w:rsidRPr="00224FEC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сквер</w:t>
            </w:r>
          </w:p>
        </w:tc>
      </w:tr>
      <w:tr w:rsidR="00F277AC" w:rsidRPr="00224FEC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224FEC" w:rsidTr="009D5EF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уровня благоустроенности территории </w:t>
            </w:r>
            <w:r w:rsidRPr="00224F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(благоустроенная/ не благоустроенная) 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благоустроенная</w:t>
            </w:r>
          </w:p>
        </w:tc>
      </w:tr>
      <w:tr w:rsidR="00F277AC" w:rsidRPr="00224FEC" w:rsidTr="009D5EF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7AC" w:rsidRPr="00224FEC" w:rsidTr="009D5EFB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7AC" w:rsidRPr="00224FEC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224FEC" w:rsidTr="009D5EFB">
        <w:trPr>
          <w:trHeight w:val="6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24FE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      </w:r>
          </w:p>
        </w:tc>
      </w:tr>
      <w:tr w:rsidR="00F277AC" w:rsidRPr="00224FEC" w:rsidTr="009D5EFB">
        <w:trPr>
          <w:trHeight w:val="10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24FE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      </w:r>
          </w:p>
        </w:tc>
      </w:tr>
      <w:tr w:rsidR="00F277AC" w:rsidRPr="00224FEC" w:rsidTr="009D5EFB">
        <w:trPr>
          <w:trHeight w:val="6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24FE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      </w:r>
          </w:p>
        </w:tc>
      </w:tr>
      <w:tr w:rsidR="00F277AC" w:rsidRPr="00224FEC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224FEC" w:rsidTr="009D5EFB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Характеристика благоустройства</w:t>
            </w:r>
          </w:p>
        </w:tc>
      </w:tr>
      <w:tr w:rsidR="00F277AC" w:rsidRPr="00224FEC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224FEC" w:rsidTr="009D5EFB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F277AC" w:rsidRPr="00224FEC" w:rsidTr="009D5EFB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F277AC" w:rsidRPr="00224FEC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224FEC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224FEC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224FEC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224FEC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скамеек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224FEC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224FEC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224FEC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224FEC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урн для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224FEC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элементов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224FEC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224FEC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224FEC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дорожного покрытия проезжей части (требует ремонта/ не требует)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ебует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224FEC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оборудованной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224FEC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пешеходных дорожек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224FEC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Потребность в ремонте пешеходных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224FEC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детских площадок,  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224FEC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224FEC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224FEC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224FEC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224FEC" w:rsidTr="009D5E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спортивных площадок, спортивного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224FEC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224FEC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224FEC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224FEC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224FEC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площадок для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224FEC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224FEC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224FEC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(удовлетворительное/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224FEC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224FEC" w:rsidTr="009D5E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озеленения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(хорошее/ удовлетворительное/ неудовлетворительное)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224FEC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7AC" w:rsidRPr="00224FEC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береза, сосна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224FEC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</w:rPr>
              <w:t>(кв.м /штук)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224FEC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224FEC" w:rsidTr="009D5EF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224FEC" w:rsidTr="009D5EF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7AC" w:rsidRPr="00224FEC" w:rsidTr="009D5EFB">
        <w:trPr>
          <w:trHeight w:val="1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7AC" w:rsidRPr="00224FEC" w:rsidTr="009D5E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AC" w:rsidRPr="00224FEC" w:rsidRDefault="00F277AC" w:rsidP="009D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77AC" w:rsidRPr="00224FEC" w:rsidTr="009D5EF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277AC" w:rsidRPr="00224FEC" w:rsidTr="009D5EFB">
        <w:trPr>
          <w:trHeight w:val="73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Приложение: Схема земельного участка территории с указанием ее размеров и границ, размещением объектов благоустройства на  1  л.</w:t>
            </w:r>
          </w:p>
        </w:tc>
      </w:tr>
      <w:tr w:rsidR="00F277AC" w:rsidRPr="00224FEC" w:rsidTr="009D5EF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277AC" w:rsidRPr="00224FEC" w:rsidTr="009D5EFB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инвентаризации: «_01_»______11_____ 2018_г.</w:t>
            </w:r>
          </w:p>
        </w:tc>
      </w:tr>
      <w:tr w:rsidR="00F277AC" w:rsidRPr="00224FEC" w:rsidTr="009D5EF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277AC" w:rsidRPr="00224FEC" w:rsidTr="009D5EFB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Инвентаризационная комиссия: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277AC" w:rsidRPr="00224FEC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224FEC" w:rsidTr="009D5EFB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Городокского с/с  инженер /_____________/ Кобцев Р.А.</w:t>
            </w:r>
          </w:p>
        </w:tc>
      </w:tr>
      <w:tr w:rsidR="00F277AC" w:rsidRPr="00224FEC" w:rsidTr="009D5EFB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(организация, должность)                                           (подпись)                             (Ф.И.О.)</w:t>
            </w:r>
          </w:p>
        </w:tc>
      </w:tr>
      <w:tr w:rsidR="00F277AC" w:rsidRPr="00224FEC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224FEC" w:rsidTr="009D5EFB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Городокского с/с инженер/_____________/  Тютюкина Г.Т</w:t>
            </w:r>
          </w:p>
        </w:tc>
      </w:tr>
      <w:tr w:rsidR="00F277AC" w:rsidRPr="00224FEC" w:rsidTr="009D5EFB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(организация, должность)           (подпись)                             (Ф.И.О.)</w:t>
            </w:r>
          </w:p>
        </w:tc>
      </w:tr>
      <w:tr w:rsidR="00F277AC" w:rsidRPr="00224FEC" w:rsidTr="009D5E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77AC" w:rsidRPr="00224FEC" w:rsidTr="009D5EFB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Городокского с/с Зам. главы. /_____________/ Арокина С.И.</w:t>
            </w:r>
          </w:p>
        </w:tc>
      </w:tr>
      <w:tr w:rsidR="00F277AC" w:rsidRPr="00224FEC" w:rsidTr="009D5EFB">
        <w:trPr>
          <w:trHeight w:val="2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7AC" w:rsidRPr="00224FEC" w:rsidRDefault="00F277AC" w:rsidP="009D5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4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(организация, должность)           (подпись)                             (Ф.И.О.)</w:t>
            </w:r>
          </w:p>
        </w:tc>
      </w:tr>
    </w:tbl>
    <w:p w:rsidR="00F277AC" w:rsidRDefault="00F277AC" w:rsidP="00F277AC"/>
    <w:p w:rsidR="007A3A65" w:rsidRDefault="00F277AC">
      <w:r>
        <w:br w:type="page"/>
      </w:r>
    </w:p>
    <w:p w:rsidR="0042200C" w:rsidRDefault="0042200C">
      <w:pPr>
        <w:sectPr w:rsidR="0042200C" w:rsidSect="0020258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D5EFB" w:rsidRDefault="009D5EFB" w:rsidP="009D5E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9D5EFB" w:rsidRDefault="009D5EFB" w:rsidP="009D5E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 комфортной городской (сельской) </w:t>
      </w:r>
    </w:p>
    <w:p w:rsidR="009D5EFB" w:rsidRDefault="009D5EFB" w:rsidP="009D5E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среды» на 2018-2022 годы  в муниципальном образовании Городокский  сельсовет</w:t>
      </w:r>
    </w:p>
    <w:p w:rsidR="009D5EFB" w:rsidRDefault="009D5EFB" w:rsidP="009D5E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Минусинского района Красноярского края утвержденной постановлением</w:t>
      </w:r>
    </w:p>
    <w:p w:rsidR="009D5EFB" w:rsidRDefault="009D5EFB" w:rsidP="009D5E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31.10.2017г. № 61-п (в редакции постановление от </w:t>
      </w:r>
      <w:r w:rsidR="00D4087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2018г. № </w:t>
      </w:r>
      <w:r w:rsidR="00D4087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-п)</w:t>
      </w:r>
    </w:p>
    <w:p w:rsidR="009D5EFB" w:rsidRDefault="009D5EFB" w:rsidP="009D5E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EFB" w:rsidRPr="00D522EB" w:rsidRDefault="009D5EFB" w:rsidP="009D5EFB">
      <w:pPr>
        <w:pStyle w:val="ConsPlusNormal"/>
        <w:ind w:firstLine="3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22EB">
        <w:rPr>
          <w:rFonts w:ascii="Times New Roman" w:hAnsi="Times New Roman" w:cs="Times New Roman"/>
          <w:bCs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9D5EFB" w:rsidRDefault="009D5EFB" w:rsidP="009D5E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78" w:tblpY="199"/>
        <w:tblW w:w="16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607"/>
        <w:gridCol w:w="1559"/>
        <w:gridCol w:w="1559"/>
        <w:gridCol w:w="1560"/>
        <w:gridCol w:w="1276"/>
        <w:gridCol w:w="1275"/>
        <w:gridCol w:w="1134"/>
        <w:gridCol w:w="1134"/>
        <w:gridCol w:w="1134"/>
        <w:gridCol w:w="1134"/>
        <w:gridCol w:w="1134"/>
        <w:gridCol w:w="1134"/>
      </w:tblGrid>
      <w:tr w:rsidR="009D5EFB" w:rsidRPr="007546E5" w:rsidTr="00CA1DE2">
        <w:trPr>
          <w:trHeight w:val="531"/>
        </w:trPr>
        <w:tc>
          <w:tcPr>
            <w:tcW w:w="534" w:type="dxa"/>
            <w:vMerge w:val="restart"/>
            <w:vAlign w:val="center"/>
          </w:tcPr>
          <w:p w:rsidR="009D5EFB" w:rsidRPr="007546E5" w:rsidRDefault="009D5EFB" w:rsidP="00CA1DE2">
            <w:pPr>
              <w:pStyle w:val="ConsPlusNormal"/>
              <w:ind w:left="-732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85" w:type="dxa"/>
            <w:gridSpan w:val="4"/>
            <w:vAlign w:val="center"/>
          </w:tcPr>
          <w:p w:rsidR="009D5EFB" w:rsidRPr="007546E5" w:rsidRDefault="009D5EFB" w:rsidP="009D5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9D5EFB" w:rsidRPr="007546E5" w:rsidRDefault="009D5EFB" w:rsidP="00CB7168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vAlign w:val="center"/>
          </w:tcPr>
          <w:p w:rsidR="009D5EFB" w:rsidRPr="007546E5" w:rsidRDefault="009D5EFB" w:rsidP="00CB716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>Общая площадь земельного участка</w:t>
            </w:r>
            <w:r>
              <w:rPr>
                <w:rFonts w:ascii="Times New Roman" w:hAnsi="Times New Roman" w:cs="Times New Roman"/>
              </w:rPr>
              <w:t>, кв.м.</w:t>
            </w:r>
          </w:p>
        </w:tc>
        <w:tc>
          <w:tcPr>
            <w:tcW w:w="1134" w:type="dxa"/>
            <w:vMerge w:val="restart"/>
            <w:vAlign w:val="center"/>
          </w:tcPr>
          <w:p w:rsidR="009D5EFB" w:rsidRPr="007546E5" w:rsidRDefault="009D5EFB" w:rsidP="00CB716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9D5EFB" w:rsidRPr="007546E5" w:rsidRDefault="009D5EFB" w:rsidP="00CB7168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9D5EFB" w:rsidRPr="007546E5" w:rsidRDefault="009D5EFB" w:rsidP="00CB716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9D5EFB" w:rsidRPr="007546E5" w:rsidRDefault="009D5EFB" w:rsidP="00CB716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>Наличие малых архитек</w:t>
            </w:r>
            <w:r>
              <w:rPr>
                <w:rFonts w:ascii="Times New Roman" w:hAnsi="Times New Roman" w:cs="Times New Roman"/>
              </w:rPr>
              <w:t>-</w:t>
            </w:r>
            <w:r w:rsidRPr="007546E5">
              <w:rPr>
                <w:rFonts w:ascii="Times New Roman" w:hAnsi="Times New Roman" w:cs="Times New Roman"/>
              </w:rPr>
              <w:t>турных форм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9D5EFB" w:rsidRPr="007546E5" w:rsidRDefault="009D5EFB" w:rsidP="00CB716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>Наличие асфальти</w:t>
            </w:r>
            <w:r>
              <w:rPr>
                <w:rFonts w:ascii="Times New Roman" w:hAnsi="Times New Roman" w:cs="Times New Roman"/>
              </w:rPr>
              <w:t>-</w:t>
            </w:r>
            <w:r w:rsidRPr="007546E5">
              <w:rPr>
                <w:rFonts w:ascii="Times New Roman" w:hAnsi="Times New Roman" w:cs="Times New Roman"/>
              </w:rPr>
              <w:t>рованного проезда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9D5EFB" w:rsidRPr="007546E5" w:rsidRDefault="009D5EFB" w:rsidP="00CB716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>ИНН юридичес</w:t>
            </w:r>
            <w:r>
              <w:rPr>
                <w:rFonts w:ascii="Times New Roman" w:hAnsi="Times New Roman" w:cs="Times New Roman"/>
              </w:rPr>
              <w:t>-</w:t>
            </w:r>
            <w:r w:rsidRPr="007546E5">
              <w:rPr>
                <w:rFonts w:ascii="Times New Roman" w:hAnsi="Times New Roman" w:cs="Times New Roman"/>
              </w:rPr>
              <w:t>кого лица, ИП</w:t>
            </w:r>
          </w:p>
        </w:tc>
      </w:tr>
      <w:tr w:rsidR="009D5EFB" w:rsidRPr="007546E5" w:rsidTr="00CA1DE2">
        <w:trPr>
          <w:trHeight w:val="2287"/>
        </w:trPr>
        <w:tc>
          <w:tcPr>
            <w:tcW w:w="534" w:type="dxa"/>
            <w:vMerge/>
          </w:tcPr>
          <w:p w:rsidR="009D5EFB" w:rsidRPr="007546E5" w:rsidRDefault="009D5EFB" w:rsidP="00CA1DE2">
            <w:pPr>
              <w:pStyle w:val="ConsPlusNormal"/>
              <w:ind w:left="-732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9D5EFB" w:rsidRPr="007546E5" w:rsidRDefault="009D5EFB" w:rsidP="009D5EFB">
            <w:pPr>
              <w:widowControl w:val="0"/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E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  <w:p w:rsidR="009D5EFB" w:rsidRPr="007546E5" w:rsidRDefault="009D5EFB" w:rsidP="00CB7168">
            <w:pPr>
              <w:pStyle w:val="ConsPlusNormal"/>
              <w:ind w:left="-60" w:firstLine="141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>(муниципаль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7546E5">
              <w:rPr>
                <w:rFonts w:ascii="Times New Roman" w:hAnsi="Times New Roman" w:cs="Times New Roman"/>
              </w:rPr>
              <w:t>ного района/ городского округа</w:t>
            </w:r>
            <w:r w:rsidRPr="007546E5">
              <w:rPr>
                <w:rFonts w:ascii="Times New Roman" w:hAnsi="Times New Roman"/>
              </w:rPr>
              <w:t>/сельского поселения</w:t>
            </w:r>
            <w:r w:rsidRPr="007546E5">
              <w:rPr>
                <w:rFonts w:ascii="Times New Roman" w:hAnsi="Times New Roman" w:cs="Times New Roman"/>
              </w:rPr>
              <w:t>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vAlign w:val="center"/>
          </w:tcPr>
          <w:p w:rsidR="009D5EFB" w:rsidRPr="007546E5" w:rsidRDefault="009D5EFB" w:rsidP="00CB7168">
            <w:pPr>
              <w:pStyle w:val="ConsPlusNormal"/>
              <w:ind w:left="-60" w:firstLine="94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vAlign w:val="center"/>
          </w:tcPr>
          <w:p w:rsidR="009D5EFB" w:rsidRPr="007546E5" w:rsidRDefault="009D5EFB" w:rsidP="00CB7168">
            <w:pPr>
              <w:pStyle w:val="ConsPlusNormal"/>
              <w:ind w:left="-60" w:right="-108" w:firstLine="94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560" w:type="dxa"/>
            <w:vAlign w:val="center"/>
          </w:tcPr>
          <w:p w:rsidR="009D5EFB" w:rsidRPr="007546E5" w:rsidRDefault="009D5EFB" w:rsidP="00CB7168">
            <w:pPr>
              <w:pStyle w:val="ConsPlusNormal"/>
              <w:ind w:left="-60" w:right="-108" w:firstLine="94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276" w:type="dxa"/>
            <w:vMerge/>
          </w:tcPr>
          <w:p w:rsidR="009D5EFB" w:rsidRPr="007546E5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D5EFB" w:rsidRPr="007546E5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D5EFB" w:rsidRPr="007546E5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D5EFB" w:rsidRPr="007546E5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D5EFB" w:rsidRPr="007546E5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D5EFB" w:rsidRPr="007546E5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D5EFB" w:rsidRPr="007546E5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D5EFB" w:rsidRPr="007546E5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9D5EFB" w:rsidRPr="007546E5" w:rsidTr="00CA1DE2">
        <w:trPr>
          <w:trHeight w:val="326"/>
        </w:trPr>
        <w:tc>
          <w:tcPr>
            <w:tcW w:w="534" w:type="dxa"/>
          </w:tcPr>
          <w:p w:rsidR="009D5EFB" w:rsidRPr="007546E5" w:rsidRDefault="009D5EFB" w:rsidP="00CA1DE2">
            <w:pPr>
              <w:pStyle w:val="ConsPlusNormal"/>
              <w:ind w:left="-732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:rsidR="009D5EFB" w:rsidRPr="007546E5" w:rsidRDefault="009D5EFB" w:rsidP="009D5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D5EFB" w:rsidRPr="007546E5" w:rsidRDefault="009D5EFB" w:rsidP="00CB7168">
            <w:pPr>
              <w:pStyle w:val="ConsPlusNormal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9D5EFB" w:rsidRPr="007546E5" w:rsidRDefault="009D5EFB" w:rsidP="00CB7168">
            <w:pPr>
              <w:pStyle w:val="ConsPlusNormal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9D5EFB" w:rsidRPr="007546E5" w:rsidRDefault="009D5EFB" w:rsidP="00CB7168">
            <w:pPr>
              <w:pStyle w:val="ConsPlusNormal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9D5EFB" w:rsidRPr="007546E5" w:rsidRDefault="009D5EFB" w:rsidP="00CB716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9D5EFB" w:rsidRPr="007546E5" w:rsidRDefault="009D5EFB" w:rsidP="00CB716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D5EFB" w:rsidRPr="007546E5" w:rsidRDefault="009D5EFB" w:rsidP="00CB716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D5EFB" w:rsidRPr="007546E5" w:rsidRDefault="009D5EFB" w:rsidP="00CB716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D5EFB" w:rsidRPr="007546E5" w:rsidRDefault="009D5EFB" w:rsidP="00CB716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D5EFB" w:rsidRPr="007546E5" w:rsidRDefault="009D5EFB" w:rsidP="00CB716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9D5EFB" w:rsidRPr="007546E5" w:rsidRDefault="009D5EFB" w:rsidP="00CB716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9D5EFB" w:rsidRPr="007546E5" w:rsidRDefault="009D5EFB" w:rsidP="00CB716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D5EFB" w:rsidRPr="007546E5" w:rsidTr="00CA1DE2">
        <w:trPr>
          <w:trHeight w:val="377"/>
        </w:trPr>
        <w:tc>
          <w:tcPr>
            <w:tcW w:w="534" w:type="dxa"/>
          </w:tcPr>
          <w:p w:rsidR="009D5EFB" w:rsidRPr="007546E5" w:rsidRDefault="009D5EFB" w:rsidP="00CA1DE2">
            <w:pPr>
              <w:pStyle w:val="ConsPlusNormal"/>
              <w:ind w:left="-732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07" w:type="dxa"/>
          </w:tcPr>
          <w:p w:rsidR="009D5EFB" w:rsidRPr="007546E5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Городокский сельсовет</w:t>
            </w:r>
          </w:p>
        </w:tc>
        <w:tc>
          <w:tcPr>
            <w:tcW w:w="1559" w:type="dxa"/>
          </w:tcPr>
          <w:p w:rsidR="009D5EFB" w:rsidRPr="007546E5" w:rsidRDefault="009D5EFB" w:rsidP="00CB7168">
            <w:pPr>
              <w:pStyle w:val="ConsPlusNormal"/>
              <w:ind w:firstLine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Городок, ул. Щетинкина, 142</w:t>
            </w:r>
          </w:p>
        </w:tc>
        <w:tc>
          <w:tcPr>
            <w:tcW w:w="1559" w:type="dxa"/>
          </w:tcPr>
          <w:p w:rsidR="009D5EFB" w:rsidRPr="007546E5" w:rsidRDefault="009D5EFB" w:rsidP="00CB7168">
            <w:pPr>
              <w:pStyle w:val="ConsPlusNormal"/>
              <w:ind w:firstLine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«Водолей»</w:t>
            </w:r>
          </w:p>
        </w:tc>
        <w:tc>
          <w:tcPr>
            <w:tcW w:w="1560" w:type="dxa"/>
          </w:tcPr>
          <w:p w:rsidR="009D5EFB" w:rsidRPr="007546E5" w:rsidRDefault="009D5EFB" w:rsidP="00CB7168">
            <w:pPr>
              <w:pStyle w:val="ConsPlusNormal"/>
              <w:ind w:firstLine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76" w:type="dxa"/>
          </w:tcPr>
          <w:p w:rsidR="009D5EFB" w:rsidRPr="007546E5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D5EFB" w:rsidRPr="007546E5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D5EFB" w:rsidRPr="007546E5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5EFB" w:rsidRPr="007546E5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5EFB" w:rsidRPr="007546E5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Pr="007546E5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Pr="007546E5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D5EFB" w:rsidRPr="007546E5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5EFB" w:rsidRPr="007546E5" w:rsidTr="00CA1DE2">
        <w:trPr>
          <w:trHeight w:val="409"/>
        </w:trPr>
        <w:tc>
          <w:tcPr>
            <w:tcW w:w="534" w:type="dxa"/>
          </w:tcPr>
          <w:p w:rsidR="009D5EFB" w:rsidRPr="007546E5" w:rsidRDefault="009D5EFB" w:rsidP="00CA1DE2">
            <w:pPr>
              <w:pStyle w:val="ConsPlusNormal"/>
              <w:ind w:left="-732"/>
              <w:rPr>
                <w:rFonts w:ascii="Times New Roman" w:hAnsi="Times New Roman" w:cs="Times New Roman"/>
              </w:rPr>
            </w:pPr>
            <w:r w:rsidRPr="007546E5">
              <w:rPr>
                <w:rFonts w:ascii="Times New Roman" w:hAnsi="Times New Roman" w:cs="Times New Roman"/>
              </w:rPr>
              <w:t>2…</w:t>
            </w:r>
          </w:p>
        </w:tc>
        <w:tc>
          <w:tcPr>
            <w:tcW w:w="1607" w:type="dxa"/>
          </w:tcPr>
          <w:p w:rsidR="009D5EFB" w:rsidRPr="007546E5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Городокский сельсовет</w:t>
            </w:r>
          </w:p>
        </w:tc>
        <w:tc>
          <w:tcPr>
            <w:tcW w:w="1559" w:type="dxa"/>
          </w:tcPr>
          <w:p w:rsidR="009D5EFB" w:rsidRPr="007546E5" w:rsidRDefault="009D5EFB" w:rsidP="00CB7168">
            <w:pPr>
              <w:pStyle w:val="ConsPlusNormal"/>
              <w:ind w:firstLine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Городок, ул. Рабочая, 5</w:t>
            </w:r>
          </w:p>
        </w:tc>
        <w:tc>
          <w:tcPr>
            <w:tcW w:w="1559" w:type="dxa"/>
          </w:tcPr>
          <w:p w:rsidR="009D5EFB" w:rsidRPr="007546E5" w:rsidRDefault="009D5EFB" w:rsidP="00CB7168">
            <w:pPr>
              <w:pStyle w:val="ConsPlusNormal"/>
              <w:ind w:firstLine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«Тепсей»</w:t>
            </w:r>
          </w:p>
        </w:tc>
        <w:tc>
          <w:tcPr>
            <w:tcW w:w="1560" w:type="dxa"/>
          </w:tcPr>
          <w:p w:rsidR="009D5EFB" w:rsidRPr="007546E5" w:rsidRDefault="009D5EFB" w:rsidP="00CB7168">
            <w:pPr>
              <w:pStyle w:val="ConsPlusNormal"/>
              <w:ind w:firstLine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76" w:type="dxa"/>
          </w:tcPr>
          <w:p w:rsidR="009D5EFB" w:rsidRPr="007546E5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24:25:5801034:6</w:t>
            </w:r>
          </w:p>
        </w:tc>
        <w:tc>
          <w:tcPr>
            <w:tcW w:w="1275" w:type="dxa"/>
          </w:tcPr>
          <w:p w:rsidR="009D5EFB" w:rsidRPr="007546E5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606 </w:t>
            </w:r>
          </w:p>
        </w:tc>
        <w:tc>
          <w:tcPr>
            <w:tcW w:w="1134" w:type="dxa"/>
          </w:tcPr>
          <w:p w:rsidR="009D5EFB" w:rsidRPr="007546E5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Pr="007546E5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Pr="007546E5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Pr="007546E5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Pr="007546E5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D5EFB" w:rsidRPr="007546E5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9D5EFB" w:rsidRPr="007546E5" w:rsidTr="00CA1DE2">
        <w:trPr>
          <w:trHeight w:val="409"/>
        </w:trPr>
        <w:tc>
          <w:tcPr>
            <w:tcW w:w="534" w:type="dxa"/>
          </w:tcPr>
          <w:p w:rsidR="009D5EFB" w:rsidRPr="007546E5" w:rsidRDefault="009D5EFB" w:rsidP="00CA1DE2">
            <w:pPr>
              <w:pStyle w:val="ConsPlusNormal"/>
              <w:ind w:left="-7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07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Городокский сельсовет</w:t>
            </w:r>
          </w:p>
        </w:tc>
        <w:tc>
          <w:tcPr>
            <w:tcW w:w="1559" w:type="dxa"/>
          </w:tcPr>
          <w:p w:rsidR="009D5EFB" w:rsidRDefault="009D5EFB" w:rsidP="00CB7168">
            <w:pPr>
              <w:pStyle w:val="ConsPlusNormal"/>
              <w:ind w:firstLine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Городок, ул. Ленина, 1а</w:t>
            </w:r>
          </w:p>
        </w:tc>
        <w:tc>
          <w:tcPr>
            <w:tcW w:w="1559" w:type="dxa"/>
          </w:tcPr>
          <w:p w:rsidR="009D5EFB" w:rsidRDefault="009D5EFB" w:rsidP="00CB7168">
            <w:pPr>
              <w:pStyle w:val="ConsPlusNormal"/>
              <w:ind w:firstLine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№ 8</w:t>
            </w:r>
          </w:p>
        </w:tc>
        <w:tc>
          <w:tcPr>
            <w:tcW w:w="1560" w:type="dxa"/>
          </w:tcPr>
          <w:p w:rsidR="009D5EFB" w:rsidRDefault="009D5EFB" w:rsidP="00CB7168">
            <w:pPr>
              <w:pStyle w:val="ConsPlusNormal"/>
              <w:ind w:firstLine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76" w:type="dxa"/>
          </w:tcPr>
          <w:p w:rsidR="009D5EFB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24:25:5801006:52</w:t>
            </w:r>
          </w:p>
        </w:tc>
        <w:tc>
          <w:tcPr>
            <w:tcW w:w="1275" w:type="dxa"/>
          </w:tcPr>
          <w:p w:rsidR="009D5EFB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D5EFB" w:rsidRPr="007546E5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9D5EFB" w:rsidRPr="007546E5" w:rsidTr="00CA1DE2">
        <w:trPr>
          <w:trHeight w:val="477"/>
        </w:trPr>
        <w:tc>
          <w:tcPr>
            <w:tcW w:w="534" w:type="dxa"/>
          </w:tcPr>
          <w:p w:rsidR="009D5EFB" w:rsidRDefault="009D5EFB" w:rsidP="00CA1DE2">
            <w:pPr>
              <w:pStyle w:val="ConsPlusNormal"/>
              <w:ind w:left="-7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7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Городокский сельсовет</w:t>
            </w:r>
          </w:p>
        </w:tc>
        <w:tc>
          <w:tcPr>
            <w:tcW w:w="1559" w:type="dxa"/>
          </w:tcPr>
          <w:p w:rsidR="009D5EFB" w:rsidRDefault="009D5EFB" w:rsidP="00CB7168">
            <w:pPr>
              <w:pStyle w:val="ConsPlusNormal"/>
              <w:ind w:firstLine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Городок, ул. Предмостная,1 а</w:t>
            </w:r>
          </w:p>
        </w:tc>
        <w:tc>
          <w:tcPr>
            <w:tcW w:w="1559" w:type="dxa"/>
          </w:tcPr>
          <w:p w:rsidR="009D5EFB" w:rsidRDefault="009D5EFB" w:rsidP="00CB7168">
            <w:pPr>
              <w:pStyle w:val="ConsPlusNormal"/>
              <w:ind w:firstLine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560" w:type="dxa"/>
          </w:tcPr>
          <w:p w:rsidR="009D5EFB" w:rsidRDefault="009D5EFB" w:rsidP="00CB7168">
            <w:pPr>
              <w:pStyle w:val="ConsPlusNormal"/>
              <w:ind w:firstLine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76" w:type="dxa"/>
          </w:tcPr>
          <w:p w:rsidR="009D5EFB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24:25:5801019:3</w:t>
            </w:r>
          </w:p>
        </w:tc>
        <w:tc>
          <w:tcPr>
            <w:tcW w:w="1275" w:type="dxa"/>
          </w:tcPr>
          <w:p w:rsidR="009D5EFB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D5EFB" w:rsidRPr="007546E5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9D5EFB" w:rsidRPr="007546E5" w:rsidTr="00CA1DE2">
        <w:trPr>
          <w:trHeight w:val="409"/>
        </w:trPr>
        <w:tc>
          <w:tcPr>
            <w:tcW w:w="534" w:type="dxa"/>
          </w:tcPr>
          <w:p w:rsidR="009D5EFB" w:rsidRDefault="009D5EFB" w:rsidP="00CA1DE2">
            <w:pPr>
              <w:pStyle w:val="ConsPlusNormal"/>
              <w:ind w:left="-7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07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Городокский сельсовет</w:t>
            </w:r>
          </w:p>
        </w:tc>
        <w:tc>
          <w:tcPr>
            <w:tcW w:w="1559" w:type="dxa"/>
          </w:tcPr>
          <w:p w:rsidR="009D5EFB" w:rsidRDefault="009D5EFB" w:rsidP="009D5E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 ,ул. Щетинкина, 68</w:t>
            </w:r>
          </w:p>
        </w:tc>
        <w:tc>
          <w:tcPr>
            <w:tcW w:w="1559" w:type="dxa"/>
          </w:tcPr>
          <w:p w:rsidR="009D5EFB" w:rsidRDefault="009D5EFB" w:rsidP="009D5E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560" w:type="dxa"/>
          </w:tcPr>
          <w:p w:rsidR="009D5EFB" w:rsidRDefault="009D5EFB" w:rsidP="009D5E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76" w:type="dxa"/>
          </w:tcPr>
          <w:p w:rsidR="009D5EFB" w:rsidRDefault="009D5EFB" w:rsidP="009D5E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24:25:5801002:18</w:t>
            </w:r>
          </w:p>
        </w:tc>
        <w:tc>
          <w:tcPr>
            <w:tcW w:w="1275" w:type="dxa"/>
          </w:tcPr>
          <w:p w:rsidR="009D5EFB" w:rsidRDefault="009D5EFB" w:rsidP="009D5E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134" w:type="dxa"/>
          </w:tcPr>
          <w:p w:rsidR="009D5EFB" w:rsidRDefault="009D5EFB" w:rsidP="009D5E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5EFB" w:rsidRDefault="009D5EFB" w:rsidP="009D5E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9D5E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5EFB" w:rsidRDefault="009D5EFB" w:rsidP="009D5E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9D5E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D5EFB" w:rsidRPr="007546E5" w:rsidRDefault="009D5EFB" w:rsidP="009D5E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EFB" w:rsidRPr="007546E5" w:rsidTr="00CA1DE2">
        <w:trPr>
          <w:trHeight w:val="409"/>
        </w:trPr>
        <w:tc>
          <w:tcPr>
            <w:tcW w:w="534" w:type="dxa"/>
          </w:tcPr>
          <w:p w:rsidR="009D5EFB" w:rsidRDefault="009D5EFB" w:rsidP="00CA1DE2">
            <w:pPr>
              <w:pStyle w:val="ConsPlusNormal"/>
              <w:ind w:left="-7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7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Городокский сельсовет</w:t>
            </w:r>
          </w:p>
        </w:tc>
        <w:tc>
          <w:tcPr>
            <w:tcW w:w="1559" w:type="dxa"/>
          </w:tcPr>
          <w:p w:rsidR="009D5EFB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Городок,ул. Предмостная, 3 </w:t>
            </w:r>
            <w:r>
              <w:rPr>
                <w:rFonts w:ascii="Times New Roman" w:hAnsi="Times New Roman" w:cs="Times New Roman"/>
              </w:rPr>
              <w:lastRenderedPageBreak/>
              <w:t>«б»</w:t>
            </w:r>
          </w:p>
        </w:tc>
        <w:tc>
          <w:tcPr>
            <w:tcW w:w="1559" w:type="dxa"/>
          </w:tcPr>
          <w:p w:rsidR="009D5EFB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Магазин </w:t>
            </w:r>
          </w:p>
        </w:tc>
        <w:tc>
          <w:tcPr>
            <w:tcW w:w="1560" w:type="dxa"/>
          </w:tcPr>
          <w:p w:rsidR="009D5EFB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76" w:type="dxa"/>
          </w:tcPr>
          <w:p w:rsidR="009D5EFB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24:25:5801019:37</w:t>
            </w:r>
          </w:p>
        </w:tc>
        <w:tc>
          <w:tcPr>
            <w:tcW w:w="1275" w:type="dxa"/>
          </w:tcPr>
          <w:p w:rsidR="009D5EFB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D5EFB" w:rsidRPr="007546E5" w:rsidRDefault="009D5EFB" w:rsidP="009D5E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5EFB" w:rsidRPr="007546E5" w:rsidTr="00CA1DE2">
        <w:trPr>
          <w:trHeight w:val="409"/>
        </w:trPr>
        <w:tc>
          <w:tcPr>
            <w:tcW w:w="534" w:type="dxa"/>
          </w:tcPr>
          <w:p w:rsidR="009D5EFB" w:rsidRDefault="009D5EFB" w:rsidP="00CA1DE2">
            <w:pPr>
              <w:pStyle w:val="ConsPlusNormal"/>
              <w:ind w:left="-7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07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Городокский сельсовет</w:t>
            </w:r>
          </w:p>
        </w:tc>
        <w:tc>
          <w:tcPr>
            <w:tcW w:w="1559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Городок, ул. Мира, 35</w:t>
            </w:r>
          </w:p>
        </w:tc>
        <w:tc>
          <w:tcPr>
            <w:tcW w:w="1559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</w:p>
        </w:tc>
        <w:tc>
          <w:tcPr>
            <w:tcW w:w="1560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76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24:25:0000000:2788</w:t>
            </w:r>
          </w:p>
        </w:tc>
        <w:tc>
          <w:tcPr>
            <w:tcW w:w="1275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D5EFB" w:rsidRPr="007546E5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</w:p>
        </w:tc>
      </w:tr>
      <w:tr w:rsidR="009D5EFB" w:rsidRPr="007546E5" w:rsidTr="00CA1DE2">
        <w:trPr>
          <w:trHeight w:val="409"/>
        </w:trPr>
        <w:tc>
          <w:tcPr>
            <w:tcW w:w="534" w:type="dxa"/>
          </w:tcPr>
          <w:p w:rsidR="009D5EFB" w:rsidRDefault="009D5EFB" w:rsidP="00CA1DE2">
            <w:pPr>
              <w:pStyle w:val="ConsPlusNormal"/>
              <w:ind w:left="-7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7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Городокский сельсовет</w:t>
            </w:r>
          </w:p>
        </w:tc>
        <w:tc>
          <w:tcPr>
            <w:tcW w:w="1559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Городок, ул. Щетинкина, 78 а</w:t>
            </w:r>
          </w:p>
        </w:tc>
        <w:tc>
          <w:tcPr>
            <w:tcW w:w="1559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</w:p>
        </w:tc>
        <w:tc>
          <w:tcPr>
            <w:tcW w:w="1560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76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25:25:5801003:50</w:t>
            </w:r>
          </w:p>
        </w:tc>
        <w:tc>
          <w:tcPr>
            <w:tcW w:w="1275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D5EFB" w:rsidRPr="007546E5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</w:p>
        </w:tc>
      </w:tr>
      <w:tr w:rsidR="009D5EFB" w:rsidRPr="007546E5" w:rsidTr="00CA1DE2">
        <w:trPr>
          <w:trHeight w:val="409"/>
        </w:trPr>
        <w:tc>
          <w:tcPr>
            <w:tcW w:w="534" w:type="dxa"/>
          </w:tcPr>
          <w:p w:rsidR="009D5EFB" w:rsidRDefault="009D5EFB" w:rsidP="00CA1DE2">
            <w:pPr>
              <w:pStyle w:val="ConsPlusNormal"/>
              <w:ind w:left="-7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7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Городокский сельсовет</w:t>
            </w:r>
          </w:p>
        </w:tc>
        <w:tc>
          <w:tcPr>
            <w:tcW w:w="1559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Городок, ул. Заводская,3</w:t>
            </w:r>
          </w:p>
        </w:tc>
        <w:tc>
          <w:tcPr>
            <w:tcW w:w="1559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</w:p>
        </w:tc>
        <w:tc>
          <w:tcPr>
            <w:tcW w:w="1560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76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24:25:5801031:151</w:t>
            </w:r>
          </w:p>
        </w:tc>
        <w:tc>
          <w:tcPr>
            <w:tcW w:w="1275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D5EFB" w:rsidRPr="007546E5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</w:p>
        </w:tc>
      </w:tr>
      <w:tr w:rsidR="009D5EFB" w:rsidRPr="007546E5" w:rsidTr="00CA1DE2">
        <w:trPr>
          <w:trHeight w:val="409"/>
        </w:trPr>
        <w:tc>
          <w:tcPr>
            <w:tcW w:w="534" w:type="dxa"/>
          </w:tcPr>
          <w:p w:rsidR="009D5EFB" w:rsidRDefault="009D5EFB" w:rsidP="00CA1DE2">
            <w:pPr>
              <w:pStyle w:val="ConsPlusNormal"/>
              <w:ind w:left="-7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7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Городокский сельсовет</w:t>
            </w:r>
          </w:p>
        </w:tc>
        <w:tc>
          <w:tcPr>
            <w:tcW w:w="1559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Городок, ул. Рабочая, 1</w:t>
            </w:r>
          </w:p>
        </w:tc>
        <w:tc>
          <w:tcPr>
            <w:tcW w:w="1559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560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76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24:25:5801031:1909</w:t>
            </w:r>
          </w:p>
        </w:tc>
        <w:tc>
          <w:tcPr>
            <w:tcW w:w="1275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D5EFB" w:rsidRPr="007546E5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</w:p>
        </w:tc>
      </w:tr>
      <w:tr w:rsidR="009D5EFB" w:rsidRPr="007546E5" w:rsidTr="00CA1DE2">
        <w:trPr>
          <w:trHeight w:val="409"/>
        </w:trPr>
        <w:tc>
          <w:tcPr>
            <w:tcW w:w="534" w:type="dxa"/>
          </w:tcPr>
          <w:p w:rsidR="009D5EFB" w:rsidRDefault="009D5EFB" w:rsidP="00CA1DE2">
            <w:pPr>
              <w:pStyle w:val="ConsPlusNormal"/>
              <w:ind w:left="-7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7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Городокский сельсовет</w:t>
            </w:r>
          </w:p>
        </w:tc>
        <w:tc>
          <w:tcPr>
            <w:tcW w:w="1559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Городок, ул. Щетинкина,86 «а»</w:t>
            </w:r>
          </w:p>
        </w:tc>
        <w:tc>
          <w:tcPr>
            <w:tcW w:w="1559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</w:p>
        </w:tc>
        <w:tc>
          <w:tcPr>
            <w:tcW w:w="1560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76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24:25:5801003:105</w:t>
            </w:r>
          </w:p>
        </w:tc>
        <w:tc>
          <w:tcPr>
            <w:tcW w:w="1275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D5EFB" w:rsidRPr="007546E5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</w:p>
        </w:tc>
      </w:tr>
      <w:tr w:rsidR="009D5EFB" w:rsidRPr="007546E5" w:rsidTr="00CA1DE2">
        <w:trPr>
          <w:trHeight w:val="409"/>
        </w:trPr>
        <w:tc>
          <w:tcPr>
            <w:tcW w:w="534" w:type="dxa"/>
          </w:tcPr>
          <w:p w:rsidR="009D5EFB" w:rsidRDefault="009D5EFB" w:rsidP="00CA1DE2">
            <w:pPr>
              <w:pStyle w:val="ConsPlusNormal"/>
              <w:ind w:left="-7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07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Городокский сельсовет</w:t>
            </w:r>
          </w:p>
        </w:tc>
        <w:tc>
          <w:tcPr>
            <w:tcW w:w="1559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Городок,ул. Рабочая, 50-2 «а»</w:t>
            </w:r>
          </w:p>
        </w:tc>
        <w:tc>
          <w:tcPr>
            <w:tcW w:w="1559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</w:p>
        </w:tc>
        <w:tc>
          <w:tcPr>
            <w:tcW w:w="1560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76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24:25:5801035:183</w:t>
            </w:r>
          </w:p>
        </w:tc>
        <w:tc>
          <w:tcPr>
            <w:tcW w:w="1275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D5EFB" w:rsidRPr="007546E5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</w:p>
        </w:tc>
      </w:tr>
      <w:tr w:rsidR="009D5EFB" w:rsidRPr="007546E5" w:rsidTr="00CA1DE2">
        <w:trPr>
          <w:trHeight w:val="409"/>
        </w:trPr>
        <w:tc>
          <w:tcPr>
            <w:tcW w:w="534" w:type="dxa"/>
          </w:tcPr>
          <w:p w:rsidR="009D5EFB" w:rsidRDefault="009D5EFB" w:rsidP="00CA1DE2">
            <w:pPr>
              <w:pStyle w:val="ConsPlusNormal"/>
              <w:ind w:left="-7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07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Городокский сельсовет</w:t>
            </w:r>
          </w:p>
        </w:tc>
        <w:tc>
          <w:tcPr>
            <w:tcW w:w="1559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Николо-Петровка, ул. Советская,41 а</w:t>
            </w:r>
          </w:p>
        </w:tc>
        <w:tc>
          <w:tcPr>
            <w:tcW w:w="1559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</w:p>
        </w:tc>
        <w:tc>
          <w:tcPr>
            <w:tcW w:w="1560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76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24:25:6001001:93</w:t>
            </w:r>
          </w:p>
        </w:tc>
        <w:tc>
          <w:tcPr>
            <w:tcW w:w="1275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D5EFB" w:rsidRPr="007546E5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</w:p>
        </w:tc>
      </w:tr>
      <w:tr w:rsidR="009D5EFB" w:rsidRPr="007546E5" w:rsidTr="00CA1DE2">
        <w:trPr>
          <w:trHeight w:val="409"/>
        </w:trPr>
        <w:tc>
          <w:tcPr>
            <w:tcW w:w="534" w:type="dxa"/>
          </w:tcPr>
          <w:p w:rsidR="009D5EFB" w:rsidRDefault="009D5EFB" w:rsidP="00CA1DE2">
            <w:pPr>
              <w:pStyle w:val="ConsPlusNormal"/>
              <w:ind w:left="-7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07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Городокский сельсовет</w:t>
            </w:r>
          </w:p>
        </w:tc>
        <w:tc>
          <w:tcPr>
            <w:tcW w:w="1559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Николо-Петровка, ул. Кравченко,31 а</w:t>
            </w:r>
          </w:p>
        </w:tc>
        <w:tc>
          <w:tcPr>
            <w:tcW w:w="1559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</w:p>
        </w:tc>
        <w:tc>
          <w:tcPr>
            <w:tcW w:w="1560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76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24:25:6001001:89</w:t>
            </w:r>
          </w:p>
        </w:tc>
        <w:tc>
          <w:tcPr>
            <w:tcW w:w="1275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D5EFB" w:rsidRPr="007546E5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</w:p>
        </w:tc>
      </w:tr>
      <w:tr w:rsidR="009D5EFB" w:rsidRPr="007546E5" w:rsidTr="00CA1DE2">
        <w:trPr>
          <w:trHeight w:val="409"/>
        </w:trPr>
        <w:tc>
          <w:tcPr>
            <w:tcW w:w="534" w:type="dxa"/>
          </w:tcPr>
          <w:p w:rsidR="009D5EFB" w:rsidRDefault="009D5EFB" w:rsidP="00CA1DE2">
            <w:pPr>
              <w:pStyle w:val="ConsPlusNormal"/>
              <w:ind w:left="-7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07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Городокский сельсовет</w:t>
            </w:r>
          </w:p>
        </w:tc>
        <w:tc>
          <w:tcPr>
            <w:tcW w:w="1559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Николо-Петровка, ул. Мира, 26 «г»</w:t>
            </w:r>
          </w:p>
        </w:tc>
        <w:tc>
          <w:tcPr>
            <w:tcW w:w="1559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560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76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24:25:6001001:396</w:t>
            </w:r>
          </w:p>
        </w:tc>
        <w:tc>
          <w:tcPr>
            <w:tcW w:w="1275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D5EFB" w:rsidRPr="007546E5" w:rsidRDefault="009D5EFB" w:rsidP="00CB7168">
            <w:pPr>
              <w:pStyle w:val="ConsPlusNormal"/>
              <w:ind w:firstLine="81"/>
              <w:rPr>
                <w:rFonts w:ascii="Times New Roman" w:hAnsi="Times New Roman" w:cs="Times New Roman"/>
              </w:rPr>
            </w:pPr>
          </w:p>
        </w:tc>
      </w:tr>
      <w:tr w:rsidR="009D5EFB" w:rsidRPr="007546E5" w:rsidTr="00CA1DE2">
        <w:trPr>
          <w:trHeight w:val="409"/>
        </w:trPr>
        <w:tc>
          <w:tcPr>
            <w:tcW w:w="534" w:type="dxa"/>
          </w:tcPr>
          <w:p w:rsidR="009D5EFB" w:rsidRDefault="009D5EFB" w:rsidP="00CA1DE2">
            <w:pPr>
              <w:pStyle w:val="ConsPlusNormal"/>
              <w:ind w:left="-7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07" w:type="dxa"/>
          </w:tcPr>
          <w:p w:rsidR="009D5EFB" w:rsidRDefault="009D5EFB" w:rsidP="00CB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Городокский сельсовет</w:t>
            </w:r>
          </w:p>
        </w:tc>
        <w:tc>
          <w:tcPr>
            <w:tcW w:w="1559" w:type="dxa"/>
          </w:tcPr>
          <w:p w:rsidR="009D5EFB" w:rsidRDefault="009D5EFB" w:rsidP="00CB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Городок, ул. Предмостная, 5</w:t>
            </w:r>
          </w:p>
        </w:tc>
        <w:tc>
          <w:tcPr>
            <w:tcW w:w="1559" w:type="dxa"/>
          </w:tcPr>
          <w:p w:rsidR="009D5EFB" w:rsidRDefault="009D5EFB" w:rsidP="00CB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АЗС</w:t>
            </w:r>
          </w:p>
        </w:tc>
        <w:tc>
          <w:tcPr>
            <w:tcW w:w="1560" w:type="dxa"/>
          </w:tcPr>
          <w:p w:rsidR="009D5EFB" w:rsidRDefault="009D5EFB" w:rsidP="00CB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76" w:type="dxa"/>
          </w:tcPr>
          <w:p w:rsidR="009D5EFB" w:rsidRDefault="009D5EFB" w:rsidP="00CB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24:25:5801019:8</w:t>
            </w:r>
          </w:p>
        </w:tc>
        <w:tc>
          <w:tcPr>
            <w:tcW w:w="1275" w:type="dxa"/>
          </w:tcPr>
          <w:p w:rsidR="009D5EFB" w:rsidRDefault="009D5EFB" w:rsidP="00CB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3086,9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9D5EFB" w:rsidRPr="007546E5" w:rsidRDefault="009D5EFB" w:rsidP="00CB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5EFB" w:rsidRPr="007546E5" w:rsidTr="00CA1DE2">
        <w:trPr>
          <w:trHeight w:val="409"/>
        </w:trPr>
        <w:tc>
          <w:tcPr>
            <w:tcW w:w="534" w:type="dxa"/>
          </w:tcPr>
          <w:p w:rsidR="009D5EFB" w:rsidRDefault="009D5EFB" w:rsidP="00CA1DE2">
            <w:pPr>
              <w:pStyle w:val="ConsPlusNormal"/>
              <w:ind w:left="-7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07" w:type="dxa"/>
          </w:tcPr>
          <w:p w:rsidR="009D5EFB" w:rsidRDefault="009D5EFB" w:rsidP="00CB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Городокский сельсовет</w:t>
            </w:r>
          </w:p>
        </w:tc>
        <w:tc>
          <w:tcPr>
            <w:tcW w:w="1559" w:type="dxa"/>
          </w:tcPr>
          <w:p w:rsidR="009D5EFB" w:rsidRDefault="009D5EFB" w:rsidP="00CB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Городок, ул. Ленина, 37</w:t>
            </w:r>
          </w:p>
        </w:tc>
        <w:tc>
          <w:tcPr>
            <w:tcW w:w="1559" w:type="dxa"/>
          </w:tcPr>
          <w:p w:rsidR="009D5EFB" w:rsidRDefault="009D5EFB" w:rsidP="00CB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АЗС</w:t>
            </w:r>
          </w:p>
        </w:tc>
        <w:tc>
          <w:tcPr>
            <w:tcW w:w="1560" w:type="dxa"/>
          </w:tcPr>
          <w:p w:rsidR="009D5EFB" w:rsidRDefault="009D5EFB" w:rsidP="00CB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76" w:type="dxa"/>
          </w:tcPr>
          <w:p w:rsidR="009D5EFB" w:rsidRDefault="009D5EFB" w:rsidP="00CB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24:25:5801020:33</w:t>
            </w:r>
          </w:p>
        </w:tc>
        <w:tc>
          <w:tcPr>
            <w:tcW w:w="1275" w:type="dxa"/>
          </w:tcPr>
          <w:p w:rsidR="009D5EFB" w:rsidRDefault="009D5EFB" w:rsidP="00CB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D5EFB" w:rsidRDefault="009D5EFB" w:rsidP="00CB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9D5EFB" w:rsidRPr="007546E5" w:rsidRDefault="009D5EFB" w:rsidP="00CB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D5EFB" w:rsidRDefault="009D5EFB" w:rsidP="009D5E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5EFB" w:rsidRDefault="009D5EFB" w:rsidP="009D5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EFB" w:rsidRDefault="009D5EFB" w:rsidP="009D5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EFB" w:rsidRPr="001F77DA" w:rsidRDefault="009D5EFB" w:rsidP="009D5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1F77D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F77D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_____________________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______________________</w:t>
      </w:r>
    </w:p>
    <w:p w:rsidR="009D5EFB" w:rsidRPr="00D8655C" w:rsidRDefault="009D5EFB" w:rsidP="009D5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1F77D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</w:t>
      </w:r>
      <w:r w:rsidRPr="001F77DA">
        <w:rPr>
          <w:rFonts w:ascii="Times New Roman" w:eastAsia="Times New Roman" w:hAnsi="Times New Roman" w:cs="Times New Roman"/>
          <w:sz w:val="18"/>
          <w:szCs w:val="20"/>
        </w:rPr>
        <w:t>(подпись)                                                                             (расшифровка подписи)</w:t>
      </w:r>
    </w:p>
    <w:p w:rsidR="0042200C" w:rsidRDefault="0042200C"/>
    <w:p w:rsidR="0042200C" w:rsidRDefault="0042200C" w:rsidP="00C521F9"/>
    <w:p w:rsidR="00D4087A" w:rsidRDefault="00E64C22">
      <w:r>
        <w:br w:type="page"/>
      </w:r>
    </w:p>
    <w:p w:rsidR="00E64C22" w:rsidRDefault="00E64C22"/>
    <w:p w:rsidR="00D4087A" w:rsidRDefault="00D4087A" w:rsidP="00D408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9</w:t>
      </w:r>
    </w:p>
    <w:p w:rsidR="00D4087A" w:rsidRDefault="00D4087A" w:rsidP="00D408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«Формирование  комфортной городской (сельской) </w:t>
      </w:r>
    </w:p>
    <w:p w:rsidR="00D4087A" w:rsidRDefault="00D4087A" w:rsidP="00D408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среды» на 2018-2022 годы  в муниципальном образовании Городокский  сельсовет</w:t>
      </w:r>
    </w:p>
    <w:p w:rsidR="00D4087A" w:rsidRDefault="00D4087A" w:rsidP="00D408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Минусинского района Красноярского края утвержденной постановлением</w:t>
      </w:r>
    </w:p>
    <w:p w:rsidR="00D4087A" w:rsidRDefault="00D4087A" w:rsidP="00D408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31.10.2017г. № 61-п (в редакции постановление от _________2018г. № ____-п)</w:t>
      </w:r>
    </w:p>
    <w:p w:rsidR="00D4087A" w:rsidRDefault="00D4087A" w:rsidP="00D408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D4087A" w:rsidRPr="00902422" w:rsidRDefault="00D4087A" w:rsidP="00D408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02422">
        <w:rPr>
          <w:rFonts w:ascii="Times New Roman" w:eastAsia="Times New Roman" w:hAnsi="Times New Roman"/>
          <w:sz w:val="28"/>
          <w:szCs w:val="28"/>
        </w:rPr>
        <w:t>Паспорт дворовой территории</w:t>
      </w:r>
    </w:p>
    <w:p w:rsidR="00D4087A" w:rsidRPr="00902422" w:rsidRDefault="00D4087A" w:rsidP="00D408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02422">
        <w:rPr>
          <w:rFonts w:ascii="Times New Roman" w:eastAsia="Times New Roman" w:hAnsi="Times New Roman"/>
          <w:sz w:val="28"/>
          <w:szCs w:val="28"/>
        </w:rPr>
        <w:t>индивидуальных жилых домов и земельных участков, предоставленных для их размещения</w:t>
      </w:r>
    </w:p>
    <w:p w:rsidR="00D4087A" w:rsidRPr="00842646" w:rsidRDefault="00D4087A" w:rsidP="00D408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20"/>
        </w:rPr>
      </w:pPr>
    </w:p>
    <w:p w:rsidR="00D4087A" w:rsidRPr="00842646" w:rsidRDefault="00D4087A" w:rsidP="00D408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20"/>
        </w:rPr>
      </w:pPr>
    </w:p>
    <w:p w:rsidR="00D4087A" w:rsidRPr="00842646" w:rsidRDefault="00D4087A" w:rsidP="00D408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1417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D4087A" w:rsidRPr="00842646" w:rsidTr="00E40343">
        <w:trPr>
          <w:trHeight w:val="231"/>
        </w:trPr>
        <w:tc>
          <w:tcPr>
            <w:tcW w:w="15168" w:type="dxa"/>
            <w:gridSpan w:val="10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Общие сведения о территории благоустройства</w:t>
            </w:r>
          </w:p>
        </w:tc>
      </w:tr>
      <w:tr w:rsidR="00D4087A" w:rsidRPr="00842646" w:rsidTr="00E40343">
        <w:trPr>
          <w:trHeight w:val="1618"/>
        </w:trPr>
        <w:tc>
          <w:tcPr>
            <w:tcW w:w="2552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(муниципального района/городского округа/</w:t>
            </w:r>
            <w:r w:rsidRPr="00842646">
              <w:rPr>
                <w:rFonts w:ascii="Times New Roman" w:hAnsi="Times New Roman"/>
                <w:sz w:val="20"/>
              </w:rPr>
              <w:t>сельского поселения</w:t>
            </w: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тип населенного пункта</w:t>
            </w:r>
          </w:p>
        </w:tc>
        <w:tc>
          <w:tcPr>
            <w:tcW w:w="1560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992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тип улицы</w:t>
            </w:r>
          </w:p>
        </w:tc>
        <w:tc>
          <w:tcPr>
            <w:tcW w:w="1559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1134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номер дома</w:t>
            </w:r>
          </w:p>
        </w:tc>
        <w:tc>
          <w:tcPr>
            <w:tcW w:w="1701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1134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Соответствие внешнего вида ИЖС правилам благоустройства (да/ нет)</w:t>
            </w:r>
          </w:p>
        </w:tc>
      </w:tr>
      <w:tr w:rsidR="00D4087A" w:rsidRPr="00842646" w:rsidTr="00E40343">
        <w:tc>
          <w:tcPr>
            <w:tcW w:w="2552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</w:tbl>
    <w:p w:rsidR="00D4087A" w:rsidRPr="00842646" w:rsidRDefault="00D4087A" w:rsidP="00D40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275"/>
        <w:gridCol w:w="1276"/>
        <w:gridCol w:w="709"/>
        <w:gridCol w:w="850"/>
        <w:gridCol w:w="1843"/>
        <w:gridCol w:w="142"/>
        <w:gridCol w:w="2411"/>
        <w:gridCol w:w="707"/>
        <w:gridCol w:w="1701"/>
        <w:gridCol w:w="567"/>
        <w:gridCol w:w="2127"/>
      </w:tblGrid>
      <w:tr w:rsidR="00D4087A" w:rsidRPr="00842646" w:rsidTr="00E40343">
        <w:trPr>
          <w:trHeight w:val="171"/>
        </w:trPr>
        <w:tc>
          <w:tcPr>
            <w:tcW w:w="10066" w:type="dxa"/>
            <w:gridSpan w:val="8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Общие сведения о жилых домах</w:t>
            </w:r>
          </w:p>
        </w:tc>
        <w:tc>
          <w:tcPr>
            <w:tcW w:w="5102" w:type="dxa"/>
            <w:gridSpan w:val="4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Количественные характеристики</w:t>
            </w:r>
          </w:p>
        </w:tc>
      </w:tr>
      <w:tr w:rsidR="00D4087A" w:rsidRPr="00842646" w:rsidTr="00E40343">
        <w:trPr>
          <w:trHeight w:val="230"/>
        </w:trPr>
        <w:tc>
          <w:tcPr>
            <w:tcW w:w="10066" w:type="dxa"/>
            <w:gridSpan w:val="8"/>
            <w:vMerge w:val="restart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общая площадь жилых и нежилых помещений в доме, кв. м</w:t>
            </w:r>
          </w:p>
        </w:tc>
        <w:tc>
          <w:tcPr>
            <w:tcW w:w="2694" w:type="dxa"/>
            <w:gridSpan w:val="2"/>
            <w:vMerge w:val="restart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количество квартир, шт.</w:t>
            </w:r>
          </w:p>
        </w:tc>
      </w:tr>
      <w:tr w:rsidR="00D4087A" w:rsidRPr="00842646" w:rsidTr="00E40343">
        <w:trPr>
          <w:trHeight w:val="230"/>
        </w:trPr>
        <w:tc>
          <w:tcPr>
            <w:tcW w:w="10066" w:type="dxa"/>
            <w:gridSpan w:val="8"/>
            <w:vMerge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087A" w:rsidRPr="00842646" w:rsidTr="00E40343">
        <w:trPr>
          <w:trHeight w:val="20"/>
        </w:trPr>
        <w:tc>
          <w:tcPr>
            <w:tcW w:w="2835" w:type="dxa"/>
            <w:gridSpan w:val="2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дата (ДД.ММ.ГГГГ), заключения межведомственной комиссии</w:t>
            </w:r>
          </w:p>
        </w:tc>
        <w:tc>
          <w:tcPr>
            <w:tcW w:w="1985" w:type="dxa"/>
            <w:gridSpan w:val="2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номер заключения межведомственной комиссии</w:t>
            </w:r>
          </w:p>
        </w:tc>
        <w:tc>
          <w:tcPr>
            <w:tcW w:w="2835" w:type="dxa"/>
            <w:gridSpan w:val="3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дата (ДД.ММ.ГГГГ) распорядительного акта органа местного самоуправления</w:t>
            </w:r>
          </w:p>
        </w:tc>
        <w:tc>
          <w:tcPr>
            <w:tcW w:w="2411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номер распорядительного акта органа местного самоуправления</w:t>
            </w:r>
          </w:p>
        </w:tc>
        <w:tc>
          <w:tcPr>
            <w:tcW w:w="2408" w:type="dxa"/>
            <w:gridSpan w:val="2"/>
            <w:vMerge/>
          </w:tcPr>
          <w:p w:rsidR="00D4087A" w:rsidRPr="00842646" w:rsidRDefault="00D4087A" w:rsidP="00E403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:rsidR="00D4087A" w:rsidRPr="00842646" w:rsidRDefault="00D4087A" w:rsidP="00E403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087A" w:rsidRPr="00842646" w:rsidTr="00E40343">
        <w:trPr>
          <w:trHeight w:val="20"/>
        </w:trPr>
        <w:tc>
          <w:tcPr>
            <w:tcW w:w="2835" w:type="dxa"/>
            <w:gridSpan w:val="2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gridSpan w:val="2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gridSpan w:val="3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1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08" w:type="dxa"/>
            <w:gridSpan w:val="2"/>
          </w:tcPr>
          <w:p w:rsidR="00D4087A" w:rsidRPr="00842646" w:rsidRDefault="00D4087A" w:rsidP="00E40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  <w:gridSpan w:val="2"/>
          </w:tcPr>
          <w:p w:rsidR="00D4087A" w:rsidRPr="00842646" w:rsidRDefault="00D4087A" w:rsidP="00E40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</w:tr>
      <w:tr w:rsidR="00D4087A" w:rsidRPr="00842646" w:rsidTr="00E40343">
        <w:trPr>
          <w:trHeight w:val="236"/>
        </w:trPr>
        <w:tc>
          <w:tcPr>
            <w:tcW w:w="15168" w:type="dxa"/>
            <w:gridSpan w:val="12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Оборудование дома инженерными системами</w:t>
            </w:r>
          </w:p>
        </w:tc>
      </w:tr>
      <w:tr w:rsidR="00D4087A" w:rsidRPr="00842646" w:rsidTr="00E40343">
        <w:trPr>
          <w:trHeight w:val="230"/>
        </w:trPr>
        <w:tc>
          <w:tcPr>
            <w:tcW w:w="1560" w:type="dxa"/>
            <w:vMerge w:val="restart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Наличие системы электроснабжения</w:t>
            </w:r>
          </w:p>
        </w:tc>
        <w:tc>
          <w:tcPr>
            <w:tcW w:w="2551" w:type="dxa"/>
            <w:gridSpan w:val="2"/>
            <w:vMerge w:val="restart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Оценка технического состояния (удовлетворительное/неудовлетворительное)</w:t>
            </w:r>
          </w:p>
        </w:tc>
        <w:tc>
          <w:tcPr>
            <w:tcW w:w="1559" w:type="dxa"/>
            <w:gridSpan w:val="2"/>
            <w:vMerge w:val="restart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Наличие системы отопления</w:t>
            </w:r>
          </w:p>
        </w:tc>
        <w:tc>
          <w:tcPr>
            <w:tcW w:w="1843" w:type="dxa"/>
            <w:vMerge w:val="restart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Тип системы отопления</w:t>
            </w:r>
          </w:p>
        </w:tc>
        <w:tc>
          <w:tcPr>
            <w:tcW w:w="3260" w:type="dxa"/>
            <w:gridSpan w:val="3"/>
            <w:vMerge w:val="restart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Оценка технического состояния (удовлетворительное/неудовлетворительное)</w:t>
            </w:r>
          </w:p>
        </w:tc>
        <w:tc>
          <w:tcPr>
            <w:tcW w:w="2268" w:type="dxa"/>
            <w:gridSpan w:val="2"/>
            <w:vMerge w:val="restart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Наличие системы горячего водоснабжения</w:t>
            </w:r>
          </w:p>
        </w:tc>
        <w:tc>
          <w:tcPr>
            <w:tcW w:w="2127" w:type="dxa"/>
            <w:vMerge w:val="restart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Тип системы горячего водоснабжения</w:t>
            </w:r>
          </w:p>
        </w:tc>
      </w:tr>
      <w:tr w:rsidR="00D4087A" w:rsidRPr="00842646" w:rsidTr="00E40343">
        <w:trPr>
          <w:trHeight w:val="33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087A" w:rsidRPr="00842646" w:rsidTr="00E40343">
        <w:tc>
          <w:tcPr>
            <w:tcW w:w="1560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51" w:type="dxa"/>
            <w:gridSpan w:val="2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gridSpan w:val="2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gridSpan w:val="3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gridSpan w:val="2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</w:tbl>
    <w:p w:rsidR="00D4087A" w:rsidRPr="00842646" w:rsidRDefault="00D4087A" w:rsidP="00D40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4087A" w:rsidRPr="00842646" w:rsidRDefault="00D4087A" w:rsidP="00D40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701"/>
        <w:gridCol w:w="1701"/>
        <w:gridCol w:w="2977"/>
        <w:gridCol w:w="1843"/>
        <w:gridCol w:w="1512"/>
        <w:gridCol w:w="3166"/>
      </w:tblGrid>
      <w:tr w:rsidR="00D4087A" w:rsidRPr="00842646" w:rsidTr="00E40343">
        <w:trPr>
          <w:trHeight w:val="236"/>
        </w:trPr>
        <w:tc>
          <w:tcPr>
            <w:tcW w:w="15168" w:type="dxa"/>
            <w:gridSpan w:val="7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Оборудование дома инженерными системами</w:t>
            </w:r>
          </w:p>
        </w:tc>
      </w:tr>
      <w:tr w:rsidR="00D4087A" w:rsidRPr="00842646" w:rsidTr="00E40343">
        <w:trPr>
          <w:trHeight w:val="230"/>
        </w:trPr>
        <w:tc>
          <w:tcPr>
            <w:tcW w:w="2268" w:type="dxa"/>
            <w:vMerge w:val="restart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Оценка технического состояния (удовлетворительное</w:t>
            </w: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Наличие системы холодного водоснабжения</w:t>
            </w:r>
          </w:p>
        </w:tc>
        <w:tc>
          <w:tcPr>
            <w:tcW w:w="1701" w:type="dxa"/>
            <w:vMerge w:val="restart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Наличие системы холодного водоснабжения</w:t>
            </w:r>
          </w:p>
        </w:tc>
        <w:tc>
          <w:tcPr>
            <w:tcW w:w="2977" w:type="dxa"/>
            <w:vMerge w:val="restart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Оценка технического состояния (удовлетворительное/неудовлетворительное)</w:t>
            </w:r>
          </w:p>
        </w:tc>
        <w:tc>
          <w:tcPr>
            <w:tcW w:w="1843" w:type="dxa"/>
            <w:vMerge w:val="restart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Наличие системы водоотведения</w:t>
            </w:r>
          </w:p>
        </w:tc>
        <w:tc>
          <w:tcPr>
            <w:tcW w:w="1512" w:type="dxa"/>
            <w:vMerge w:val="restart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166" w:type="dxa"/>
            <w:vMerge w:val="restart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Оценка технического состояния (удовлетворительное/неудовлетворительное)</w:t>
            </w:r>
          </w:p>
        </w:tc>
      </w:tr>
      <w:tr w:rsidR="00D4087A" w:rsidRPr="00842646" w:rsidTr="00E40343">
        <w:trPr>
          <w:trHeight w:val="33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bottom w:val="single" w:sz="4" w:space="0" w:color="auto"/>
            </w:tcBorders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087A" w:rsidRPr="00842646" w:rsidTr="00E40343">
        <w:tc>
          <w:tcPr>
            <w:tcW w:w="2268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2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66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</w:tr>
    </w:tbl>
    <w:p w:rsidR="00D4087A" w:rsidRPr="00842646" w:rsidRDefault="00D4087A" w:rsidP="00D40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4087A" w:rsidRPr="00842646" w:rsidRDefault="00D4087A" w:rsidP="00D40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843"/>
        <w:gridCol w:w="1701"/>
        <w:gridCol w:w="2410"/>
        <w:gridCol w:w="1842"/>
        <w:gridCol w:w="2694"/>
      </w:tblGrid>
      <w:tr w:rsidR="00D4087A" w:rsidRPr="00842646" w:rsidTr="00E40343">
        <w:trPr>
          <w:trHeight w:val="236"/>
        </w:trPr>
        <w:tc>
          <w:tcPr>
            <w:tcW w:w="15168" w:type="dxa"/>
            <w:gridSpan w:val="6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Сведения о дворовой территории</w:t>
            </w:r>
          </w:p>
        </w:tc>
      </w:tr>
      <w:tr w:rsidR="00D4087A" w:rsidRPr="00842646" w:rsidTr="00E40343">
        <w:trPr>
          <w:trHeight w:val="230"/>
        </w:trPr>
        <w:tc>
          <w:tcPr>
            <w:tcW w:w="4678" w:type="dxa"/>
            <w:vMerge w:val="restart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Назначение</w:t>
            </w:r>
          </w:p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зданий и сооружений</w:t>
            </w:r>
          </w:p>
        </w:tc>
        <w:tc>
          <w:tcPr>
            <w:tcW w:w="2410" w:type="dxa"/>
            <w:vMerge w:val="restart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Материал ограждения</w:t>
            </w:r>
          </w:p>
        </w:tc>
        <w:tc>
          <w:tcPr>
            <w:tcW w:w="2694" w:type="dxa"/>
            <w:vMerge w:val="restart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Расстояние ограждения от дорожного полотна</w:t>
            </w:r>
          </w:p>
        </w:tc>
      </w:tr>
      <w:tr w:rsidR="00D4087A" w:rsidRPr="00842646" w:rsidTr="00E40343">
        <w:trPr>
          <w:trHeight w:val="334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087A" w:rsidRPr="00842646" w:rsidTr="00E40343">
        <w:tc>
          <w:tcPr>
            <w:tcW w:w="4678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4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</w:tr>
    </w:tbl>
    <w:p w:rsidR="00D4087A" w:rsidRPr="00842646" w:rsidRDefault="00D4087A" w:rsidP="00D40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4087A" w:rsidRPr="00842646" w:rsidRDefault="00D4087A" w:rsidP="00D40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560"/>
        <w:gridCol w:w="1275"/>
        <w:gridCol w:w="1418"/>
        <w:gridCol w:w="1134"/>
        <w:gridCol w:w="1559"/>
        <w:gridCol w:w="1418"/>
        <w:gridCol w:w="4536"/>
      </w:tblGrid>
      <w:tr w:rsidR="00D4087A" w:rsidRPr="00842646" w:rsidTr="00E40343">
        <w:trPr>
          <w:trHeight w:val="231"/>
        </w:trPr>
        <w:tc>
          <w:tcPr>
            <w:tcW w:w="15168" w:type="dxa"/>
            <w:gridSpan w:val="8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Характеристики благоустройства</w:t>
            </w:r>
          </w:p>
        </w:tc>
      </w:tr>
      <w:tr w:rsidR="00D4087A" w:rsidRPr="00842646" w:rsidTr="00E40343">
        <w:trPr>
          <w:trHeight w:val="1618"/>
        </w:trPr>
        <w:tc>
          <w:tcPr>
            <w:tcW w:w="2268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Требует ремонта дорожное покрытие проезжих частей (да/нет)</w:t>
            </w:r>
          </w:p>
        </w:tc>
        <w:tc>
          <w:tcPr>
            <w:tcW w:w="1560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Наличие достаточного освещения территорий (да/нет_</w:t>
            </w:r>
          </w:p>
        </w:tc>
        <w:tc>
          <w:tcPr>
            <w:tcW w:w="1418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Наличие площадок (детских, спортивных, для отхыха и т.д.) (количество)</w:t>
            </w:r>
          </w:p>
        </w:tc>
        <w:tc>
          <w:tcPr>
            <w:tcW w:w="1134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Наличие оборудованной контейнерной площадки (выделенная) (да/нет)</w:t>
            </w:r>
          </w:p>
        </w:tc>
        <w:tc>
          <w:tcPr>
            <w:tcW w:w="1559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Достаточность озеленения (газонов, кустарников, деревьев, цветочного формления) (да/нет)</w:t>
            </w:r>
          </w:p>
        </w:tc>
        <w:tc>
          <w:tcPr>
            <w:tcW w:w="1418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536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D4087A" w:rsidRPr="00842646" w:rsidTr="00E40343">
        <w:tc>
          <w:tcPr>
            <w:tcW w:w="2268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536" w:type="dxa"/>
          </w:tcPr>
          <w:p w:rsidR="00D4087A" w:rsidRPr="00842646" w:rsidRDefault="00D4087A" w:rsidP="00E40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2646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</w:tr>
    </w:tbl>
    <w:p w:rsidR="00D4087A" w:rsidRPr="00842646" w:rsidRDefault="00D4087A" w:rsidP="00D408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4087A" w:rsidRPr="00842646" w:rsidRDefault="00D4087A" w:rsidP="00D40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283"/>
        <w:gridCol w:w="1843"/>
        <w:gridCol w:w="255"/>
        <w:gridCol w:w="2863"/>
      </w:tblGrid>
      <w:tr w:rsidR="00D4087A" w:rsidRPr="00842646" w:rsidTr="00E40343">
        <w:trPr>
          <w:jc w:val="center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87A" w:rsidRPr="00842646" w:rsidRDefault="00D4087A" w:rsidP="00E40343">
            <w:pPr>
              <w:pStyle w:val="af0"/>
              <w:spacing w:before="0" w:beforeAutospacing="0" w:after="0" w:afterAutospacing="0"/>
            </w:pPr>
            <w:r w:rsidRPr="00842646">
              <w:t>Глава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087A" w:rsidRPr="00842646" w:rsidRDefault="00D4087A" w:rsidP="00E40343">
            <w:pPr>
              <w:pStyle w:val="af0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87A" w:rsidRPr="00842646" w:rsidRDefault="00D4087A" w:rsidP="00E40343">
            <w:pPr>
              <w:pStyle w:val="af0"/>
              <w:spacing w:before="0" w:beforeAutospacing="0" w:after="0" w:afterAutospacing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4087A" w:rsidRPr="00842646" w:rsidRDefault="00D4087A" w:rsidP="00E40343">
            <w:pPr>
              <w:pStyle w:val="af0"/>
              <w:spacing w:before="0" w:beforeAutospacing="0" w:after="0" w:afterAutospacing="0"/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87A" w:rsidRPr="00842646" w:rsidRDefault="00D4087A" w:rsidP="00E40343">
            <w:pPr>
              <w:pStyle w:val="af0"/>
              <w:spacing w:before="0" w:beforeAutospacing="0" w:after="0" w:afterAutospacing="0"/>
            </w:pPr>
          </w:p>
        </w:tc>
      </w:tr>
      <w:tr w:rsidR="00D4087A" w:rsidRPr="00842646" w:rsidTr="00E40343">
        <w:trPr>
          <w:jc w:val="center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087A" w:rsidRPr="00842646" w:rsidRDefault="00D4087A" w:rsidP="00E40343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  <w:r w:rsidRPr="00842646">
              <w:rPr>
                <w:sz w:val="18"/>
              </w:rPr>
              <w:t>(организация,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087A" w:rsidRPr="00842646" w:rsidRDefault="00D4087A" w:rsidP="00E40343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087A" w:rsidRPr="00842646" w:rsidRDefault="00D4087A" w:rsidP="00E40343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  <w:r w:rsidRPr="00842646">
              <w:rPr>
                <w:sz w:val="18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4087A" w:rsidRPr="00842646" w:rsidRDefault="00D4087A" w:rsidP="00E40343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087A" w:rsidRPr="00842646" w:rsidRDefault="00D4087A" w:rsidP="00E40343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  <w:r w:rsidRPr="00842646">
              <w:rPr>
                <w:sz w:val="18"/>
              </w:rPr>
              <w:t>(расшифровка подписи)</w:t>
            </w:r>
          </w:p>
        </w:tc>
      </w:tr>
    </w:tbl>
    <w:p w:rsidR="0042200C" w:rsidRDefault="0042200C" w:rsidP="00C521F9">
      <w:pPr>
        <w:sectPr w:rsidR="0042200C" w:rsidSect="0042200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72D95" w:rsidRDefault="00A72D95" w:rsidP="00A7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10</w:t>
      </w:r>
    </w:p>
    <w:p w:rsidR="00A72D95" w:rsidRDefault="00A72D95" w:rsidP="00A7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«Формирование  комфортной городской (сельской) </w:t>
      </w:r>
    </w:p>
    <w:p w:rsidR="00A72D95" w:rsidRDefault="00A72D95" w:rsidP="00A7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среды» на 2018-2022 годы  в муниципальном образовании Городокский  сельсовет</w:t>
      </w:r>
    </w:p>
    <w:p w:rsidR="00A72D95" w:rsidRDefault="00A72D95" w:rsidP="00A7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Минусинского района Красноярского края утвержденной постановлением</w:t>
      </w:r>
    </w:p>
    <w:p w:rsidR="00A72D95" w:rsidRDefault="00A72D95" w:rsidP="00A7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31.10.2017г. № 61-п (в редакции постановление от </w:t>
      </w:r>
      <w:r w:rsidR="00190DA4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2018г. №</w:t>
      </w:r>
      <w:r w:rsidR="00190DA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-п)</w:t>
      </w:r>
    </w:p>
    <w:p w:rsidR="00A72D95" w:rsidRDefault="00A72D95" w:rsidP="00A72D95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A72D95" w:rsidRPr="0006256D" w:rsidRDefault="00A72D95" w:rsidP="00A72D95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 w:rsidRPr="0006256D">
        <w:rPr>
          <w:rFonts w:ascii="Times" w:hAnsi="Times" w:cs="Times"/>
          <w:b/>
          <w:bCs/>
          <w:color w:val="000000"/>
          <w:sz w:val="32"/>
          <w:szCs w:val="32"/>
        </w:rPr>
        <w:t xml:space="preserve">Информация о достигнутых показателях результативности реализации мероприятий по МО </w:t>
      </w: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Городокский </w:t>
      </w:r>
      <w:r w:rsidRPr="0006256D">
        <w:rPr>
          <w:rFonts w:ascii="Times" w:hAnsi="Times" w:cs="Times"/>
          <w:b/>
          <w:bCs/>
          <w:color w:val="000000"/>
          <w:sz w:val="32"/>
          <w:szCs w:val="32"/>
        </w:rPr>
        <w:t xml:space="preserve">сельсовет </w:t>
      </w: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Минусинского </w:t>
      </w:r>
      <w:r w:rsidRPr="0006256D">
        <w:rPr>
          <w:rFonts w:ascii="Times" w:hAnsi="Times" w:cs="Times"/>
          <w:b/>
          <w:bCs/>
          <w:color w:val="000000"/>
          <w:sz w:val="32"/>
          <w:szCs w:val="32"/>
        </w:rPr>
        <w:t>района Красноярского края</w:t>
      </w:r>
    </w:p>
    <w:p w:rsidR="00A72D95" w:rsidRPr="0006256D" w:rsidRDefault="00A72D95" w:rsidP="00A72D95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 w:rsidRPr="0006256D">
        <w:rPr>
          <w:rFonts w:ascii="Times" w:hAnsi="Times" w:cs="Times"/>
          <w:b/>
          <w:bCs/>
          <w:color w:val="000000"/>
          <w:sz w:val="32"/>
          <w:szCs w:val="32"/>
        </w:rPr>
        <w:t>за ________20__ года</w:t>
      </w:r>
    </w:p>
    <w:p w:rsidR="00A72D95" w:rsidRPr="0006256D" w:rsidRDefault="00A72D95" w:rsidP="00A72D95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20"/>
          <w:szCs w:val="20"/>
        </w:rPr>
      </w:pPr>
      <w:r w:rsidRPr="0006256D">
        <w:rPr>
          <w:rFonts w:ascii="Times" w:hAnsi="Times" w:cs="Times"/>
          <w:b/>
          <w:bCs/>
          <w:color w:val="000000"/>
          <w:sz w:val="20"/>
          <w:szCs w:val="20"/>
        </w:rPr>
        <w:t>(по кварталам, нарастающим итогом)</w:t>
      </w:r>
    </w:p>
    <w:p w:rsidR="00A72D95" w:rsidRPr="0006256D" w:rsidRDefault="00A72D95" w:rsidP="00A72D95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92"/>
        <w:gridCol w:w="1292"/>
        <w:gridCol w:w="1245"/>
        <w:gridCol w:w="1560"/>
        <w:gridCol w:w="1559"/>
        <w:gridCol w:w="1417"/>
      </w:tblGrid>
      <w:tr w:rsidR="00A72D95" w:rsidRPr="0006256D" w:rsidTr="00190DA4">
        <w:trPr>
          <w:trHeight w:val="4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5" w:rsidRPr="0006256D" w:rsidRDefault="00A72D95" w:rsidP="00E40343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№ п/п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5" w:rsidRPr="0006256D" w:rsidRDefault="00A72D95" w:rsidP="00E40343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Наименование показателя результативности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5" w:rsidRPr="0006256D" w:rsidRDefault="00A72D95" w:rsidP="00E40343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Единица измерения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5" w:rsidRPr="0006256D" w:rsidRDefault="00A72D95" w:rsidP="00E40343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201_ год</w:t>
            </w:r>
          </w:p>
        </w:tc>
      </w:tr>
      <w:tr w:rsidR="00A72D95" w:rsidRPr="0006256D" w:rsidTr="00190DA4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5" w:rsidRPr="0006256D" w:rsidRDefault="00A72D95" w:rsidP="00E403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5" w:rsidRPr="0006256D" w:rsidRDefault="00A72D95" w:rsidP="00E403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5" w:rsidRPr="0006256D" w:rsidRDefault="00A72D95" w:rsidP="00E403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5" w:rsidRPr="0006256D" w:rsidRDefault="00A72D95" w:rsidP="00E40343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 xml:space="preserve">I </w:t>
            </w: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5" w:rsidRPr="0006256D" w:rsidRDefault="00A72D95" w:rsidP="00E40343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 xml:space="preserve">II </w:t>
            </w: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5" w:rsidRPr="0006256D" w:rsidRDefault="00A72D95" w:rsidP="00E40343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 xml:space="preserve">III </w:t>
            </w: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5" w:rsidRPr="0006256D" w:rsidRDefault="00A72D95" w:rsidP="00E40343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 xml:space="preserve">IV </w:t>
            </w: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квартал</w:t>
            </w:r>
          </w:p>
        </w:tc>
      </w:tr>
      <w:tr w:rsidR="00A72D95" w:rsidRPr="0006256D" w:rsidTr="00190DA4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5" w:rsidRPr="0006256D" w:rsidRDefault="00A72D95" w:rsidP="00E40343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5" w:rsidRPr="0006256D" w:rsidRDefault="00A72D95" w:rsidP="00E40343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5" w:rsidRPr="0006256D" w:rsidRDefault="00A72D95" w:rsidP="00E40343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5" w:rsidRPr="0006256D" w:rsidRDefault="00A72D95" w:rsidP="00E40343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5" w:rsidRPr="0006256D" w:rsidRDefault="00A72D95" w:rsidP="00E40343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5" w:rsidRPr="0006256D" w:rsidRDefault="00A72D95" w:rsidP="00E40343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5" w:rsidRPr="0006256D" w:rsidRDefault="00A72D95" w:rsidP="00E40343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7</w:t>
            </w:r>
          </w:p>
        </w:tc>
      </w:tr>
      <w:tr w:rsidR="00A72D95" w:rsidRPr="0006256D" w:rsidTr="00190DA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Количество дворовых территорий многоквартирных домов  муниципального образования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шт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A72D95" w:rsidRPr="0006256D" w:rsidTr="00190DA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  <w:t>Количество благоустроенных дворовых территорий многоквартирных домов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  <w:t>шт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</w:p>
        </w:tc>
      </w:tr>
      <w:tr w:rsidR="00A72D95" w:rsidRPr="0006256D" w:rsidTr="00190DA4">
        <w:trPr>
          <w:trHeight w:val="1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Доля благоустроенных дворовых территорий многоквартирных домов в общем количестве дворовых территорий многоквартирных домов  в муниципальном образовании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A72D95" w:rsidRPr="0006256D" w:rsidTr="00190DA4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Площадь дворовых территорий  многоквартирных домов  муниципального образования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кв.м.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A72D95" w:rsidRPr="0006256D" w:rsidTr="00190DA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 xml:space="preserve">Площадь благоустроенных дворовых территорий многоквартирных домов (полностью освещенных, </w:t>
            </w: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оборудованных местами для проведения досуга и отдыха разными группами населения, малыми архитектурными формами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кв.м.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A72D95" w:rsidRPr="0006256D" w:rsidTr="00190DA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Доля благоустроенных дворовых территорий многоквартирных домов в общей площади дворовых территорий многоквартирных домов в муниципальном образовании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A72D95" w:rsidRPr="0006256D" w:rsidTr="00190DA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тыс. чел.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A72D95" w:rsidRPr="0006256D" w:rsidTr="00190DA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тыс. чел.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A72D95" w:rsidRPr="0006256D" w:rsidTr="00190DA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населения, проживающего в многоквартирных домах, на территории  муниципального образования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A72D95" w:rsidRPr="0006256D" w:rsidTr="00190DA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Количество общественных территорий муниципального образования (</w:t>
            </w:r>
            <w:r w:rsidRPr="0006256D">
              <w:rPr>
                <w:rFonts w:ascii="Times New Roman" w:hAnsi="Times New Roman"/>
              </w:rPr>
              <w:t>сквер, улицы, другие объекты</w:t>
            </w: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шт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A72D95" w:rsidRPr="0006256D" w:rsidTr="00190DA4">
        <w:trPr>
          <w:trHeight w:val="2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Количество благоустроенных общественных территорий муниципального образования (</w:t>
            </w:r>
            <w:r w:rsidRPr="0006256D">
              <w:rPr>
                <w:rFonts w:ascii="Times New Roman" w:hAnsi="Times New Roman"/>
              </w:rPr>
              <w:t>сквер, улицы, другие объекты)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шт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A72D95" w:rsidRPr="0006256D" w:rsidTr="00190DA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 xml:space="preserve">Доля благоустроенных общественных территорий </w:t>
            </w: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муниципального образования (</w:t>
            </w:r>
            <w:r w:rsidRPr="0006256D">
              <w:rPr>
                <w:rFonts w:ascii="Times New Roman" w:hAnsi="Times New Roman"/>
              </w:rPr>
              <w:t>сквер, улицы, другие объекты)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A72D95" w:rsidRPr="0006256D" w:rsidTr="00190DA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13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Площадь общественных территорий муниципального образования (</w:t>
            </w:r>
            <w:r w:rsidRPr="0006256D">
              <w:rPr>
                <w:rFonts w:ascii="Times New Roman" w:hAnsi="Times New Roman"/>
              </w:rPr>
              <w:t>сквер, улицы, другие объекты)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кв.м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A72D95" w:rsidRPr="0006256D" w:rsidTr="00190DA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14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Площадь благоустроенных общественных территорий муниципального образования (</w:t>
            </w:r>
            <w:r w:rsidRPr="0006256D">
              <w:rPr>
                <w:rFonts w:ascii="Times New Roman" w:hAnsi="Times New Roman"/>
              </w:rPr>
              <w:t>сквер, улицы, другие объекты</w:t>
            </w: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кв.м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A72D95" w:rsidRPr="0006256D" w:rsidTr="00190DA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15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Доля площади благоустроенных общественных территорий муниципального образования (</w:t>
            </w:r>
            <w:r w:rsidRPr="0006256D">
              <w:rPr>
                <w:rFonts w:ascii="Times New Roman" w:hAnsi="Times New Roman"/>
              </w:rPr>
              <w:t>сквер, улицы, другие объекты)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06256D">
              <w:rPr>
                <w:rFonts w:ascii="Times New Roman" w:eastAsia="Times New Roman" w:hAnsi="Times New Roman"/>
                <w:bCs/>
                <w:color w:val="000000"/>
              </w:rPr>
              <w:t>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06256D" w:rsidRDefault="00A72D95" w:rsidP="00E40343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</w:tbl>
    <w:p w:rsidR="00A72D95" w:rsidRPr="0006256D" w:rsidRDefault="00A72D95" w:rsidP="00A72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72D95" w:rsidRPr="0006256D" w:rsidRDefault="00A72D95" w:rsidP="00A72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283"/>
        <w:gridCol w:w="1843"/>
        <w:gridCol w:w="255"/>
        <w:gridCol w:w="2863"/>
      </w:tblGrid>
      <w:tr w:rsidR="00A72D95" w:rsidRPr="0006256D" w:rsidTr="00E40343">
        <w:trPr>
          <w:jc w:val="center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2D95" w:rsidRPr="0006256D" w:rsidRDefault="00A72D95" w:rsidP="00E40343">
            <w:pPr>
              <w:pStyle w:val="af0"/>
              <w:spacing w:before="0" w:beforeAutospacing="0" w:after="0" w:afterAutospacing="0"/>
            </w:pPr>
            <w:r w:rsidRPr="0006256D">
              <w:t>Глава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2D95" w:rsidRPr="0006256D" w:rsidRDefault="00A72D95" w:rsidP="00E40343">
            <w:pPr>
              <w:pStyle w:val="af0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D95" w:rsidRPr="0006256D" w:rsidRDefault="00A72D95" w:rsidP="00E40343">
            <w:pPr>
              <w:pStyle w:val="af0"/>
              <w:spacing w:before="0" w:beforeAutospacing="0" w:after="0" w:afterAutospacing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2D95" w:rsidRPr="0006256D" w:rsidRDefault="00A72D95" w:rsidP="00E40343">
            <w:pPr>
              <w:pStyle w:val="af0"/>
              <w:spacing w:before="0" w:beforeAutospacing="0" w:after="0" w:afterAutospacing="0"/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2D95" w:rsidRPr="0006256D" w:rsidRDefault="00A72D95" w:rsidP="00E40343">
            <w:pPr>
              <w:pStyle w:val="af0"/>
              <w:spacing w:before="0" w:beforeAutospacing="0" w:after="0" w:afterAutospacing="0"/>
            </w:pPr>
          </w:p>
        </w:tc>
      </w:tr>
      <w:tr w:rsidR="00A72D95" w:rsidTr="00E40343">
        <w:trPr>
          <w:jc w:val="center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2D95" w:rsidRPr="0006256D" w:rsidRDefault="00A72D95" w:rsidP="00E40343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  <w:r w:rsidRPr="0006256D">
              <w:rPr>
                <w:sz w:val="18"/>
              </w:rPr>
              <w:t>(организация,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2D95" w:rsidRPr="0006256D" w:rsidRDefault="00A72D95" w:rsidP="00E40343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2D95" w:rsidRPr="0006256D" w:rsidRDefault="00A72D95" w:rsidP="00E40343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  <w:r w:rsidRPr="0006256D">
              <w:rPr>
                <w:sz w:val="18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2D95" w:rsidRPr="0006256D" w:rsidRDefault="00A72D95" w:rsidP="00E40343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2D95" w:rsidRDefault="00A72D95" w:rsidP="00E40343">
            <w:pPr>
              <w:pStyle w:val="af0"/>
              <w:spacing w:before="0" w:beforeAutospacing="0" w:after="0" w:afterAutospacing="0"/>
              <w:jc w:val="center"/>
              <w:rPr>
                <w:sz w:val="18"/>
              </w:rPr>
            </w:pPr>
            <w:r w:rsidRPr="0006256D">
              <w:rPr>
                <w:sz w:val="18"/>
              </w:rPr>
              <w:t>(расшифровка подписи)</w:t>
            </w:r>
          </w:p>
        </w:tc>
      </w:tr>
    </w:tbl>
    <w:p w:rsidR="00A72D95" w:rsidRDefault="00A72D95" w:rsidP="00A72D95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32"/>
          <w:szCs w:val="32"/>
        </w:rPr>
      </w:pPr>
    </w:p>
    <w:p w:rsidR="0042200C" w:rsidRDefault="0042200C" w:rsidP="00C521F9"/>
    <w:p w:rsidR="0042200C" w:rsidRDefault="0042200C" w:rsidP="00C521F9"/>
    <w:p w:rsidR="0042200C" w:rsidRDefault="0042200C" w:rsidP="00C521F9"/>
    <w:p w:rsidR="0042200C" w:rsidRDefault="0042200C" w:rsidP="00C521F9"/>
    <w:p w:rsidR="0042200C" w:rsidRDefault="0042200C" w:rsidP="00C521F9"/>
    <w:p w:rsidR="0042200C" w:rsidRDefault="0042200C" w:rsidP="00C521F9"/>
    <w:p w:rsidR="0042200C" w:rsidRDefault="0042200C" w:rsidP="00C521F9"/>
    <w:p w:rsidR="0042200C" w:rsidRDefault="0042200C" w:rsidP="00C521F9"/>
    <w:sectPr w:rsidR="0042200C" w:rsidSect="004220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324" w:rsidRDefault="00914324" w:rsidP="00B8548B">
      <w:pPr>
        <w:spacing w:after="0" w:line="240" w:lineRule="auto"/>
      </w:pPr>
      <w:r>
        <w:separator/>
      </w:r>
    </w:p>
  </w:endnote>
  <w:endnote w:type="continuationSeparator" w:id="1">
    <w:p w:rsidR="00914324" w:rsidRDefault="00914324" w:rsidP="00B8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324" w:rsidRDefault="00914324" w:rsidP="00B8548B">
      <w:pPr>
        <w:spacing w:after="0" w:line="240" w:lineRule="auto"/>
      </w:pPr>
      <w:r>
        <w:separator/>
      </w:r>
    </w:p>
  </w:footnote>
  <w:footnote w:type="continuationSeparator" w:id="1">
    <w:p w:rsidR="00914324" w:rsidRDefault="00914324" w:rsidP="00B8548B">
      <w:pPr>
        <w:spacing w:after="0" w:line="240" w:lineRule="auto"/>
      </w:pPr>
      <w:r>
        <w:continuationSeparator/>
      </w:r>
    </w:p>
  </w:footnote>
  <w:footnote w:id="2">
    <w:p w:rsidR="009D5EFB" w:rsidRPr="0020258C" w:rsidRDefault="009D5EFB" w:rsidP="0020258C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5BEE"/>
    <w:multiLevelType w:val="hybridMultilevel"/>
    <w:tmpl w:val="A4AE5014"/>
    <w:lvl w:ilvl="0" w:tplc="B728EB26">
      <w:start w:val="1"/>
      <w:numFmt w:val="decimal"/>
      <w:lvlText w:val="%1."/>
      <w:lvlJc w:val="left"/>
      <w:pPr>
        <w:ind w:left="870" w:hanging="5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0753C"/>
    <w:multiLevelType w:val="multilevel"/>
    <w:tmpl w:val="4DB2F43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3">
    <w:nsid w:val="30527420"/>
    <w:multiLevelType w:val="hybridMultilevel"/>
    <w:tmpl w:val="78B2AE6A"/>
    <w:lvl w:ilvl="0" w:tplc="74405CE6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65862E1"/>
    <w:multiLevelType w:val="hybridMultilevel"/>
    <w:tmpl w:val="A4AE5014"/>
    <w:lvl w:ilvl="0" w:tplc="B728EB26">
      <w:start w:val="1"/>
      <w:numFmt w:val="decimal"/>
      <w:lvlText w:val="%1."/>
      <w:lvlJc w:val="left"/>
      <w:pPr>
        <w:ind w:left="870" w:hanging="5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03B0C"/>
    <w:multiLevelType w:val="hybridMultilevel"/>
    <w:tmpl w:val="A4AE5014"/>
    <w:lvl w:ilvl="0" w:tplc="B728EB26">
      <w:start w:val="1"/>
      <w:numFmt w:val="decimal"/>
      <w:lvlText w:val="%1."/>
      <w:lvlJc w:val="left"/>
      <w:pPr>
        <w:ind w:left="870" w:hanging="5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A316F7"/>
    <w:multiLevelType w:val="hybridMultilevel"/>
    <w:tmpl w:val="3D0C7E60"/>
    <w:lvl w:ilvl="0" w:tplc="C05297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8C2"/>
    <w:rsid w:val="0008255B"/>
    <w:rsid w:val="00141EDD"/>
    <w:rsid w:val="00190DA4"/>
    <w:rsid w:val="001934A0"/>
    <w:rsid w:val="001E60B2"/>
    <w:rsid w:val="0020258C"/>
    <w:rsid w:val="00204588"/>
    <w:rsid w:val="002A6224"/>
    <w:rsid w:val="002B373F"/>
    <w:rsid w:val="002D4064"/>
    <w:rsid w:val="002E70D5"/>
    <w:rsid w:val="003033C3"/>
    <w:rsid w:val="003153A0"/>
    <w:rsid w:val="00326F35"/>
    <w:rsid w:val="003A7BF9"/>
    <w:rsid w:val="003B2FF4"/>
    <w:rsid w:val="004109A9"/>
    <w:rsid w:val="0042200C"/>
    <w:rsid w:val="00506954"/>
    <w:rsid w:val="00524225"/>
    <w:rsid w:val="00573FD9"/>
    <w:rsid w:val="005804F9"/>
    <w:rsid w:val="005D487F"/>
    <w:rsid w:val="00604D6E"/>
    <w:rsid w:val="0065373C"/>
    <w:rsid w:val="0067113D"/>
    <w:rsid w:val="00760666"/>
    <w:rsid w:val="00765F67"/>
    <w:rsid w:val="007A3A65"/>
    <w:rsid w:val="00813994"/>
    <w:rsid w:val="00821BE1"/>
    <w:rsid w:val="008637D2"/>
    <w:rsid w:val="0087039D"/>
    <w:rsid w:val="0087258F"/>
    <w:rsid w:val="00874752"/>
    <w:rsid w:val="008C78AE"/>
    <w:rsid w:val="009069D1"/>
    <w:rsid w:val="00913056"/>
    <w:rsid w:val="00914324"/>
    <w:rsid w:val="00925E42"/>
    <w:rsid w:val="00927259"/>
    <w:rsid w:val="009D5EFB"/>
    <w:rsid w:val="009E50B5"/>
    <w:rsid w:val="009F68E5"/>
    <w:rsid w:val="00A318C2"/>
    <w:rsid w:val="00A338D0"/>
    <w:rsid w:val="00A70E11"/>
    <w:rsid w:val="00A72D95"/>
    <w:rsid w:val="00B03028"/>
    <w:rsid w:val="00B17D3F"/>
    <w:rsid w:val="00B2504B"/>
    <w:rsid w:val="00B452CE"/>
    <w:rsid w:val="00B8548B"/>
    <w:rsid w:val="00C521F9"/>
    <w:rsid w:val="00C62BEB"/>
    <w:rsid w:val="00C62FEF"/>
    <w:rsid w:val="00CA1DE2"/>
    <w:rsid w:val="00CB7168"/>
    <w:rsid w:val="00CC2434"/>
    <w:rsid w:val="00D4087A"/>
    <w:rsid w:val="00D45C16"/>
    <w:rsid w:val="00DC4D8A"/>
    <w:rsid w:val="00E5055C"/>
    <w:rsid w:val="00E64C22"/>
    <w:rsid w:val="00F000D6"/>
    <w:rsid w:val="00F2400C"/>
    <w:rsid w:val="00F277AC"/>
    <w:rsid w:val="00F32C09"/>
    <w:rsid w:val="00F91FA5"/>
    <w:rsid w:val="00FB1E50"/>
    <w:rsid w:val="00FC05DD"/>
    <w:rsid w:val="00FC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65F67"/>
    <w:pPr>
      <w:keepNext/>
      <w:tabs>
        <w:tab w:val="left" w:pos="1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65F67"/>
    <w:pPr>
      <w:keepNext/>
      <w:spacing w:after="0" w:line="240" w:lineRule="auto"/>
      <w:ind w:left="1416" w:firstLine="708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65F6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4588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20458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765F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65F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5F67"/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paragraph" w:styleId="a5">
    <w:name w:val="List Paragraph"/>
    <w:basedOn w:val="a"/>
    <w:uiPriority w:val="34"/>
    <w:qFormat/>
    <w:rsid w:val="00765F67"/>
    <w:pPr>
      <w:ind w:left="720"/>
      <w:contextualSpacing/>
    </w:pPr>
  </w:style>
  <w:style w:type="paragraph" w:styleId="a6">
    <w:name w:val="Body Text"/>
    <w:basedOn w:val="a"/>
    <w:link w:val="a7"/>
    <w:semiHidden/>
    <w:rsid w:val="00765F67"/>
    <w:pPr>
      <w:spacing w:after="0" w:line="240" w:lineRule="auto"/>
      <w:ind w:right="467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765F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765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rsid w:val="00925E42"/>
    <w:rPr>
      <w:rFonts w:cs="Times New Roman"/>
      <w:color w:val="0066CC"/>
      <w:u w:val="single"/>
    </w:rPr>
  </w:style>
  <w:style w:type="character" w:customStyle="1" w:styleId="2">
    <w:name w:val="Основной текст (2)"/>
    <w:basedOn w:val="a0"/>
    <w:uiPriority w:val="99"/>
    <w:rsid w:val="00925E42"/>
    <w:rPr>
      <w:rFonts w:ascii="Times New Roman" w:hAnsi="Times New Roman" w:cs="Times New Roman"/>
      <w:sz w:val="22"/>
      <w:szCs w:val="22"/>
      <w:u w:val="none"/>
    </w:rPr>
  </w:style>
  <w:style w:type="paragraph" w:customStyle="1" w:styleId="ConsPlusNormal">
    <w:name w:val="ConsPlusNormal"/>
    <w:rsid w:val="00925E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E4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C4D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C4D8A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CC243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d">
    <w:name w:val="footnote text"/>
    <w:basedOn w:val="a"/>
    <w:link w:val="ae"/>
    <w:uiPriority w:val="99"/>
    <w:unhideWhenUsed/>
    <w:rsid w:val="00B85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B8548B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B8548B"/>
    <w:rPr>
      <w:vertAlign w:val="superscript"/>
    </w:rPr>
  </w:style>
  <w:style w:type="paragraph" w:styleId="af0">
    <w:name w:val="Normal (Web)"/>
    <w:basedOn w:val="a"/>
    <w:uiPriority w:val="99"/>
    <w:rsid w:val="00B8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422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65F67"/>
    <w:pPr>
      <w:keepNext/>
      <w:tabs>
        <w:tab w:val="left" w:pos="1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65F67"/>
    <w:pPr>
      <w:keepNext/>
      <w:spacing w:after="0" w:line="240" w:lineRule="auto"/>
      <w:ind w:left="1416" w:firstLine="708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65F6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4588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20458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765F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65F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5F67"/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paragraph" w:styleId="a5">
    <w:name w:val="List Paragraph"/>
    <w:basedOn w:val="a"/>
    <w:uiPriority w:val="34"/>
    <w:qFormat/>
    <w:rsid w:val="00765F67"/>
    <w:pPr>
      <w:ind w:left="720"/>
      <w:contextualSpacing/>
    </w:pPr>
  </w:style>
  <w:style w:type="paragraph" w:styleId="a6">
    <w:name w:val="Body Text"/>
    <w:basedOn w:val="a"/>
    <w:link w:val="a7"/>
    <w:semiHidden/>
    <w:rsid w:val="00765F67"/>
    <w:pPr>
      <w:spacing w:after="0" w:line="240" w:lineRule="auto"/>
      <w:ind w:right="467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765F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765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rsid w:val="00925E42"/>
    <w:rPr>
      <w:rFonts w:cs="Times New Roman"/>
      <w:color w:val="0066CC"/>
      <w:u w:val="single"/>
    </w:rPr>
  </w:style>
  <w:style w:type="character" w:customStyle="1" w:styleId="2">
    <w:name w:val="Основной текст (2)"/>
    <w:basedOn w:val="a0"/>
    <w:uiPriority w:val="99"/>
    <w:rsid w:val="00925E42"/>
    <w:rPr>
      <w:rFonts w:ascii="Times New Roman" w:hAnsi="Times New Roman" w:cs="Times New Roman"/>
      <w:sz w:val="22"/>
      <w:szCs w:val="22"/>
      <w:u w:val="none"/>
    </w:rPr>
  </w:style>
  <w:style w:type="paragraph" w:customStyle="1" w:styleId="ConsPlusNormal">
    <w:name w:val="ConsPlusNormal"/>
    <w:rsid w:val="00925E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E4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C4D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C4D8A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CC243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d">
    <w:name w:val="footnote text"/>
    <w:basedOn w:val="a"/>
    <w:link w:val="ae"/>
    <w:uiPriority w:val="99"/>
    <w:unhideWhenUsed/>
    <w:rsid w:val="00B85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B8548B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B8548B"/>
    <w:rPr>
      <w:vertAlign w:val="superscript"/>
    </w:rPr>
  </w:style>
  <w:style w:type="paragraph" w:styleId="af0">
    <w:name w:val="Normal (Web)"/>
    <w:basedOn w:val="a"/>
    <w:uiPriority w:val="99"/>
    <w:rsid w:val="00B8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986FF722FF4DB91B759222161D3EA81C179C93C3761E432A41092CEC0BBCE2F37A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986FF722FF4DB91B759222161D3EA81C179C93C3865E836A51092CEC0BBCE2F7D0B0C48F125B4B0E74F9338A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2E78-0612-409F-8685-BE333743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22080</Words>
  <Characters>125857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2019-02-13T09:12:00Z</cp:lastPrinted>
  <dcterms:created xsi:type="dcterms:W3CDTF">2019-02-13T09:13:00Z</dcterms:created>
  <dcterms:modified xsi:type="dcterms:W3CDTF">2019-02-13T14:49:00Z</dcterms:modified>
</cp:coreProperties>
</file>