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32" w:rsidRDefault="00041932" w:rsidP="00041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41932" w:rsidRDefault="00041932" w:rsidP="00041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 комфортной городской (сельской) </w:t>
      </w:r>
    </w:p>
    <w:p w:rsidR="00041932" w:rsidRDefault="00041932" w:rsidP="00041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среды» на 2018-2022 годы 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041932" w:rsidRDefault="00041932" w:rsidP="00041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Минусинского района Красноярского края утвержденной постановлением</w:t>
      </w:r>
    </w:p>
    <w:p w:rsidR="00041932" w:rsidRDefault="00041932" w:rsidP="00041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31.10.2017г. № 61-п (в редакции постановление от 29.12.2018г. № 74-п)</w:t>
      </w:r>
    </w:p>
    <w:p w:rsidR="00B13F33" w:rsidRDefault="00B13F33" w:rsidP="00B13F33">
      <w:pPr>
        <w:spacing w:after="0" w:line="240" w:lineRule="auto"/>
        <w:rPr>
          <w:rFonts w:ascii="Times New Roman" w:hAnsi="Times New Roman" w:cs="Times New Roman"/>
        </w:rPr>
      </w:pPr>
    </w:p>
    <w:p w:rsidR="00C42A63" w:rsidRPr="00041932" w:rsidRDefault="00B13F33" w:rsidP="00C42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32">
        <w:rPr>
          <w:rFonts w:ascii="Times New Roman" w:hAnsi="Times New Roman" w:cs="Times New Roman"/>
          <w:sz w:val="28"/>
          <w:szCs w:val="28"/>
        </w:rPr>
        <w:t>Состав и ресурсное обеспечение муниципальной программы</w:t>
      </w:r>
      <w:r w:rsidR="0033647B" w:rsidRPr="00041932">
        <w:rPr>
          <w:rFonts w:ascii="Times New Roman" w:hAnsi="Times New Roman" w:cs="Times New Roman"/>
          <w:sz w:val="28"/>
          <w:szCs w:val="28"/>
        </w:rPr>
        <w:t>по источникам финансирования и классификации расходов бюджетов</w:t>
      </w:r>
    </w:p>
    <w:p w:rsidR="003763F2" w:rsidRPr="00B13F33" w:rsidRDefault="003763F2" w:rsidP="0037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2060"/>
        <w:gridCol w:w="1797"/>
        <w:gridCol w:w="709"/>
        <w:gridCol w:w="708"/>
        <w:gridCol w:w="959"/>
        <w:gridCol w:w="708"/>
        <w:gridCol w:w="657"/>
        <w:gridCol w:w="1044"/>
        <w:gridCol w:w="657"/>
        <w:gridCol w:w="657"/>
        <w:gridCol w:w="657"/>
      </w:tblGrid>
      <w:tr w:rsidR="007959BD" w:rsidTr="00A0065D">
        <w:trPr>
          <w:trHeight w:val="1120"/>
        </w:trPr>
        <w:tc>
          <w:tcPr>
            <w:tcW w:w="538" w:type="dxa"/>
            <w:vMerge w:val="restart"/>
          </w:tcPr>
          <w:p w:rsidR="003763F2" w:rsidRPr="00A879E3" w:rsidRDefault="003763F2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60" w:type="dxa"/>
            <w:vMerge w:val="restart"/>
          </w:tcPr>
          <w:p w:rsidR="003763F2" w:rsidRDefault="003763F2" w:rsidP="00D45887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797" w:type="dxa"/>
            <w:vMerge w:val="restart"/>
          </w:tcPr>
          <w:p w:rsidR="003763F2" w:rsidRDefault="003763F2" w:rsidP="00D45887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084" w:type="dxa"/>
            <w:gridSpan w:val="4"/>
          </w:tcPr>
          <w:p w:rsidR="003763F2" w:rsidRDefault="003763F2" w:rsidP="00D45887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672" w:type="dxa"/>
            <w:gridSpan w:val="5"/>
          </w:tcPr>
          <w:p w:rsidR="003763F2" w:rsidRDefault="003763F2" w:rsidP="00D45887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</w:t>
            </w:r>
            <w:r w:rsidR="000914BF"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7959BD" w:rsidTr="00A0065D">
        <w:trPr>
          <w:trHeight w:val="920"/>
        </w:trPr>
        <w:tc>
          <w:tcPr>
            <w:tcW w:w="538" w:type="dxa"/>
            <w:vMerge/>
          </w:tcPr>
          <w:p w:rsidR="003763F2" w:rsidRDefault="003763F2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3763F2" w:rsidRDefault="003763F2" w:rsidP="00D45887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3763F2" w:rsidRDefault="003763F2" w:rsidP="00D45887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63F2" w:rsidRDefault="003763F2" w:rsidP="00BA3D6A">
            <w:pPr>
              <w:spacing w:after="0"/>
              <w:ind w:left="1" w:right="-108"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ГРБЦ</w:t>
            </w:r>
          </w:p>
        </w:tc>
        <w:tc>
          <w:tcPr>
            <w:tcW w:w="708" w:type="dxa"/>
          </w:tcPr>
          <w:p w:rsidR="003763F2" w:rsidRDefault="003763F2" w:rsidP="00D45887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959" w:type="dxa"/>
          </w:tcPr>
          <w:p w:rsidR="003763F2" w:rsidRDefault="003763F2" w:rsidP="00D45887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</w:tcPr>
          <w:p w:rsidR="003763F2" w:rsidRDefault="003763F2" w:rsidP="00D45887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657" w:type="dxa"/>
          </w:tcPr>
          <w:p w:rsidR="003763F2" w:rsidRDefault="003763F2" w:rsidP="00D45887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44" w:type="dxa"/>
          </w:tcPr>
          <w:p w:rsidR="003763F2" w:rsidRDefault="003763F2" w:rsidP="00D45887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D45887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D45887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D45887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0092C" w:rsidTr="00A0065D">
        <w:trPr>
          <w:trHeight w:val="760"/>
        </w:trPr>
        <w:tc>
          <w:tcPr>
            <w:tcW w:w="538" w:type="dxa"/>
            <w:vMerge w:val="restart"/>
          </w:tcPr>
          <w:p w:rsidR="0020092C" w:rsidRPr="00A879E3" w:rsidRDefault="0020092C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0" w:type="dxa"/>
          </w:tcPr>
          <w:p w:rsidR="0020092C" w:rsidRPr="00E873C6" w:rsidRDefault="0020092C" w:rsidP="00D45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Программа, всего:</w:t>
            </w:r>
          </w:p>
        </w:tc>
        <w:tc>
          <w:tcPr>
            <w:tcW w:w="1797" w:type="dxa"/>
            <w:vMerge w:val="restart"/>
          </w:tcPr>
          <w:p w:rsidR="0020092C" w:rsidRDefault="0020092C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20092C" w:rsidRDefault="0020092C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92C" w:rsidRPr="00A879E3" w:rsidRDefault="0020092C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Соисполнитель:</w:t>
            </w:r>
          </w:p>
        </w:tc>
        <w:tc>
          <w:tcPr>
            <w:tcW w:w="709" w:type="dxa"/>
          </w:tcPr>
          <w:p w:rsidR="0020092C" w:rsidRPr="00A879E3" w:rsidRDefault="00BA3D6A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20092C" w:rsidRPr="00A879E3" w:rsidRDefault="00BA3D6A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</w:tcPr>
          <w:p w:rsidR="0020092C" w:rsidRPr="00BA3D6A" w:rsidRDefault="00BA3D6A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</w:tcPr>
          <w:p w:rsidR="0020092C" w:rsidRPr="00BA3D6A" w:rsidRDefault="00BA3D6A" w:rsidP="00BA3D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20092C" w:rsidRPr="00A879E3" w:rsidRDefault="0020092C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92C" w:rsidRPr="00BA3D6A" w:rsidRDefault="00BA3D6A" w:rsidP="00BA3D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3D6A">
              <w:rPr>
                <w:rFonts w:ascii="Times New Roman" w:hAnsi="Times New Roman" w:cs="Times New Roman"/>
              </w:rPr>
              <w:t>867</w:t>
            </w:r>
            <w:r>
              <w:rPr>
                <w:rFonts w:ascii="Times New Roman" w:hAnsi="Times New Roman" w:cs="Times New Roman"/>
              </w:rPr>
              <w:t>,</w:t>
            </w:r>
            <w:r w:rsidRPr="00BA3D6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657" w:type="dxa"/>
          </w:tcPr>
          <w:p w:rsidR="0020092C" w:rsidRPr="00A879E3" w:rsidRDefault="0020092C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760"/>
        </w:trPr>
        <w:tc>
          <w:tcPr>
            <w:tcW w:w="538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A0065D" w:rsidRPr="00A879E3" w:rsidRDefault="00A0065D" w:rsidP="00D4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797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</w:tcPr>
          <w:p w:rsidR="00A0065D" w:rsidRPr="00BA3D6A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</w:tcPr>
          <w:p w:rsidR="00A0065D" w:rsidRPr="00BA3D6A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798,950</w:t>
            </w: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636"/>
        </w:trPr>
        <w:tc>
          <w:tcPr>
            <w:tcW w:w="538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A0065D" w:rsidRPr="00A879E3" w:rsidRDefault="00A0065D" w:rsidP="00D4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797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</w:tcPr>
          <w:p w:rsidR="00A0065D" w:rsidRPr="00BA3D6A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</w:tcPr>
          <w:p w:rsidR="00A0065D" w:rsidRPr="00BA3D6A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42,050</w:t>
            </w: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760"/>
        </w:trPr>
        <w:tc>
          <w:tcPr>
            <w:tcW w:w="538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A0065D" w:rsidRPr="00A879E3" w:rsidRDefault="00A0065D" w:rsidP="00D4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797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</w:tcPr>
          <w:p w:rsidR="00A0065D" w:rsidRPr="00BA3D6A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</w:tcPr>
          <w:p w:rsidR="00A0065D" w:rsidRPr="00BA3D6A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9,627</w:t>
            </w: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652"/>
        </w:trPr>
        <w:tc>
          <w:tcPr>
            <w:tcW w:w="538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A0065D" w:rsidRDefault="00A0065D" w:rsidP="00D4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97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</w:tcPr>
          <w:p w:rsidR="00A0065D" w:rsidRPr="00BA3D6A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</w:tcPr>
          <w:p w:rsidR="00A0065D" w:rsidRPr="00BA3D6A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17,360</w:t>
            </w: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760"/>
        </w:trPr>
        <w:tc>
          <w:tcPr>
            <w:tcW w:w="538" w:type="dxa"/>
            <w:vMerge w:val="restart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</w:tcPr>
          <w:p w:rsidR="00A0065D" w:rsidRPr="00E873C6" w:rsidRDefault="00A0065D" w:rsidP="00D45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797" w:type="dxa"/>
            <w:vMerge w:val="restart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</w:tcPr>
          <w:p w:rsidR="00A0065D" w:rsidRPr="00BA3D6A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</w:tcPr>
          <w:p w:rsidR="00A0065D" w:rsidRPr="00BA3D6A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BA3D6A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3D6A">
              <w:rPr>
                <w:rFonts w:ascii="Times New Roman" w:hAnsi="Times New Roman" w:cs="Times New Roman"/>
              </w:rPr>
              <w:t>867</w:t>
            </w:r>
            <w:r>
              <w:rPr>
                <w:rFonts w:ascii="Times New Roman" w:hAnsi="Times New Roman" w:cs="Times New Roman"/>
              </w:rPr>
              <w:t>,</w:t>
            </w:r>
            <w:r w:rsidRPr="00BA3D6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760"/>
        </w:trPr>
        <w:tc>
          <w:tcPr>
            <w:tcW w:w="538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A0065D" w:rsidRPr="00A879E3" w:rsidRDefault="00A0065D" w:rsidP="00D4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797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</w:tcPr>
          <w:p w:rsidR="00A0065D" w:rsidRPr="00BA3D6A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</w:tcPr>
          <w:p w:rsidR="00A0065D" w:rsidRPr="00BA3D6A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798,950</w:t>
            </w: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588"/>
        </w:trPr>
        <w:tc>
          <w:tcPr>
            <w:tcW w:w="538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A0065D" w:rsidRPr="00A879E3" w:rsidRDefault="00A0065D" w:rsidP="00D4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797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</w:tcPr>
          <w:p w:rsidR="00A0065D" w:rsidRPr="00BA3D6A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</w:tcPr>
          <w:p w:rsidR="00A0065D" w:rsidRPr="00BA3D6A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42,050</w:t>
            </w: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760"/>
        </w:trPr>
        <w:tc>
          <w:tcPr>
            <w:tcW w:w="538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A0065D" w:rsidRPr="00A879E3" w:rsidRDefault="00A0065D" w:rsidP="00D4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797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</w:tcPr>
          <w:p w:rsidR="00A0065D" w:rsidRPr="00BA3D6A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</w:tcPr>
          <w:p w:rsidR="00A0065D" w:rsidRPr="00BA3D6A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9,627</w:t>
            </w: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760"/>
        </w:trPr>
        <w:tc>
          <w:tcPr>
            <w:tcW w:w="538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A0065D" w:rsidRDefault="00A0065D" w:rsidP="00D4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797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708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959" w:type="dxa"/>
          </w:tcPr>
          <w:p w:rsidR="00A0065D" w:rsidRPr="00BA3D6A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55550</w:t>
            </w:r>
          </w:p>
        </w:tc>
        <w:tc>
          <w:tcPr>
            <w:tcW w:w="708" w:type="dxa"/>
          </w:tcPr>
          <w:p w:rsidR="00A0065D" w:rsidRPr="00BA3D6A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5F4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17,360</w:t>
            </w: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860"/>
        </w:trPr>
        <w:tc>
          <w:tcPr>
            <w:tcW w:w="538" w:type="dxa"/>
            <w:vMerge w:val="restart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</w:tcPr>
          <w:p w:rsidR="00A0065D" w:rsidRPr="00E873C6" w:rsidRDefault="00A0065D" w:rsidP="00D45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797" w:type="dxa"/>
            <w:vMerge w:val="restart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561"/>
        </w:trPr>
        <w:tc>
          <w:tcPr>
            <w:tcW w:w="538" w:type="dxa"/>
            <w:vMerge/>
          </w:tcPr>
          <w:p w:rsidR="00A0065D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A0065D" w:rsidRDefault="00A0065D" w:rsidP="00D4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97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559"/>
        </w:trPr>
        <w:tc>
          <w:tcPr>
            <w:tcW w:w="538" w:type="dxa"/>
            <w:vMerge/>
          </w:tcPr>
          <w:p w:rsidR="00A0065D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A0065D" w:rsidRPr="00A879E3" w:rsidRDefault="00A0065D" w:rsidP="00D4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797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760"/>
        </w:trPr>
        <w:tc>
          <w:tcPr>
            <w:tcW w:w="538" w:type="dxa"/>
            <w:vMerge/>
          </w:tcPr>
          <w:p w:rsidR="00A0065D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A0065D" w:rsidRPr="00A879E3" w:rsidRDefault="00A0065D" w:rsidP="00D4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797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760"/>
        </w:trPr>
        <w:tc>
          <w:tcPr>
            <w:tcW w:w="538" w:type="dxa"/>
            <w:vMerge/>
          </w:tcPr>
          <w:p w:rsidR="00A0065D" w:rsidRPr="00E873C6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A0065D" w:rsidRPr="00E873C6" w:rsidRDefault="00A0065D" w:rsidP="00D4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средства финансового участия заинтересованных лиц</w:t>
            </w:r>
          </w:p>
        </w:tc>
        <w:tc>
          <w:tcPr>
            <w:tcW w:w="1797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3845"/>
        </w:trPr>
        <w:tc>
          <w:tcPr>
            <w:tcW w:w="538" w:type="dxa"/>
            <w:vMerge w:val="restart"/>
          </w:tcPr>
          <w:p w:rsidR="00A0065D" w:rsidRPr="00E873C6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0" w:type="dxa"/>
          </w:tcPr>
          <w:p w:rsidR="00A0065D" w:rsidRPr="00E873C6" w:rsidRDefault="00A0065D" w:rsidP="00D4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eastAsia="Calibri" w:hAnsi="Times New Roman" w:cs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797" w:type="dxa"/>
            <w:vMerge w:val="restart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760"/>
        </w:trPr>
        <w:tc>
          <w:tcPr>
            <w:tcW w:w="538" w:type="dxa"/>
            <w:vMerge/>
          </w:tcPr>
          <w:p w:rsidR="00A0065D" w:rsidRPr="00E873C6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A0065D" w:rsidRPr="00E873C6" w:rsidRDefault="00A0065D" w:rsidP="00D4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797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622"/>
        </w:trPr>
        <w:tc>
          <w:tcPr>
            <w:tcW w:w="538" w:type="dxa"/>
            <w:vMerge/>
          </w:tcPr>
          <w:p w:rsidR="00A0065D" w:rsidRPr="00E873C6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A0065D" w:rsidRPr="00E873C6" w:rsidRDefault="00A0065D" w:rsidP="00D4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797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760"/>
        </w:trPr>
        <w:tc>
          <w:tcPr>
            <w:tcW w:w="538" w:type="dxa"/>
            <w:vMerge/>
          </w:tcPr>
          <w:p w:rsidR="00A0065D" w:rsidRPr="00E873C6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A0065D" w:rsidRPr="00E873C6" w:rsidRDefault="00A0065D" w:rsidP="00D4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797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760"/>
        </w:trPr>
        <w:tc>
          <w:tcPr>
            <w:tcW w:w="538" w:type="dxa"/>
            <w:vMerge/>
          </w:tcPr>
          <w:p w:rsidR="00A0065D" w:rsidRPr="00E873C6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A0065D" w:rsidRPr="00E873C6" w:rsidRDefault="00A0065D" w:rsidP="00D4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797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760"/>
        </w:trPr>
        <w:tc>
          <w:tcPr>
            <w:tcW w:w="538" w:type="dxa"/>
            <w:vMerge w:val="restart"/>
          </w:tcPr>
          <w:p w:rsidR="00A0065D" w:rsidRPr="00E873C6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0" w:type="dxa"/>
          </w:tcPr>
          <w:p w:rsidR="00A0065D" w:rsidRPr="00E873C6" w:rsidRDefault="00A0065D" w:rsidP="00D458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ИНЫЕ, всего:</w:t>
            </w:r>
          </w:p>
        </w:tc>
        <w:tc>
          <w:tcPr>
            <w:tcW w:w="1797" w:type="dxa"/>
            <w:vMerge w:val="restart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760"/>
        </w:trPr>
        <w:tc>
          <w:tcPr>
            <w:tcW w:w="538" w:type="dxa"/>
            <w:vMerge/>
          </w:tcPr>
          <w:p w:rsidR="00A0065D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A0065D" w:rsidRPr="00A879E3" w:rsidRDefault="00A0065D" w:rsidP="00D4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797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605"/>
        </w:trPr>
        <w:tc>
          <w:tcPr>
            <w:tcW w:w="538" w:type="dxa"/>
            <w:vMerge/>
          </w:tcPr>
          <w:p w:rsidR="00A0065D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A0065D" w:rsidRPr="00A879E3" w:rsidRDefault="00A0065D" w:rsidP="00D4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797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760"/>
        </w:trPr>
        <w:tc>
          <w:tcPr>
            <w:tcW w:w="538" w:type="dxa"/>
            <w:vMerge/>
          </w:tcPr>
          <w:p w:rsidR="00A0065D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A0065D" w:rsidRPr="00A879E3" w:rsidRDefault="00A0065D" w:rsidP="00D4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797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65D" w:rsidTr="00A0065D">
        <w:trPr>
          <w:trHeight w:val="760"/>
        </w:trPr>
        <w:tc>
          <w:tcPr>
            <w:tcW w:w="538" w:type="dxa"/>
            <w:vMerge/>
          </w:tcPr>
          <w:p w:rsidR="00A0065D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A0065D" w:rsidRDefault="00A0065D" w:rsidP="00D458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797" w:type="dxa"/>
            <w:vMerge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A0065D" w:rsidRPr="00A879E3" w:rsidRDefault="00A0065D" w:rsidP="00D45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E5E" w:rsidRDefault="009B6E5E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283"/>
        <w:gridCol w:w="1843"/>
        <w:gridCol w:w="255"/>
        <w:gridCol w:w="2863"/>
      </w:tblGrid>
      <w:tr w:rsidR="00D45887" w:rsidTr="00351BEF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887" w:rsidRDefault="00D45887" w:rsidP="00351BEF">
            <w:pPr>
              <w:pStyle w:val="a3"/>
              <w:spacing w:before="0" w:beforeAutospacing="0" w:after="0" w:afterAutospacing="0"/>
            </w:pPr>
            <w:r w:rsidRPr="0016177E">
              <w:t xml:space="preserve">Глава </w:t>
            </w:r>
            <w:r w:rsidR="004E2263" w:rsidRPr="0016177E">
              <w:t>муниципального образования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5887" w:rsidRDefault="00D45887" w:rsidP="00351BEF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887" w:rsidRDefault="00D45887" w:rsidP="00351BEF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45887" w:rsidRDefault="00D45887" w:rsidP="00351BEF">
            <w:pPr>
              <w:pStyle w:val="a3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887" w:rsidRDefault="00D45887" w:rsidP="00351BEF">
            <w:pPr>
              <w:pStyle w:val="a3"/>
              <w:spacing w:before="0" w:beforeAutospacing="0" w:after="0" w:afterAutospacing="0"/>
            </w:pPr>
          </w:p>
        </w:tc>
      </w:tr>
      <w:tr w:rsidR="00D45887" w:rsidTr="00351BEF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5887" w:rsidRDefault="00D45887" w:rsidP="00351BEF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5887" w:rsidRDefault="00D45887" w:rsidP="00351BEF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5887" w:rsidRDefault="00D45887" w:rsidP="00351BEF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45887" w:rsidRDefault="00D45887" w:rsidP="00351BEF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5887" w:rsidRDefault="00D45887" w:rsidP="00351BEF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  <w:tr w:rsidR="00D45887" w:rsidTr="00351BEF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45887" w:rsidRDefault="00D45887" w:rsidP="00351BEF">
            <w:pPr>
              <w:pStyle w:val="a3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5887" w:rsidRDefault="00D45887" w:rsidP="00351BEF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5887" w:rsidRDefault="00D45887" w:rsidP="00351BEF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45887" w:rsidRDefault="00D45887" w:rsidP="00351BEF">
            <w:pPr>
              <w:pStyle w:val="a3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D45887" w:rsidRDefault="00D45887" w:rsidP="00351BEF">
            <w:pPr>
              <w:pStyle w:val="a3"/>
              <w:spacing w:before="0" w:beforeAutospacing="0" w:after="0" w:afterAutospacing="0"/>
            </w:pPr>
          </w:p>
        </w:tc>
      </w:tr>
    </w:tbl>
    <w:p w:rsidR="00493D00" w:rsidRPr="00AF2A2E" w:rsidRDefault="00493D00">
      <w:pPr>
        <w:rPr>
          <w:rFonts w:ascii="Times New Roman" w:hAnsi="Times New Roman" w:cs="Times New Roman"/>
        </w:rPr>
      </w:pPr>
    </w:p>
    <w:sectPr w:rsidR="00493D00" w:rsidRPr="00AF2A2E" w:rsidSect="00BA3D6A">
      <w:pgSz w:w="11906" w:h="16838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F33"/>
    <w:rsid w:val="00007F3D"/>
    <w:rsid w:val="00041932"/>
    <w:rsid w:val="000914BF"/>
    <w:rsid w:val="000B589E"/>
    <w:rsid w:val="00123058"/>
    <w:rsid w:val="0016177E"/>
    <w:rsid w:val="001B7750"/>
    <w:rsid w:val="0020092C"/>
    <w:rsid w:val="00272A52"/>
    <w:rsid w:val="002A3B1A"/>
    <w:rsid w:val="002B040F"/>
    <w:rsid w:val="0033647B"/>
    <w:rsid w:val="00374F01"/>
    <w:rsid w:val="003763F2"/>
    <w:rsid w:val="00443081"/>
    <w:rsid w:val="00485E38"/>
    <w:rsid w:val="00493D00"/>
    <w:rsid w:val="004B582A"/>
    <w:rsid w:val="004E2263"/>
    <w:rsid w:val="005755BA"/>
    <w:rsid w:val="00584B52"/>
    <w:rsid w:val="005E738E"/>
    <w:rsid w:val="005F6190"/>
    <w:rsid w:val="005F72A3"/>
    <w:rsid w:val="00663244"/>
    <w:rsid w:val="006641A7"/>
    <w:rsid w:val="00690CAD"/>
    <w:rsid w:val="006D3CF9"/>
    <w:rsid w:val="00753CC7"/>
    <w:rsid w:val="007959BD"/>
    <w:rsid w:val="007D0036"/>
    <w:rsid w:val="007D0235"/>
    <w:rsid w:val="00902B2C"/>
    <w:rsid w:val="00943D84"/>
    <w:rsid w:val="00945B94"/>
    <w:rsid w:val="009A19D7"/>
    <w:rsid w:val="009B6E5E"/>
    <w:rsid w:val="00A0065D"/>
    <w:rsid w:val="00AD63CF"/>
    <w:rsid w:val="00AF2A2E"/>
    <w:rsid w:val="00AF6432"/>
    <w:rsid w:val="00B03748"/>
    <w:rsid w:val="00B13F33"/>
    <w:rsid w:val="00BA3D6A"/>
    <w:rsid w:val="00BE6314"/>
    <w:rsid w:val="00C05A4F"/>
    <w:rsid w:val="00C42A63"/>
    <w:rsid w:val="00D45887"/>
    <w:rsid w:val="00E873C6"/>
    <w:rsid w:val="00F74B2D"/>
    <w:rsid w:val="00FA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D4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User</cp:lastModifiedBy>
  <cp:revision>13</cp:revision>
  <dcterms:created xsi:type="dcterms:W3CDTF">2017-07-04T04:39:00Z</dcterms:created>
  <dcterms:modified xsi:type="dcterms:W3CDTF">2019-02-04T13:45:00Z</dcterms:modified>
</cp:coreProperties>
</file>