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52" w:rsidRPr="003D6152" w:rsidRDefault="003D6152" w:rsidP="003D6152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D6152">
        <w:rPr>
          <w:rFonts w:ascii="Times New Roman" w:eastAsia="Times New Roman" w:hAnsi="Times New Roman" w:cs="Times New Roman"/>
          <w:b/>
          <w:sz w:val="48"/>
          <w:szCs w:val="48"/>
        </w:rPr>
        <w:t>УВАЖАЕМЫЕ  ЖИТЕЛИ  СЕЛА  ГОРОДОК!</w:t>
      </w:r>
    </w:p>
    <w:p w:rsidR="003D6152" w:rsidRDefault="003D6152" w:rsidP="003D6152">
      <w:pPr>
        <w:rPr>
          <w:rFonts w:ascii="Times New Roman" w:eastAsia="Times New Roman" w:hAnsi="Times New Roman" w:cs="Times New Roman"/>
          <w:sz w:val="24"/>
        </w:rPr>
      </w:pPr>
    </w:p>
    <w:p w:rsidR="003D6152" w:rsidRDefault="003D6152" w:rsidP="003D61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12 ноября 2019г. в селе начинается централизованный сбор и вывоз ТКО (мусора).</w:t>
      </w:r>
    </w:p>
    <w:p w:rsidR="003D6152" w:rsidRDefault="003D6152" w:rsidP="003D6152">
      <w:pPr>
        <w:rPr>
          <w:rFonts w:ascii="Times New Roman" w:eastAsia="Times New Roman" w:hAnsi="Times New Roman" w:cs="Times New Roman"/>
          <w:sz w:val="24"/>
        </w:rPr>
      </w:pPr>
    </w:p>
    <w:p w:rsidR="003D6152" w:rsidRDefault="003D6152" w:rsidP="003D615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График движения мусоровоза в селе  Городок.</w:t>
      </w:r>
    </w:p>
    <w:p w:rsidR="003D6152" w:rsidRDefault="003D6152" w:rsidP="003D615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6152" w:rsidRPr="003D6152" w:rsidRDefault="003D6152" w:rsidP="003D6152">
      <w:pPr>
        <w:jc w:val="center"/>
        <w:rPr>
          <w:sz w:val="44"/>
          <w:szCs w:val="44"/>
          <w:u w:val="single"/>
        </w:rPr>
      </w:pPr>
      <w:r w:rsidRPr="003D615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Еженедельно по  </w:t>
      </w:r>
      <w:r w:rsidRPr="003D615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ВТОРНИКАМ и ЧЕТВЕРГАМ</w:t>
      </w:r>
      <w:r w:rsidRPr="003D615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 начиная  с 12.11.2019г.</w:t>
      </w:r>
    </w:p>
    <w:p w:rsidR="00B81554" w:rsidRDefault="00B81554" w:rsidP="00B81554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6219"/>
        <w:gridCol w:w="3118"/>
      </w:tblGrid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75A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eastAsia="Segoe UI Symbol" w:hAnsi="Times New Roman" w:cs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r w:rsidRPr="001F0F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п\п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75A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Место остановки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75A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время остановки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75A8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75A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Рабочая, 19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12-00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Рабочая, 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12-03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Олега Кошевого, 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12-06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Олега Кошевого, 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12-09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Рабочая, 32-1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12-12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Рабочая, 24-2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12-15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Рабочая, 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12-18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Олега Кошевого, 13-2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12-21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Олега Кошевого, 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12-24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Заводская 6,8,10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12-27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Заводская 9,11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12-37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Красных Партизан,56,58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12-47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 xml:space="preserve">Улица Рабочая,2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12-57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Щетинкина,137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13-03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Щетинкина,156- переулок 2 Колхозный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13-06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Щетинкина,107 -переулок 1 Колхозный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13-09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Щетинкина,99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13-12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Щетинкина,87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13-15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Щетинкина,77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13-18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Щетинкина,69-2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13-21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Щетинкина,67-улица Мира (</w:t>
            </w:r>
            <w:proofErr w:type="spellStart"/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перек</w:t>
            </w:r>
            <w:proofErr w:type="spellEnd"/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13-24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Щетинкина,80 -улица Ленина (</w:t>
            </w:r>
            <w:proofErr w:type="spellStart"/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перек</w:t>
            </w:r>
            <w:proofErr w:type="spellEnd"/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13-27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Щетинкина,41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13-33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Щетинкина,33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13-36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Щетинкина,25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13-39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Щетинкина,17-1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13-42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13-45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13-48</w:t>
            </w:r>
          </w:p>
        </w:tc>
      </w:tr>
      <w:tr w:rsidR="003D6152" w:rsidTr="00195AB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6D6E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Улица Щетинкина,2А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1F0F34" w:rsidRDefault="003D6152" w:rsidP="003D6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0F34">
              <w:rPr>
                <w:rFonts w:ascii="Times New Roman" w:hAnsi="Times New Roman" w:cs="Times New Roman"/>
                <w:sz w:val="30"/>
                <w:szCs w:val="30"/>
              </w:rPr>
              <w:t>13-51</w:t>
            </w:r>
          </w:p>
        </w:tc>
      </w:tr>
      <w:tr w:rsidR="00195ABE" w:rsidTr="00195ABE">
        <w:tc>
          <w:tcPr>
            <w:tcW w:w="10402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95ABE" w:rsidRPr="003D6152" w:rsidRDefault="00195ABE" w:rsidP="003D6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0DA" w:rsidRDefault="007C60DA"/>
    <w:sectPr w:rsidR="007C60DA" w:rsidSect="00195AB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savePreviewPicture/>
  <w:compat/>
  <w:rsids>
    <w:rsidRoot w:val="00B81554"/>
    <w:rsid w:val="00195ABE"/>
    <w:rsid w:val="001F0F34"/>
    <w:rsid w:val="002312B4"/>
    <w:rsid w:val="00232ED5"/>
    <w:rsid w:val="00256C5E"/>
    <w:rsid w:val="003D6152"/>
    <w:rsid w:val="00411713"/>
    <w:rsid w:val="00426A19"/>
    <w:rsid w:val="0046716B"/>
    <w:rsid w:val="00472B97"/>
    <w:rsid w:val="004A53B3"/>
    <w:rsid w:val="00527C16"/>
    <w:rsid w:val="00580DD3"/>
    <w:rsid w:val="006329F0"/>
    <w:rsid w:val="00677B32"/>
    <w:rsid w:val="006D6E86"/>
    <w:rsid w:val="00765727"/>
    <w:rsid w:val="007A7182"/>
    <w:rsid w:val="007C60DA"/>
    <w:rsid w:val="00894646"/>
    <w:rsid w:val="00896F79"/>
    <w:rsid w:val="00951D36"/>
    <w:rsid w:val="00975875"/>
    <w:rsid w:val="009813A2"/>
    <w:rsid w:val="0099482B"/>
    <w:rsid w:val="009A1AD1"/>
    <w:rsid w:val="009B0C8B"/>
    <w:rsid w:val="00AB6D42"/>
    <w:rsid w:val="00B81554"/>
    <w:rsid w:val="00C36095"/>
    <w:rsid w:val="00D252A0"/>
    <w:rsid w:val="00D568B2"/>
    <w:rsid w:val="00D86292"/>
    <w:rsid w:val="00DD0590"/>
    <w:rsid w:val="00EF678A"/>
    <w:rsid w:val="00F10792"/>
    <w:rsid w:val="00F7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4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34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белошкурская</dc:creator>
  <cp:lastModifiedBy>User</cp:lastModifiedBy>
  <cp:revision>3</cp:revision>
  <cp:lastPrinted>2019-11-03T11:38:00Z</cp:lastPrinted>
  <dcterms:created xsi:type="dcterms:W3CDTF">2019-11-03T11:37:00Z</dcterms:created>
  <dcterms:modified xsi:type="dcterms:W3CDTF">2019-11-03T11:39:00Z</dcterms:modified>
</cp:coreProperties>
</file>