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52" w:rsidRPr="003D6152" w:rsidRDefault="003D6152" w:rsidP="003D6152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D6152">
        <w:rPr>
          <w:rFonts w:ascii="Times New Roman" w:eastAsia="Times New Roman" w:hAnsi="Times New Roman" w:cs="Times New Roman"/>
          <w:b/>
          <w:sz w:val="48"/>
          <w:szCs w:val="48"/>
        </w:rPr>
        <w:t>УВАЖАЕМЫЕ  ЖИТЕЛИ  СЕЛА  ГОРОДОК!</w:t>
      </w:r>
    </w:p>
    <w:p w:rsidR="003D6152" w:rsidRDefault="003D6152" w:rsidP="003D61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 12 ноября 2019г. в селе начинается централизованный сбор и вывоз ТКО (мусора).</w:t>
      </w:r>
    </w:p>
    <w:p w:rsidR="003D6152" w:rsidRDefault="003D6152" w:rsidP="003D615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График движения мусоровоза в селе  Городок.</w:t>
      </w:r>
    </w:p>
    <w:p w:rsidR="003D6152" w:rsidRPr="003D6152" w:rsidRDefault="003D6152" w:rsidP="003D6152">
      <w:pPr>
        <w:jc w:val="center"/>
        <w:rPr>
          <w:sz w:val="44"/>
          <w:szCs w:val="44"/>
          <w:u w:val="single"/>
        </w:rPr>
      </w:pPr>
      <w:r w:rsidRPr="003D6152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Еженедельно по  </w:t>
      </w:r>
      <w:r w:rsidRPr="003D6152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ВТОРНИКАМ и ЧЕТВЕРГАМ</w:t>
      </w:r>
      <w:r w:rsidRPr="003D6152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  начиная  с 12.11.2019г.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6219"/>
        <w:gridCol w:w="2551"/>
      </w:tblGrid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B81554" w:rsidP="00375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</w:t>
            </w:r>
            <w:r w:rsidR="003D6152" w:rsidRPr="003D6152">
              <w:rPr>
                <w:rFonts w:ascii="Times New Roman" w:eastAsia="Segoe UI Symbol" w:hAnsi="Times New Roman" w:cs="Times New Roman"/>
                <w:color w:val="000000"/>
                <w:sz w:val="24"/>
              </w:rPr>
              <w:t xml:space="preserve">№ </w:t>
            </w:r>
            <w:proofErr w:type="spellStart"/>
            <w:r w:rsidR="003D6152" w:rsidRPr="003D61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п\п</w:t>
            </w:r>
            <w:proofErr w:type="spellEnd"/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75A8B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Место остановки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75A8B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остановки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4117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F2791B" w:rsidRDefault="003D6152" w:rsidP="003D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91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Предмостная,10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10-00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Шоссейная,5-1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10-03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D6152">
              <w:rPr>
                <w:rFonts w:ascii="Times New Roman" w:hAnsi="Times New Roman" w:cs="Times New Roman"/>
              </w:rPr>
              <w:t>Нижегородцева</w:t>
            </w:r>
            <w:proofErr w:type="spellEnd"/>
            <w:r w:rsidRPr="003D6152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10-06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3D6152">
              <w:rPr>
                <w:rFonts w:ascii="Times New Roman" w:hAnsi="Times New Roman" w:cs="Times New Roman"/>
              </w:rPr>
              <w:t>Нижегородцева</w:t>
            </w:r>
            <w:proofErr w:type="spellEnd"/>
            <w:r w:rsidRPr="003D6152">
              <w:rPr>
                <w:rFonts w:ascii="Times New Roman" w:hAnsi="Times New Roman" w:cs="Times New Roman"/>
              </w:rPr>
              <w:t>, 9-2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10-09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Мелиорации,1-1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10-12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Мелиорации,5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10-15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Крестьянская,10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10-18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Кирова,33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10-21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Кирова,25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10-24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Кирова,9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10-27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Советская ,5 – Мелиорации (перекресток)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10-33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Советская ,18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10-36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Советская ,26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10-39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Советская ,32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10-42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Ленина,19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10-45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Ленина,9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10-48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Ленина,1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10-51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Мира, 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10-54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Мира, 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10-57</w:t>
            </w:r>
          </w:p>
        </w:tc>
      </w:tr>
      <w:tr w:rsidR="003D6152" w:rsidTr="00F2791B">
        <w:trPr>
          <w:trHeight w:val="184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Мира, 33 -Красных Партизан (перекресток)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11-00</w:t>
            </w:r>
          </w:p>
        </w:tc>
      </w:tr>
      <w:tr w:rsidR="003D6152" w:rsidTr="00F2791B">
        <w:trPr>
          <w:trHeight w:val="112"/>
        </w:trPr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Мира,34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11-03</w:t>
            </w:r>
          </w:p>
        </w:tc>
      </w:tr>
      <w:tr w:rsidR="003D6152" w:rsidTr="003D6152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Мира,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11-06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Красных Партизан,8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11-09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Гагарина,5-2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11-12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Молодежная, 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11-15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Молодежная, 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11-18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Молодежная, 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11-21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Переулок 1-Колхозный,4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11-24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Красных Партизан,56,58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11-33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Красных Партизан, 52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11-38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D252A0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Заводская 6,8,10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11-42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Заводская 9,11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11-45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Садовая,5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11-48</w:t>
            </w:r>
          </w:p>
        </w:tc>
      </w:tr>
      <w:tr w:rsidR="003D6152" w:rsidTr="00F2791B">
        <w:trPr>
          <w:trHeight w:val="237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4A53B3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Садовая,9-2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11-51</w:t>
            </w:r>
          </w:p>
        </w:tc>
      </w:tr>
      <w:tr w:rsidR="003D6152" w:rsidTr="003D6152">
        <w:trPr>
          <w:trHeight w:val="238"/>
        </w:trPr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Солнечная,10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11-54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Спортивная,1-1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11-57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Спортивная,12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12-00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Спортивная,21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12-03</w:t>
            </w:r>
          </w:p>
        </w:tc>
      </w:tr>
      <w:tr w:rsidR="003D6152" w:rsidTr="003D6152">
        <w:trPr>
          <w:trHeight w:val="212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Спортивная,32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12-06</w:t>
            </w:r>
          </w:p>
        </w:tc>
      </w:tr>
      <w:tr w:rsidR="003D6152" w:rsidTr="00F2791B">
        <w:trPr>
          <w:trHeight w:val="198"/>
        </w:trPr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Школьная,3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12-09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Ленина,26-2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12-12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Красных Партизан,16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12-15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Красных Партизан,22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12-18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Красных Партизан,30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12-21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Красных Партизан,42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12-24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6D6E86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Улица Красных Партизан,53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12-27</w:t>
            </w:r>
          </w:p>
        </w:tc>
      </w:tr>
      <w:tr w:rsidR="003D6152" w:rsidTr="003D6152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472B97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4A53B3">
            <w:pPr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Переулок 2-Колхозный, 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D6152" w:rsidRPr="003D6152" w:rsidRDefault="003D6152" w:rsidP="003D6152">
            <w:pPr>
              <w:jc w:val="center"/>
              <w:rPr>
                <w:rFonts w:ascii="Times New Roman" w:hAnsi="Times New Roman" w:cs="Times New Roman"/>
              </w:rPr>
            </w:pPr>
            <w:r w:rsidRPr="003D6152">
              <w:rPr>
                <w:rFonts w:ascii="Times New Roman" w:hAnsi="Times New Roman" w:cs="Times New Roman"/>
              </w:rPr>
              <w:t>12-30</w:t>
            </w:r>
          </w:p>
        </w:tc>
      </w:tr>
    </w:tbl>
    <w:p w:rsidR="007C60DA" w:rsidRDefault="007C60DA"/>
    <w:sectPr w:rsidR="007C60DA" w:rsidSect="00F2791B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characterSpacingControl w:val="doNotCompress"/>
  <w:savePreviewPicture/>
  <w:compat/>
  <w:rsids>
    <w:rsidRoot w:val="00B81554"/>
    <w:rsid w:val="002312B4"/>
    <w:rsid w:val="00232ED5"/>
    <w:rsid w:val="00256C5E"/>
    <w:rsid w:val="003D6152"/>
    <w:rsid w:val="00411713"/>
    <w:rsid w:val="00426A19"/>
    <w:rsid w:val="0046716B"/>
    <w:rsid w:val="00472B97"/>
    <w:rsid w:val="004A53B3"/>
    <w:rsid w:val="00580DD3"/>
    <w:rsid w:val="006329F0"/>
    <w:rsid w:val="00677B32"/>
    <w:rsid w:val="006D6E86"/>
    <w:rsid w:val="00737DF2"/>
    <w:rsid w:val="00765727"/>
    <w:rsid w:val="007A7182"/>
    <w:rsid w:val="007C60DA"/>
    <w:rsid w:val="00894646"/>
    <w:rsid w:val="00896F79"/>
    <w:rsid w:val="00951D36"/>
    <w:rsid w:val="00975875"/>
    <w:rsid w:val="009813A2"/>
    <w:rsid w:val="0099482B"/>
    <w:rsid w:val="009A1AD1"/>
    <w:rsid w:val="009B0C8B"/>
    <w:rsid w:val="00AB6D42"/>
    <w:rsid w:val="00B81554"/>
    <w:rsid w:val="00C36095"/>
    <w:rsid w:val="00C61DBB"/>
    <w:rsid w:val="00D252A0"/>
    <w:rsid w:val="00D568B2"/>
    <w:rsid w:val="00D86292"/>
    <w:rsid w:val="00DD0590"/>
    <w:rsid w:val="00EF678A"/>
    <w:rsid w:val="00F10792"/>
    <w:rsid w:val="00F2791B"/>
    <w:rsid w:val="00F7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54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1B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белошкурская</dc:creator>
  <cp:lastModifiedBy>User</cp:lastModifiedBy>
  <cp:revision>3</cp:revision>
  <cp:lastPrinted>2019-11-03T11:45:00Z</cp:lastPrinted>
  <dcterms:created xsi:type="dcterms:W3CDTF">2019-11-03T11:41:00Z</dcterms:created>
  <dcterms:modified xsi:type="dcterms:W3CDTF">2019-11-03T11:46:00Z</dcterms:modified>
</cp:coreProperties>
</file>