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2" w:rsidRDefault="00DF6302" w:rsidP="00DF6302">
      <w:pPr>
        <w:pStyle w:val="a7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</w:t>
      </w:r>
      <w:r w:rsidR="00222AD8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1</w:t>
      </w:r>
      <w:r w:rsidR="00222AD8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22AD8">
        <w:rPr>
          <w:rFonts w:ascii="Times New Roman" w:hAnsi="Times New Roman" w:cs="Times New Roman"/>
          <w:sz w:val="40"/>
          <w:szCs w:val="40"/>
        </w:rPr>
        <w:t xml:space="preserve">декабря </w:t>
      </w:r>
      <w:r>
        <w:rPr>
          <w:rFonts w:ascii="Times New Roman" w:hAnsi="Times New Roman" w:cs="Times New Roman"/>
          <w:sz w:val="40"/>
          <w:szCs w:val="40"/>
        </w:rPr>
        <w:t>2019г.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6302" w:rsidRDefault="00D23903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22AD8" w:rsidRDefault="00222AD8" w:rsidP="00DF6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ВЫПИСКА из П Р О Т О К О Л А    № 1</w:t>
      </w:r>
    </w:p>
    <w:p w:rsidR="00DF6302" w:rsidRDefault="00DF6302" w:rsidP="00DF630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6302" w:rsidRDefault="00222AD8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 декабря </w:t>
      </w:r>
      <w:r w:rsidR="00DF6302">
        <w:rPr>
          <w:rFonts w:ascii="Times New Roman" w:hAnsi="Times New Roman" w:cs="Times New Roman"/>
          <w:sz w:val="20"/>
          <w:szCs w:val="20"/>
        </w:rPr>
        <w:t xml:space="preserve">  201</w:t>
      </w:r>
      <w:r w:rsidR="00BC3F9D">
        <w:rPr>
          <w:rFonts w:ascii="Times New Roman" w:hAnsi="Times New Roman" w:cs="Times New Roman"/>
          <w:sz w:val="20"/>
          <w:szCs w:val="20"/>
        </w:rPr>
        <w:t>9</w:t>
      </w:r>
      <w:r w:rsidR="00DF6302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1</w:t>
      </w:r>
      <w:r>
        <w:rPr>
          <w:rFonts w:ascii="Times New Roman" w:hAnsi="Times New Roman" w:cs="Times New Roman"/>
          <w:sz w:val="20"/>
          <w:szCs w:val="20"/>
        </w:rPr>
        <w:t>6</w:t>
      </w:r>
      <w:r w:rsidR="00DF630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</w:t>
      </w:r>
      <w:r w:rsidR="00DF6302">
        <w:rPr>
          <w:rFonts w:ascii="Times New Roman" w:hAnsi="Times New Roman" w:cs="Times New Roman"/>
          <w:sz w:val="20"/>
          <w:szCs w:val="20"/>
        </w:rPr>
        <w:t xml:space="preserve">0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F6302">
        <w:rPr>
          <w:rFonts w:ascii="Times New Roman" w:hAnsi="Times New Roman" w:cs="Times New Roman"/>
          <w:sz w:val="20"/>
          <w:szCs w:val="20"/>
        </w:rPr>
        <w:t xml:space="preserve"> 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302">
        <w:rPr>
          <w:rFonts w:ascii="Times New Roman" w:hAnsi="Times New Roman" w:cs="Times New Roman"/>
          <w:sz w:val="20"/>
          <w:szCs w:val="20"/>
        </w:rPr>
        <w:t xml:space="preserve">Городок 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302" w:rsidRDefault="00DF6302" w:rsidP="00DF63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DF6302" w:rsidRDefault="00DF6302" w:rsidP="00DF6302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Одобрить содержание   проекта  решения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сельсовета, предложенных главой сельсовета Тощевым А.В.</w:t>
      </w:r>
    </w:p>
    <w:p w:rsidR="00DF6302" w:rsidRDefault="00DF6302" w:rsidP="00DF6302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Рекомендовать Совету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 принять   проект решения  о внесении  изменений и дополнений в Устав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DF6302" w:rsidRDefault="00DF6302" w:rsidP="00DF630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Направить протокол публичных слушаний в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DF6302" w:rsidRDefault="00DF6302" w:rsidP="00DF6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F6302" w:rsidRDefault="00DF6302" w:rsidP="00DF6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:rsidR="00DF6302" w:rsidRDefault="00DF6302" w:rsidP="00DF6302"/>
    <w:p w:rsidR="00222AD8" w:rsidRDefault="00222AD8" w:rsidP="00DF6302"/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662631  с.</w:t>
      </w:r>
      <w:r w:rsidR="00D239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D239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23903" w:rsidRDefault="00D23903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6302" w:rsidRDefault="00DF6302" w:rsidP="00DF630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97408C" w:rsidRDefault="00DF6302" w:rsidP="00D23903">
      <w:pPr>
        <w:pStyle w:val="a5"/>
        <w:jc w:val="center"/>
      </w:pPr>
      <w:r>
        <w:rPr>
          <w:sz w:val="20"/>
          <w:szCs w:val="20"/>
        </w:rPr>
        <w:t>ТИРАЖ: 900 шт.</w:t>
      </w:r>
    </w:p>
    <w:sectPr w:rsidR="009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D"/>
    <w:rsid w:val="00141EDD"/>
    <w:rsid w:val="00222AD8"/>
    <w:rsid w:val="003B460D"/>
    <w:rsid w:val="00760666"/>
    <w:rsid w:val="0097408C"/>
    <w:rsid w:val="00BC3F9D"/>
    <w:rsid w:val="00D23903"/>
    <w:rsid w:val="00D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06C1-EE2D-4660-9FF6-B1273B24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3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6302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63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630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302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F630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DF6302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2019-12-27T01:23:00Z</cp:lastPrinted>
  <dcterms:created xsi:type="dcterms:W3CDTF">2019-05-24T09:57:00Z</dcterms:created>
  <dcterms:modified xsi:type="dcterms:W3CDTF">2020-03-18T01:27:00Z</dcterms:modified>
</cp:coreProperties>
</file>