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91" w:rsidRDefault="00343591" w:rsidP="0034359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Официальное издание</w:t>
      </w:r>
    </w:p>
    <w:p w:rsidR="00343591" w:rsidRDefault="00343591" w:rsidP="00343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30                                                                                           23 декабря  2019г.</w:t>
      </w:r>
    </w:p>
    <w:p w:rsidR="00343591" w:rsidRDefault="00343591" w:rsidP="00343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3591" w:rsidRDefault="00DC16BE" w:rsidP="00343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8pt;height:82.2pt" strokeweight="3pt">
            <v:shadow color="#868686"/>
            <v:textpath style="font-family:&quot;Arial&quot;;v-text-kern:t" trim="t" fitpath="t" string="ВЕДОМОСТИ&#10;"/>
          </v:shape>
        </w:pict>
      </w:r>
    </w:p>
    <w:p w:rsidR="00343591" w:rsidRDefault="00343591" w:rsidP="00343591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  МУНИЦИПАЛЬНОГО   ОБРАЗОВАНИЯ</w:t>
      </w:r>
    </w:p>
    <w:p w:rsidR="00343591" w:rsidRDefault="00343591" w:rsidP="003435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ГОРОДОКСКИЙ СЕЛЬСОВЕТ</w:t>
      </w:r>
    </w:p>
    <w:p w:rsidR="007C416E" w:rsidRPr="00F729F0" w:rsidRDefault="007C416E" w:rsidP="007C416E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>РОССИЙСКАЯ ФЕДЕРАЦИЯ</w:t>
      </w:r>
    </w:p>
    <w:p w:rsidR="007C416E" w:rsidRPr="00F729F0" w:rsidRDefault="007C416E" w:rsidP="007C416E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>ГОРОДОКСКИЙ СЕЛЬСКИЙ СОВЕТ ДЕПУТАТОВ</w:t>
      </w:r>
    </w:p>
    <w:p w:rsidR="007C416E" w:rsidRPr="00F729F0" w:rsidRDefault="007C416E" w:rsidP="007C416E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>МИНУСИНСКОГО РАЙОНА</w:t>
      </w:r>
    </w:p>
    <w:p w:rsidR="007C416E" w:rsidRPr="00F729F0" w:rsidRDefault="007C416E" w:rsidP="007C416E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 xml:space="preserve">КРАСНОЯРСКОГО КРАЯ </w:t>
      </w:r>
    </w:p>
    <w:p w:rsidR="007C416E" w:rsidRPr="00F729F0" w:rsidRDefault="007C416E" w:rsidP="007C416E">
      <w:pPr>
        <w:pStyle w:val="5"/>
        <w:spacing w:before="0" w:after="0"/>
        <w:jc w:val="center"/>
        <w:rPr>
          <w:i w:val="0"/>
          <w:sz w:val="18"/>
          <w:szCs w:val="18"/>
        </w:rPr>
      </w:pPr>
    </w:p>
    <w:p w:rsidR="007C416E" w:rsidRPr="00F729F0" w:rsidRDefault="007C416E" w:rsidP="007C416E">
      <w:pPr>
        <w:pStyle w:val="5"/>
        <w:spacing w:before="0" w:after="0"/>
        <w:jc w:val="center"/>
        <w:rPr>
          <w:i w:val="0"/>
          <w:sz w:val="18"/>
          <w:szCs w:val="18"/>
        </w:rPr>
      </w:pPr>
      <w:r w:rsidRPr="00F729F0">
        <w:rPr>
          <w:i w:val="0"/>
          <w:sz w:val="18"/>
          <w:szCs w:val="18"/>
        </w:rPr>
        <w:t>Р Е Ш Е Н И Е</w:t>
      </w:r>
    </w:p>
    <w:p w:rsidR="007C416E" w:rsidRPr="00F729F0" w:rsidRDefault="007C416E" w:rsidP="007C416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7C416E" w:rsidRPr="00F729F0" w:rsidRDefault="007C416E" w:rsidP="00C7350B">
      <w:pPr>
        <w:tabs>
          <w:tab w:val="left" w:pos="374"/>
          <w:tab w:val="center" w:pos="4677"/>
          <w:tab w:val="left" w:pos="75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>« 20 » декабря 2019 г.</w:t>
      </w:r>
      <w:r w:rsidR="00C7350B" w:rsidRPr="00F729F0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F729F0">
        <w:rPr>
          <w:rFonts w:ascii="Times New Roman" w:hAnsi="Times New Roman" w:cs="Times New Roman"/>
          <w:sz w:val="18"/>
          <w:szCs w:val="18"/>
        </w:rPr>
        <w:t>с. Городок</w:t>
      </w:r>
      <w:r w:rsidR="00C7350B" w:rsidRPr="00F729F0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F729F0">
        <w:rPr>
          <w:rFonts w:ascii="Times New Roman" w:hAnsi="Times New Roman" w:cs="Times New Roman"/>
          <w:sz w:val="18"/>
          <w:szCs w:val="18"/>
        </w:rPr>
        <w:tab/>
        <w:t>№  113-рс</w:t>
      </w:r>
    </w:p>
    <w:p w:rsidR="007C416E" w:rsidRPr="00F729F0" w:rsidRDefault="007C416E" w:rsidP="007C416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C416E" w:rsidRPr="00F729F0" w:rsidRDefault="007C416E" w:rsidP="007C41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 xml:space="preserve">«О внесении изменений и дополнений в Решение № 84-рс от 25.12.2018г. «О бюджете </w:t>
      </w:r>
      <w:proofErr w:type="spellStart"/>
      <w:r w:rsidRPr="00F729F0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F729F0">
        <w:rPr>
          <w:rFonts w:ascii="Times New Roman" w:hAnsi="Times New Roman" w:cs="Times New Roman"/>
          <w:sz w:val="18"/>
          <w:szCs w:val="18"/>
        </w:rPr>
        <w:t xml:space="preserve"> сельсовета Минусинского района на 2019 год и плановый период 2020-2021 годов» (в редакции решение 88-рс от 22.03.2019г., 102-рс от 14.08.2019г., 103-рс от 25.09.2019г.)</w:t>
      </w:r>
    </w:p>
    <w:p w:rsidR="007C416E" w:rsidRPr="00F729F0" w:rsidRDefault="007C416E" w:rsidP="007C416E">
      <w:pPr>
        <w:pStyle w:val="a5"/>
        <w:spacing w:after="0"/>
        <w:jc w:val="center"/>
        <w:rPr>
          <w:b/>
          <w:bCs/>
          <w:sz w:val="18"/>
          <w:szCs w:val="18"/>
        </w:rPr>
      </w:pPr>
    </w:p>
    <w:p w:rsidR="007C416E" w:rsidRPr="00F729F0" w:rsidRDefault="007C416E" w:rsidP="007C41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 xml:space="preserve">В связи с возникшей необходимостью в ходе исполнения бюджета поселения внести изменения и дополнения в решение № 84-рс от 25.12.2018 г. «О бюджете </w:t>
      </w:r>
      <w:proofErr w:type="spellStart"/>
      <w:r w:rsidRPr="00F729F0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F729F0">
        <w:rPr>
          <w:rFonts w:ascii="Times New Roman" w:hAnsi="Times New Roman" w:cs="Times New Roman"/>
          <w:sz w:val="18"/>
          <w:szCs w:val="18"/>
        </w:rPr>
        <w:t xml:space="preserve"> сельсовета на 2019 год и плановый период 2020-2021 годы», </w:t>
      </w:r>
      <w:proofErr w:type="spellStart"/>
      <w:r w:rsidRPr="00F729F0">
        <w:rPr>
          <w:rFonts w:ascii="Times New Roman" w:hAnsi="Times New Roman" w:cs="Times New Roman"/>
          <w:sz w:val="18"/>
          <w:szCs w:val="18"/>
        </w:rPr>
        <w:t>Городокский</w:t>
      </w:r>
      <w:proofErr w:type="spellEnd"/>
      <w:r w:rsidRPr="00F729F0">
        <w:rPr>
          <w:rFonts w:ascii="Times New Roman" w:hAnsi="Times New Roman" w:cs="Times New Roman"/>
          <w:sz w:val="18"/>
          <w:szCs w:val="18"/>
        </w:rPr>
        <w:t xml:space="preserve"> сельский Совет депутатов РЕШИЛ: </w:t>
      </w:r>
    </w:p>
    <w:p w:rsidR="007C416E" w:rsidRPr="00F729F0" w:rsidRDefault="007C416E" w:rsidP="007C41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C416E" w:rsidRPr="00F729F0" w:rsidRDefault="007C416E" w:rsidP="007C41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bCs/>
          <w:sz w:val="18"/>
          <w:szCs w:val="18"/>
        </w:rPr>
        <w:t xml:space="preserve">1. </w:t>
      </w:r>
      <w:r w:rsidRPr="00F729F0">
        <w:rPr>
          <w:rFonts w:ascii="Times New Roman" w:hAnsi="Times New Roman" w:cs="Times New Roman"/>
          <w:b/>
          <w:bCs/>
          <w:sz w:val="18"/>
          <w:szCs w:val="18"/>
        </w:rPr>
        <w:t>Статью 1</w:t>
      </w:r>
      <w:r w:rsidRPr="00F729F0">
        <w:rPr>
          <w:rFonts w:ascii="Times New Roman" w:hAnsi="Times New Roman" w:cs="Times New Roman"/>
          <w:bCs/>
          <w:sz w:val="18"/>
          <w:szCs w:val="18"/>
        </w:rPr>
        <w:t xml:space="preserve"> Решения </w:t>
      </w:r>
      <w:proofErr w:type="spellStart"/>
      <w:r w:rsidRPr="00F729F0">
        <w:rPr>
          <w:rFonts w:ascii="Times New Roman" w:hAnsi="Times New Roman" w:cs="Times New Roman"/>
          <w:bCs/>
          <w:sz w:val="18"/>
          <w:szCs w:val="18"/>
        </w:rPr>
        <w:t>Городокского</w:t>
      </w:r>
      <w:proofErr w:type="spellEnd"/>
      <w:r w:rsidRPr="00F729F0">
        <w:rPr>
          <w:rFonts w:ascii="Times New Roman" w:hAnsi="Times New Roman" w:cs="Times New Roman"/>
          <w:bCs/>
          <w:sz w:val="18"/>
          <w:szCs w:val="18"/>
        </w:rPr>
        <w:t xml:space="preserve"> сельского Совета депутатов </w:t>
      </w:r>
      <w:r w:rsidRPr="00F729F0">
        <w:rPr>
          <w:rFonts w:ascii="Times New Roman" w:hAnsi="Times New Roman" w:cs="Times New Roman"/>
          <w:sz w:val="18"/>
          <w:szCs w:val="18"/>
        </w:rPr>
        <w:t xml:space="preserve">«О бюджете </w:t>
      </w:r>
      <w:proofErr w:type="spellStart"/>
      <w:r w:rsidRPr="00F729F0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F729F0">
        <w:rPr>
          <w:rFonts w:ascii="Times New Roman" w:hAnsi="Times New Roman" w:cs="Times New Roman"/>
          <w:sz w:val="18"/>
          <w:szCs w:val="18"/>
        </w:rPr>
        <w:t xml:space="preserve"> сельсовета на 2019 год и плановый период 2020-2021 годы» от 25.12.2018 г. № 84-рс изложить в следующей редакции:</w:t>
      </w:r>
    </w:p>
    <w:p w:rsidR="007C416E" w:rsidRPr="00F729F0" w:rsidRDefault="007C416E" w:rsidP="007C416E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729F0">
        <w:rPr>
          <w:rFonts w:ascii="Times New Roman" w:hAnsi="Times New Roman" w:cs="Times New Roman"/>
          <w:bCs/>
          <w:sz w:val="18"/>
          <w:szCs w:val="18"/>
        </w:rPr>
        <w:t>Утвердить основные характеристики бюджета сельсовета на 2019 год:</w:t>
      </w:r>
    </w:p>
    <w:p w:rsidR="007C416E" w:rsidRPr="00F729F0" w:rsidRDefault="007C416E" w:rsidP="007C416E">
      <w:pPr>
        <w:numPr>
          <w:ilvl w:val="1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bCs/>
          <w:sz w:val="18"/>
          <w:szCs w:val="18"/>
        </w:rPr>
        <w:t>прогнозируемый общий объём доходов бюджета сельсовета в сумме    13 327 540,00</w:t>
      </w:r>
      <w:r w:rsidRPr="00F729F0">
        <w:rPr>
          <w:rFonts w:ascii="Times New Roman" w:hAnsi="Times New Roman" w:cs="Times New Roman"/>
          <w:sz w:val="18"/>
          <w:szCs w:val="18"/>
        </w:rPr>
        <w:t xml:space="preserve"> рублей;</w:t>
      </w:r>
    </w:p>
    <w:p w:rsidR="007C416E" w:rsidRPr="00F729F0" w:rsidRDefault="007C416E" w:rsidP="007C416E">
      <w:pPr>
        <w:numPr>
          <w:ilvl w:val="1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 xml:space="preserve">общий объём расходов бюджета сельсовета в сумме  </w:t>
      </w:r>
      <w:r w:rsidRPr="00F729F0">
        <w:rPr>
          <w:rFonts w:ascii="Times New Roman" w:hAnsi="Times New Roman" w:cs="Times New Roman"/>
          <w:bCs/>
          <w:sz w:val="18"/>
          <w:szCs w:val="18"/>
        </w:rPr>
        <w:t>13 258 989,36</w:t>
      </w:r>
      <w:r w:rsidRPr="00F729F0">
        <w:rPr>
          <w:rFonts w:ascii="Times New Roman" w:hAnsi="Times New Roman" w:cs="Times New Roman"/>
          <w:sz w:val="18"/>
          <w:szCs w:val="18"/>
        </w:rPr>
        <w:t xml:space="preserve"> рублей;</w:t>
      </w:r>
    </w:p>
    <w:p w:rsidR="007C416E" w:rsidRPr="00F729F0" w:rsidRDefault="007C416E" w:rsidP="007C416E">
      <w:pPr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>профицит бюджета сельсовета в сумме 68 550,64 рублей;</w:t>
      </w:r>
    </w:p>
    <w:p w:rsidR="007C416E" w:rsidRPr="00F729F0" w:rsidRDefault="007C416E" w:rsidP="007C416E">
      <w:pPr>
        <w:numPr>
          <w:ilvl w:val="1"/>
          <w:numId w:val="20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>источники внутреннего финансирования дефицита бюджета сельсовета в сумме – 68 550,64 рублей, согласно приложению 1 к настоящему Решению.</w:t>
      </w:r>
    </w:p>
    <w:p w:rsidR="007C416E" w:rsidRPr="00F729F0" w:rsidRDefault="007C416E" w:rsidP="007C416E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729F0">
        <w:rPr>
          <w:rFonts w:ascii="Times New Roman" w:hAnsi="Times New Roman" w:cs="Times New Roman"/>
          <w:bCs/>
          <w:sz w:val="18"/>
          <w:szCs w:val="18"/>
        </w:rPr>
        <w:t xml:space="preserve">Утвердить  основные характеристики бюджета сельсовета на 2020 год и на 2021 год:  </w:t>
      </w:r>
    </w:p>
    <w:p w:rsidR="007C416E" w:rsidRPr="00F729F0" w:rsidRDefault="007C416E" w:rsidP="007C416E">
      <w:pPr>
        <w:numPr>
          <w:ilvl w:val="1"/>
          <w:numId w:val="20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>прогнозируемый общий объем доходов бюджета сельсовета на 2020 год в сумме 7 277 052,00 рублей и на 2021 год в сумме 7 377 808,00 рублей;</w:t>
      </w:r>
    </w:p>
    <w:p w:rsidR="007C416E" w:rsidRPr="00F729F0" w:rsidRDefault="007C416E" w:rsidP="007C416E">
      <w:pPr>
        <w:numPr>
          <w:ilvl w:val="1"/>
          <w:numId w:val="20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>общий объем расходов бюджета сельсовета на 2020 год в сумме           7 277 052,00 рублей, в том числе условно утвержденные расходы в сумме 169 635,00 рублей, и на 2021 год в сумме 7 377 808,00 рублей, в том числе условно утвержденные расходы в сумме 350 853,00 рублей;</w:t>
      </w:r>
    </w:p>
    <w:p w:rsidR="007C416E" w:rsidRPr="00F729F0" w:rsidRDefault="007C416E" w:rsidP="007C416E">
      <w:pPr>
        <w:numPr>
          <w:ilvl w:val="1"/>
          <w:numId w:val="20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>дефицит бюджета сельсовета на 2020 год в сумме 0,00 рублей и на 2021 год в сумме 0,00 рублей;</w:t>
      </w:r>
    </w:p>
    <w:p w:rsidR="007C416E" w:rsidRPr="00F729F0" w:rsidRDefault="007C416E" w:rsidP="007C416E">
      <w:pPr>
        <w:numPr>
          <w:ilvl w:val="1"/>
          <w:numId w:val="20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>источники внутреннего финансирования дефицита бюджета сельсовета на 2019 год в сумме 0,00 рублей и на 2020 год в сумме 0,00 рублей согласно приложению 1 к настоящему Решению.</w:t>
      </w:r>
    </w:p>
    <w:p w:rsidR="007C416E" w:rsidRPr="00F729F0" w:rsidRDefault="007C416E" w:rsidP="007C41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C416E" w:rsidRPr="00F729F0" w:rsidRDefault="007C416E" w:rsidP="007C416E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 xml:space="preserve">Увеличить доходы бюджета 2019 года на сумму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>272 665,00</w:t>
      </w:r>
      <w:r w:rsidRPr="00F729F0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7C416E" w:rsidRPr="00F729F0" w:rsidRDefault="007C416E" w:rsidP="007C41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C416E" w:rsidRPr="00F729F0" w:rsidRDefault="007C416E" w:rsidP="007C41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 xml:space="preserve">КБК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 xml:space="preserve">182 1 01 02 010 01 0000 110 </w:t>
      </w:r>
      <w:r w:rsidRPr="00F729F0">
        <w:rPr>
          <w:rFonts w:ascii="Times New Roman" w:hAnsi="Times New Roman" w:cs="Times New Roman"/>
          <w:sz w:val="18"/>
          <w:szCs w:val="18"/>
        </w:rPr>
        <w:t xml:space="preserve">«Налог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Федерации» +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 xml:space="preserve">30 347,00 </w:t>
      </w:r>
      <w:r w:rsidRPr="00F729F0">
        <w:rPr>
          <w:rFonts w:ascii="Times New Roman" w:hAnsi="Times New Roman" w:cs="Times New Roman"/>
          <w:sz w:val="18"/>
          <w:szCs w:val="18"/>
        </w:rPr>
        <w:t>рублей;</w:t>
      </w:r>
    </w:p>
    <w:p w:rsidR="007C416E" w:rsidRPr="00F729F0" w:rsidRDefault="007C416E" w:rsidP="007C41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 xml:space="preserve">КБК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 xml:space="preserve">182 1 01 02 020 01 0000 110 </w:t>
      </w:r>
      <w:r w:rsidRPr="00F729F0">
        <w:rPr>
          <w:rFonts w:ascii="Times New Roman" w:hAnsi="Times New Roman" w:cs="Times New Roman"/>
          <w:sz w:val="18"/>
          <w:szCs w:val="18"/>
        </w:rPr>
        <w:t xml:space="preserve">«Налог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Федерации»            +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 xml:space="preserve">10,00 </w:t>
      </w:r>
      <w:r w:rsidRPr="00F729F0">
        <w:rPr>
          <w:rFonts w:ascii="Times New Roman" w:hAnsi="Times New Roman" w:cs="Times New Roman"/>
          <w:sz w:val="18"/>
          <w:szCs w:val="18"/>
        </w:rPr>
        <w:t>рублей;</w:t>
      </w:r>
    </w:p>
    <w:p w:rsidR="007C416E" w:rsidRPr="00F729F0" w:rsidRDefault="007C416E" w:rsidP="007C41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 xml:space="preserve">КБК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 xml:space="preserve">100 1 03 02 231 01 0000 110 </w:t>
      </w:r>
      <w:r w:rsidRPr="00F729F0">
        <w:rPr>
          <w:rFonts w:ascii="Times New Roman" w:hAnsi="Times New Roman" w:cs="Times New Roman"/>
          <w:sz w:val="18"/>
          <w:szCs w:val="18"/>
        </w:rPr>
        <w:t xml:space="preserve">«Доходы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</w:r>
      <w:r w:rsidRPr="00F729F0">
        <w:rPr>
          <w:rFonts w:ascii="Times New Roman" w:hAnsi="Times New Roman" w:cs="Times New Roman"/>
          <w:sz w:val="18"/>
          <w:szCs w:val="18"/>
        </w:rPr>
        <w:lastRenderedPageBreak/>
        <w:t xml:space="preserve"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Федерации)»            +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 xml:space="preserve">34 450,00 </w:t>
      </w:r>
      <w:r w:rsidRPr="00F729F0">
        <w:rPr>
          <w:rFonts w:ascii="Times New Roman" w:hAnsi="Times New Roman" w:cs="Times New Roman"/>
          <w:sz w:val="18"/>
          <w:szCs w:val="18"/>
        </w:rPr>
        <w:t>рублей;</w:t>
      </w:r>
    </w:p>
    <w:p w:rsidR="007C416E" w:rsidRPr="00F729F0" w:rsidRDefault="007C416E" w:rsidP="007C41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 xml:space="preserve">КБК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 xml:space="preserve">100 1 03 02 241 01 0000 110 </w:t>
      </w:r>
      <w:r w:rsidRPr="00F729F0">
        <w:rPr>
          <w:rFonts w:ascii="Times New Roman" w:hAnsi="Times New Roman" w:cs="Times New Roman"/>
          <w:sz w:val="18"/>
          <w:szCs w:val="18"/>
        </w:rPr>
        <w:t>«Доходы от уплаты акцизов на моторные масла для дизельных и (или) карбюраторных (</w:t>
      </w:r>
      <w:proofErr w:type="spellStart"/>
      <w:r w:rsidRPr="00F729F0">
        <w:rPr>
          <w:rFonts w:ascii="Times New Roman" w:hAnsi="Times New Roman" w:cs="Times New Roman"/>
          <w:sz w:val="18"/>
          <w:szCs w:val="18"/>
        </w:rPr>
        <w:t>инжекторных</w:t>
      </w:r>
      <w:proofErr w:type="spellEnd"/>
      <w:r w:rsidRPr="00F729F0">
        <w:rPr>
          <w:rFonts w:ascii="Times New Roman" w:hAnsi="Times New Roman" w:cs="Times New Roman"/>
          <w:sz w:val="18"/>
          <w:szCs w:val="18"/>
        </w:rPr>
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Федерации)»  +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 xml:space="preserve">310,00 </w:t>
      </w:r>
      <w:r w:rsidRPr="00F729F0">
        <w:rPr>
          <w:rFonts w:ascii="Times New Roman" w:hAnsi="Times New Roman" w:cs="Times New Roman"/>
          <w:sz w:val="18"/>
          <w:szCs w:val="18"/>
        </w:rPr>
        <w:t>рублей;</w:t>
      </w:r>
    </w:p>
    <w:p w:rsidR="007C416E" w:rsidRPr="00F729F0" w:rsidRDefault="007C416E" w:rsidP="007C41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 xml:space="preserve">КБК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 xml:space="preserve">182 1 06 01 030 10 0000 110 </w:t>
      </w:r>
      <w:r w:rsidRPr="00F729F0">
        <w:rPr>
          <w:rFonts w:ascii="Times New Roman" w:hAnsi="Times New Roman" w:cs="Times New Roman"/>
          <w:sz w:val="18"/>
          <w:szCs w:val="18"/>
        </w:rPr>
        <w:t xml:space="preserve">«Налог на имущество физических лиц, взимаемый по ставкам, применяемым к объектам налогообложения, расположенным в границах сельских поселений»  +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 xml:space="preserve">35 710,00 </w:t>
      </w:r>
      <w:r w:rsidRPr="00F729F0">
        <w:rPr>
          <w:rFonts w:ascii="Times New Roman" w:hAnsi="Times New Roman" w:cs="Times New Roman"/>
          <w:sz w:val="18"/>
          <w:szCs w:val="18"/>
        </w:rPr>
        <w:t>рублей;</w:t>
      </w:r>
    </w:p>
    <w:p w:rsidR="007C416E" w:rsidRPr="00F729F0" w:rsidRDefault="007C416E" w:rsidP="007C41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 xml:space="preserve">КБК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 xml:space="preserve">182 1 06 06 033 10 0000 110 </w:t>
      </w:r>
      <w:r w:rsidRPr="00F729F0">
        <w:rPr>
          <w:rFonts w:ascii="Times New Roman" w:hAnsi="Times New Roman" w:cs="Times New Roman"/>
          <w:sz w:val="18"/>
          <w:szCs w:val="18"/>
        </w:rPr>
        <w:t xml:space="preserve">«Земельный налог с организаций, обладающих земельным участком, расположенным в границах сельских поселений»                +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 xml:space="preserve">81 086,00 </w:t>
      </w:r>
      <w:r w:rsidRPr="00F729F0">
        <w:rPr>
          <w:rFonts w:ascii="Times New Roman" w:hAnsi="Times New Roman" w:cs="Times New Roman"/>
          <w:sz w:val="18"/>
          <w:szCs w:val="18"/>
        </w:rPr>
        <w:t>рублей;</w:t>
      </w:r>
    </w:p>
    <w:p w:rsidR="007C416E" w:rsidRPr="00F729F0" w:rsidRDefault="007C416E" w:rsidP="007C41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 xml:space="preserve">КБК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810 1 08 04 020 01 0000 110 </w:t>
      </w:r>
      <w:r w:rsidRPr="00F729F0">
        <w:rPr>
          <w:rFonts w:ascii="Times New Roman" w:hAnsi="Times New Roman" w:cs="Times New Roman"/>
          <w:sz w:val="18"/>
          <w:szCs w:val="18"/>
        </w:rPr>
        <w:t xml:space="preserve">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действий»+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 xml:space="preserve">630,00 </w:t>
      </w:r>
      <w:r w:rsidRPr="00F729F0">
        <w:rPr>
          <w:rFonts w:ascii="Times New Roman" w:hAnsi="Times New Roman" w:cs="Times New Roman"/>
          <w:sz w:val="18"/>
          <w:szCs w:val="18"/>
        </w:rPr>
        <w:t>рублей;</w:t>
      </w:r>
    </w:p>
    <w:p w:rsidR="007C416E" w:rsidRPr="00F729F0" w:rsidRDefault="007C416E" w:rsidP="007C41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 xml:space="preserve">КБК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810 1 11 05 025 10 0000 120 </w:t>
      </w:r>
      <w:r w:rsidRPr="00F729F0">
        <w:rPr>
          <w:rFonts w:ascii="Times New Roman" w:hAnsi="Times New Roman" w:cs="Times New Roman"/>
          <w:sz w:val="18"/>
          <w:szCs w:val="18"/>
        </w:rPr>
        <w:t xml:space="preserve">«Доходы,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учреждений)»                        +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 xml:space="preserve">41 836,00 </w:t>
      </w:r>
      <w:r w:rsidRPr="00F729F0">
        <w:rPr>
          <w:rFonts w:ascii="Times New Roman" w:hAnsi="Times New Roman" w:cs="Times New Roman"/>
          <w:sz w:val="18"/>
          <w:szCs w:val="18"/>
        </w:rPr>
        <w:t>рублей;</w:t>
      </w:r>
    </w:p>
    <w:p w:rsidR="007C416E" w:rsidRPr="00F729F0" w:rsidRDefault="007C416E" w:rsidP="007C41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 xml:space="preserve">КБК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810 1 11 05 035 10 0000 120 </w:t>
      </w:r>
      <w:r w:rsidRPr="00F729F0">
        <w:rPr>
          <w:rFonts w:ascii="Times New Roman" w:hAnsi="Times New Roman" w:cs="Times New Roman"/>
          <w:sz w:val="18"/>
          <w:szCs w:val="18"/>
        </w:rPr>
        <w:t xml:space="preserve">«Доходы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Федерации)»  +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 xml:space="preserve">11 766,00 </w:t>
      </w:r>
      <w:r w:rsidRPr="00F729F0">
        <w:rPr>
          <w:rFonts w:ascii="Times New Roman" w:hAnsi="Times New Roman" w:cs="Times New Roman"/>
          <w:sz w:val="18"/>
          <w:szCs w:val="18"/>
        </w:rPr>
        <w:t>рублей;</w:t>
      </w:r>
    </w:p>
    <w:p w:rsidR="007C416E" w:rsidRPr="00F729F0" w:rsidRDefault="007C416E" w:rsidP="007C41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 xml:space="preserve">КБК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810 1 16 51 040 02 0000 140 </w:t>
      </w:r>
      <w:r w:rsidRPr="00F729F0">
        <w:rPr>
          <w:rFonts w:ascii="Times New Roman" w:hAnsi="Times New Roman" w:cs="Times New Roman"/>
          <w:sz w:val="18"/>
          <w:szCs w:val="18"/>
        </w:rPr>
        <w:t xml:space="preserve">«Денежные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поселений»  +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 xml:space="preserve">5 997,00 </w:t>
      </w:r>
      <w:r w:rsidRPr="00F729F0">
        <w:rPr>
          <w:rFonts w:ascii="Times New Roman" w:hAnsi="Times New Roman" w:cs="Times New Roman"/>
          <w:sz w:val="18"/>
          <w:szCs w:val="18"/>
        </w:rPr>
        <w:t>рублей;</w:t>
      </w:r>
    </w:p>
    <w:p w:rsidR="007C416E" w:rsidRPr="00F729F0" w:rsidRDefault="007C416E" w:rsidP="007C41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 xml:space="preserve">КБК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810 1 16 90 050 10 0000 140 </w:t>
      </w:r>
      <w:r w:rsidRPr="00F729F0">
        <w:rPr>
          <w:rFonts w:ascii="Times New Roman" w:hAnsi="Times New Roman" w:cs="Times New Roman"/>
          <w:sz w:val="18"/>
          <w:szCs w:val="18"/>
        </w:rPr>
        <w:t xml:space="preserve">«Прочие поступления от денежных взысканий (штрафов) и иных сумм в возмещение ущерба, зачисляемые в бюджеты сельских поселений»  +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 xml:space="preserve">113,00 </w:t>
      </w:r>
      <w:r w:rsidRPr="00F729F0">
        <w:rPr>
          <w:rFonts w:ascii="Times New Roman" w:hAnsi="Times New Roman" w:cs="Times New Roman"/>
          <w:sz w:val="18"/>
          <w:szCs w:val="18"/>
        </w:rPr>
        <w:t>рублей;</w:t>
      </w:r>
    </w:p>
    <w:p w:rsidR="007C416E" w:rsidRPr="00F729F0" w:rsidRDefault="007C416E" w:rsidP="007C41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 xml:space="preserve">КБК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810 2 02 49 999 10 1023 150 </w:t>
      </w:r>
      <w:r w:rsidRPr="00F729F0">
        <w:rPr>
          <w:rFonts w:ascii="Times New Roman" w:hAnsi="Times New Roman" w:cs="Times New Roman"/>
          <w:sz w:val="18"/>
          <w:szCs w:val="18"/>
        </w:rPr>
        <w:t xml:space="preserve">«Прочие межбюджетные трансферты, передаваемые бюджетам сельских поселений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по министерству финансов Красноярского края в рамках непрограммных расходов отдельных органов исполнительной власти»     +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 xml:space="preserve">15 297,00 </w:t>
      </w:r>
      <w:r w:rsidRPr="00F729F0">
        <w:rPr>
          <w:rFonts w:ascii="Times New Roman" w:hAnsi="Times New Roman" w:cs="Times New Roman"/>
          <w:sz w:val="18"/>
          <w:szCs w:val="18"/>
        </w:rPr>
        <w:t>рублей;</w:t>
      </w:r>
    </w:p>
    <w:p w:rsidR="007C416E" w:rsidRPr="00F729F0" w:rsidRDefault="007C416E" w:rsidP="007C41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 xml:space="preserve">КБК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810 2 02 49 999 10 1038 150 </w:t>
      </w:r>
      <w:r w:rsidRPr="00F729F0">
        <w:rPr>
          <w:rFonts w:ascii="Times New Roman" w:hAnsi="Times New Roman" w:cs="Times New Roman"/>
          <w:sz w:val="18"/>
          <w:szCs w:val="18"/>
        </w:rPr>
        <w:t xml:space="preserve">«Прочие межбюджетные трансферты, передаваемые бюджетам сельских поселений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власти»  +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 xml:space="preserve">15 113,00 </w:t>
      </w:r>
      <w:r w:rsidRPr="00F729F0">
        <w:rPr>
          <w:rFonts w:ascii="Times New Roman" w:hAnsi="Times New Roman" w:cs="Times New Roman"/>
          <w:sz w:val="18"/>
          <w:szCs w:val="18"/>
        </w:rPr>
        <w:t>рублей;</w:t>
      </w:r>
    </w:p>
    <w:p w:rsidR="007C416E" w:rsidRPr="00F729F0" w:rsidRDefault="007C416E" w:rsidP="007C416E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 xml:space="preserve">Уменьшить доходы бюджета 2019 года на сумму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>145 292,00</w:t>
      </w:r>
      <w:r w:rsidRPr="00F729F0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7C416E" w:rsidRPr="00F729F0" w:rsidRDefault="007C416E" w:rsidP="007C41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C416E" w:rsidRPr="00F729F0" w:rsidRDefault="007C416E" w:rsidP="007C41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 xml:space="preserve">КБК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 xml:space="preserve">182 1 01 02 030 01 0000 110 </w:t>
      </w:r>
      <w:r w:rsidRPr="00F729F0">
        <w:rPr>
          <w:rFonts w:ascii="Times New Roman" w:hAnsi="Times New Roman" w:cs="Times New Roman"/>
          <w:sz w:val="18"/>
          <w:szCs w:val="18"/>
        </w:rPr>
        <w:t xml:space="preserve">«Налог на доходы физических лиц с доходов, полученных физическими лицами в соответствии со статьей 228 Налогового кодекса Российской Федерации» -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 xml:space="preserve">2 085,00 </w:t>
      </w:r>
      <w:r w:rsidRPr="00F729F0">
        <w:rPr>
          <w:rFonts w:ascii="Times New Roman" w:hAnsi="Times New Roman" w:cs="Times New Roman"/>
          <w:sz w:val="18"/>
          <w:szCs w:val="18"/>
        </w:rPr>
        <w:t>рублей;</w:t>
      </w:r>
    </w:p>
    <w:p w:rsidR="007C416E" w:rsidRPr="00F729F0" w:rsidRDefault="007C416E" w:rsidP="007C41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 xml:space="preserve">КБК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 xml:space="preserve">100 1 03 02 251 01 0000 110 </w:t>
      </w:r>
      <w:r w:rsidRPr="00F729F0">
        <w:rPr>
          <w:rFonts w:ascii="Times New Roman" w:hAnsi="Times New Roman" w:cs="Times New Roman"/>
          <w:sz w:val="18"/>
          <w:szCs w:val="18"/>
        </w:rPr>
        <w:t xml:space="preserve">«Доходы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Федерации)»         -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 xml:space="preserve">4 200,00 </w:t>
      </w:r>
      <w:r w:rsidRPr="00F729F0">
        <w:rPr>
          <w:rFonts w:ascii="Times New Roman" w:hAnsi="Times New Roman" w:cs="Times New Roman"/>
          <w:sz w:val="18"/>
          <w:szCs w:val="18"/>
        </w:rPr>
        <w:t>рублей;</w:t>
      </w:r>
    </w:p>
    <w:p w:rsidR="007C416E" w:rsidRPr="00F729F0" w:rsidRDefault="007C416E" w:rsidP="007C41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 xml:space="preserve">КБК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 xml:space="preserve">100 1 03 02 261 01 0000 110 </w:t>
      </w:r>
      <w:r w:rsidRPr="00F729F0">
        <w:rPr>
          <w:rFonts w:ascii="Times New Roman" w:hAnsi="Times New Roman" w:cs="Times New Roman"/>
          <w:sz w:val="18"/>
          <w:szCs w:val="18"/>
        </w:rPr>
        <w:t xml:space="preserve">«Доходы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Федерации)»         -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 xml:space="preserve">2 940,00 </w:t>
      </w:r>
      <w:r w:rsidRPr="00F729F0">
        <w:rPr>
          <w:rFonts w:ascii="Times New Roman" w:hAnsi="Times New Roman" w:cs="Times New Roman"/>
          <w:sz w:val="18"/>
          <w:szCs w:val="18"/>
        </w:rPr>
        <w:t>рублей;</w:t>
      </w:r>
    </w:p>
    <w:p w:rsidR="007C416E" w:rsidRPr="00F729F0" w:rsidRDefault="007C416E" w:rsidP="007C41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 xml:space="preserve">КБК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 xml:space="preserve">182 1 06 06 043 10 0000 110 </w:t>
      </w:r>
      <w:r w:rsidRPr="00F729F0">
        <w:rPr>
          <w:rFonts w:ascii="Times New Roman" w:hAnsi="Times New Roman" w:cs="Times New Roman"/>
          <w:sz w:val="18"/>
          <w:szCs w:val="18"/>
        </w:rPr>
        <w:t xml:space="preserve">«Земельный налог с физических лиц, обладающих земельным участком, расположенным в границах сельских поселений»  -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 xml:space="preserve">136 067,00 </w:t>
      </w:r>
      <w:r w:rsidRPr="00F729F0">
        <w:rPr>
          <w:rFonts w:ascii="Times New Roman" w:hAnsi="Times New Roman" w:cs="Times New Roman"/>
          <w:sz w:val="18"/>
          <w:szCs w:val="18"/>
        </w:rPr>
        <w:t>рублей;</w:t>
      </w:r>
    </w:p>
    <w:p w:rsidR="007C416E" w:rsidRPr="00F729F0" w:rsidRDefault="007C416E" w:rsidP="007C416E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 xml:space="preserve">5. Увеличить расходы бюджета 2019 года на сумму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>287 010,31</w:t>
      </w:r>
      <w:r w:rsidRPr="00F729F0">
        <w:rPr>
          <w:rFonts w:ascii="Times New Roman" w:hAnsi="Times New Roman" w:cs="Times New Roman"/>
          <w:sz w:val="18"/>
          <w:szCs w:val="18"/>
        </w:rPr>
        <w:t xml:space="preserve"> рублей по следующим  целевым статьям (муниципальным  программам </w:t>
      </w:r>
      <w:proofErr w:type="spellStart"/>
      <w:r w:rsidRPr="00F729F0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F729F0">
        <w:rPr>
          <w:rFonts w:ascii="Times New Roman" w:hAnsi="Times New Roman" w:cs="Times New Roman"/>
          <w:sz w:val="18"/>
          <w:szCs w:val="18"/>
        </w:rPr>
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сельского бюджета:</w:t>
      </w:r>
    </w:p>
    <w:p w:rsidR="007C416E" w:rsidRPr="00F729F0" w:rsidRDefault="007C416E" w:rsidP="007C416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C416E" w:rsidRPr="00F729F0" w:rsidRDefault="007C416E" w:rsidP="007C41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>810 0102 1920000200 120</w:t>
      </w:r>
      <w:r w:rsidRPr="00F729F0">
        <w:rPr>
          <w:rFonts w:ascii="Times New Roman" w:hAnsi="Times New Roman" w:cs="Times New Roman"/>
          <w:sz w:val="18"/>
          <w:szCs w:val="18"/>
        </w:rPr>
        <w:t xml:space="preserve">  «Глава муниципального образования в рамках непрограммных расходов сельсовета»  +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>42 678,00</w:t>
      </w:r>
      <w:r w:rsidRPr="00F729F0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7C416E" w:rsidRPr="00F729F0" w:rsidRDefault="007C416E" w:rsidP="007C41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>«заработная плата» - 24 083,00 рублей;</w:t>
      </w:r>
    </w:p>
    <w:p w:rsidR="007C416E" w:rsidRPr="00F729F0" w:rsidRDefault="007C416E" w:rsidP="007C41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>«начисления на выплаты по плате труда» - 14 879,00 рублей;</w:t>
      </w:r>
    </w:p>
    <w:p w:rsidR="007C416E" w:rsidRPr="00F729F0" w:rsidRDefault="007C416E" w:rsidP="007C41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>«социальные пособия и выплату персоналу в денежной форме» - 3 716,00 рублей.</w:t>
      </w:r>
    </w:p>
    <w:p w:rsidR="007C416E" w:rsidRPr="00F729F0" w:rsidRDefault="007C416E" w:rsidP="007C416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C416E" w:rsidRPr="00F729F0" w:rsidRDefault="007C416E" w:rsidP="007C41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>810 0104 1920000100 120</w:t>
      </w:r>
      <w:r w:rsidRPr="00F729F0">
        <w:rPr>
          <w:rFonts w:ascii="Times New Roman" w:hAnsi="Times New Roman" w:cs="Times New Roman"/>
          <w:sz w:val="18"/>
          <w:szCs w:val="18"/>
        </w:rPr>
        <w:t xml:space="preserve">  «Руководство и управление в сфере установленных функций администрации сельсовета в рамках непрограммных расходов сельсовета»  +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>2 757,00</w:t>
      </w:r>
      <w:r w:rsidRPr="00F729F0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7C416E" w:rsidRPr="00F729F0" w:rsidRDefault="007C416E" w:rsidP="007C41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>«начисления на выплаты по оплате труда» - 2 757,00 рублей;</w:t>
      </w:r>
    </w:p>
    <w:p w:rsidR="007C416E" w:rsidRPr="00F729F0" w:rsidRDefault="007C416E" w:rsidP="007C41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>810 0104 1920000100 240</w:t>
      </w:r>
      <w:r w:rsidRPr="00F729F0">
        <w:rPr>
          <w:rFonts w:ascii="Times New Roman" w:hAnsi="Times New Roman" w:cs="Times New Roman"/>
          <w:sz w:val="18"/>
          <w:szCs w:val="18"/>
        </w:rPr>
        <w:t xml:space="preserve">  «Руководство и управление в сфере установленных функций администрации сельсовета в рамках непрограммных расходов сельсовета»  +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>27 000,00</w:t>
      </w:r>
      <w:r w:rsidRPr="00F729F0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7C416E" w:rsidRPr="00F729F0" w:rsidRDefault="007C416E" w:rsidP="007C41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>«увеличение стоимости основных средств» - 27 000,00 рублей;</w:t>
      </w:r>
    </w:p>
    <w:p w:rsidR="007C416E" w:rsidRPr="00F729F0" w:rsidRDefault="007C416E" w:rsidP="007C41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>810 0113 1940000300 240</w:t>
      </w:r>
      <w:r w:rsidRPr="00F729F0">
        <w:rPr>
          <w:rFonts w:ascii="Times New Roman" w:hAnsi="Times New Roman" w:cs="Times New Roman"/>
          <w:sz w:val="18"/>
          <w:szCs w:val="18"/>
        </w:rPr>
        <w:t xml:space="preserve">  «Расходы на оплату целевого взноса в Совет муниципальных образований Красноярского края в рамках прочих непрограммных расходов сельсовета»  +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>1 000,00</w:t>
      </w:r>
      <w:r w:rsidRPr="00F729F0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7C416E" w:rsidRPr="00F729F0" w:rsidRDefault="007C416E" w:rsidP="007C41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>«иные расходы» - 1 000,00 рублей;</w:t>
      </w:r>
    </w:p>
    <w:p w:rsidR="007C416E" w:rsidRPr="00F729F0" w:rsidRDefault="007C416E" w:rsidP="007C41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>810 0203 1940051180 240</w:t>
      </w:r>
      <w:r w:rsidRPr="00F729F0">
        <w:rPr>
          <w:rFonts w:ascii="Times New Roman" w:hAnsi="Times New Roman" w:cs="Times New Roman"/>
          <w:sz w:val="18"/>
          <w:szCs w:val="18"/>
        </w:rPr>
        <w:t xml:space="preserve">  «Осуществление первичного воинского учета на территориях, где отсутствуют военные комиссариаты в рамках прочих непрограммных расходов сельсовета»  +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>1 437,31</w:t>
      </w:r>
      <w:r w:rsidRPr="00F729F0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7C416E" w:rsidRPr="00F729F0" w:rsidRDefault="007C416E" w:rsidP="007C41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>«увеличение стоимости материальных запасов» - 1 437,31 рублей;</w:t>
      </w:r>
    </w:p>
    <w:p w:rsidR="007C416E" w:rsidRPr="00F729F0" w:rsidRDefault="007C416E" w:rsidP="007C41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>810 0409 1520088660 240</w:t>
      </w:r>
      <w:r w:rsidRPr="00F729F0">
        <w:rPr>
          <w:rFonts w:ascii="Times New Roman" w:hAnsi="Times New Roman" w:cs="Times New Roman"/>
          <w:sz w:val="18"/>
          <w:szCs w:val="18"/>
        </w:rPr>
        <w:t xml:space="preserve">  «Содержание автомобильных дорог общего пользования местного значения за счёт средств бюджета сельсовета. Благоустройство и поддержка жилищно-коммунального хозяйства, муниципальной программы "Социально-экономическое развитие сельсовета"»  +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>27 620,00</w:t>
      </w:r>
      <w:r w:rsidRPr="00F729F0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7C416E" w:rsidRPr="00F729F0" w:rsidRDefault="007C416E" w:rsidP="007C41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>«увеличение стоимости материальных запасов» - 27 620,00 рублей;</w:t>
      </w:r>
    </w:p>
    <w:p w:rsidR="007C416E" w:rsidRPr="00F729F0" w:rsidRDefault="007C416E" w:rsidP="007C41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>810 0503 1520088610 110</w:t>
      </w:r>
      <w:r w:rsidRPr="00F729F0">
        <w:rPr>
          <w:rFonts w:ascii="Times New Roman" w:hAnsi="Times New Roman" w:cs="Times New Roman"/>
          <w:sz w:val="18"/>
          <w:szCs w:val="18"/>
        </w:rPr>
        <w:t xml:space="preserve">  «Уличное освещение. Благоустройство и поддержка жилищно-коммунального хозяйства, муниципальной программы "Социально-экономическое развитие сельсовета "»  +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>11 575,00</w:t>
      </w:r>
      <w:r w:rsidRPr="00F729F0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7C416E" w:rsidRPr="00F729F0" w:rsidRDefault="007C416E" w:rsidP="007C41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>«заработная плата» - 7 098,00 рублей;</w:t>
      </w:r>
    </w:p>
    <w:p w:rsidR="007C416E" w:rsidRPr="00F729F0" w:rsidRDefault="007C416E" w:rsidP="007C41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>«начисления на выплаты по плате труда» - 1 977,00 рублей;</w:t>
      </w:r>
    </w:p>
    <w:p w:rsidR="007C416E" w:rsidRPr="00F729F0" w:rsidRDefault="007C416E" w:rsidP="007C41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>«социальные пособия и выплату персоналу в денежной форме» - 2 500,00 рублей;</w:t>
      </w:r>
    </w:p>
    <w:p w:rsidR="007C416E" w:rsidRPr="00F729F0" w:rsidRDefault="007C416E" w:rsidP="007C41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>810 0503 1520088630 240</w:t>
      </w:r>
      <w:r w:rsidRPr="00F729F0">
        <w:rPr>
          <w:rFonts w:ascii="Times New Roman" w:hAnsi="Times New Roman" w:cs="Times New Roman"/>
          <w:sz w:val="18"/>
          <w:szCs w:val="18"/>
        </w:rPr>
        <w:t xml:space="preserve">  «Прочие мероприятия в области благоустройства. Благоустройство и поддержка жилищно-коммунального хозяйства, муниципальной программы "Социально-экономическое развитие сельсовета "»  +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>89 943,00</w:t>
      </w:r>
      <w:r w:rsidRPr="00F729F0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7C416E" w:rsidRPr="00F729F0" w:rsidRDefault="007C416E" w:rsidP="007C41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>«увеличение стоимости горюче-смазочных материалов» - 8 960,00 рублей;</w:t>
      </w:r>
    </w:p>
    <w:p w:rsidR="007C416E" w:rsidRPr="00F729F0" w:rsidRDefault="007C416E" w:rsidP="007C41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>«увеличение стоимости материальных запасов» - 80 983,00 рублей;</w:t>
      </w:r>
    </w:p>
    <w:p w:rsidR="007C416E" w:rsidRPr="00F729F0" w:rsidRDefault="007C416E" w:rsidP="007C41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>810 0801 1530088830 240</w:t>
      </w:r>
      <w:r w:rsidRPr="00F729F0">
        <w:rPr>
          <w:rFonts w:ascii="Times New Roman" w:hAnsi="Times New Roman" w:cs="Times New Roman"/>
          <w:sz w:val="18"/>
          <w:szCs w:val="18"/>
        </w:rPr>
        <w:t xml:space="preserve">  «Развитие культурно-досуговой и творческой деятельности. Поддержка и развитие социальной сферы, муниципальной программы "Социально-экономическое развитие сельсовета"»  +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>83 000,00</w:t>
      </w:r>
      <w:r w:rsidRPr="00F729F0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7C416E" w:rsidRPr="00F729F0" w:rsidRDefault="007C416E" w:rsidP="007C41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>«увеличение стоимости прочих материальных запасов однократного применения» - 83 000,00 рублей;</w:t>
      </w:r>
    </w:p>
    <w:p w:rsidR="007C416E" w:rsidRPr="00F729F0" w:rsidRDefault="007C416E" w:rsidP="007C416E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 xml:space="preserve">6. Уменьшить расходы бюджета 2019 года на сумму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>159 637,31</w:t>
      </w:r>
      <w:r w:rsidRPr="00F729F0">
        <w:rPr>
          <w:rFonts w:ascii="Times New Roman" w:hAnsi="Times New Roman" w:cs="Times New Roman"/>
          <w:sz w:val="18"/>
          <w:szCs w:val="18"/>
        </w:rPr>
        <w:t xml:space="preserve"> рублей по следующим  целевым статьям (муниципальным  программам </w:t>
      </w:r>
      <w:proofErr w:type="spellStart"/>
      <w:r w:rsidRPr="00F729F0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F729F0">
        <w:rPr>
          <w:rFonts w:ascii="Times New Roman" w:hAnsi="Times New Roman" w:cs="Times New Roman"/>
          <w:sz w:val="18"/>
          <w:szCs w:val="18"/>
        </w:rPr>
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сельского бюджета:</w:t>
      </w:r>
    </w:p>
    <w:p w:rsidR="007C416E" w:rsidRPr="00F729F0" w:rsidRDefault="007C416E" w:rsidP="007C416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C416E" w:rsidRPr="00F729F0" w:rsidRDefault="007C416E" w:rsidP="007C41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>810 0103 1910000400 120</w:t>
      </w:r>
      <w:r w:rsidRPr="00F729F0">
        <w:rPr>
          <w:rFonts w:ascii="Times New Roman" w:hAnsi="Times New Roman" w:cs="Times New Roman"/>
          <w:sz w:val="18"/>
          <w:szCs w:val="18"/>
        </w:rPr>
        <w:t xml:space="preserve">  «Расходы на выполнение функций законодательных органов местного самоуправления (депутатов) в рамках непрограммных расходов»  -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>5 000,00</w:t>
      </w:r>
      <w:r w:rsidRPr="00F729F0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7C416E" w:rsidRPr="00F729F0" w:rsidRDefault="007C416E" w:rsidP="007C41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>«прочие выплаты» - 5 000,00 рублей;</w:t>
      </w:r>
    </w:p>
    <w:p w:rsidR="007C416E" w:rsidRPr="00F729F0" w:rsidRDefault="007C416E" w:rsidP="007C416E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C416E" w:rsidRPr="00F729F0" w:rsidRDefault="007C416E" w:rsidP="007C41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>810 0203 1940051180 110</w:t>
      </w:r>
      <w:r w:rsidRPr="00F729F0">
        <w:rPr>
          <w:rFonts w:ascii="Times New Roman" w:hAnsi="Times New Roman" w:cs="Times New Roman"/>
          <w:sz w:val="18"/>
          <w:szCs w:val="18"/>
        </w:rPr>
        <w:t xml:space="preserve">  «Осуществление первичного воинского учета на территориях, где отсутствуют военные комиссариаты в рамках прочих непрограммных расходов сельсовета»  -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>1 437,31</w:t>
      </w:r>
      <w:r w:rsidRPr="00F729F0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7C416E" w:rsidRPr="00F729F0" w:rsidRDefault="007C416E" w:rsidP="007C41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>«заработная плата» - 624,33 рублей;</w:t>
      </w:r>
    </w:p>
    <w:p w:rsidR="007C416E" w:rsidRPr="00F729F0" w:rsidRDefault="007C416E" w:rsidP="007C41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>«начисления на выплаты по плате труда» - 812,98 рублей;</w:t>
      </w:r>
    </w:p>
    <w:p w:rsidR="007C416E" w:rsidRPr="00F729F0" w:rsidRDefault="007C416E" w:rsidP="007C41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>810 0309 1510088520 240</w:t>
      </w:r>
      <w:r w:rsidRPr="00F729F0">
        <w:rPr>
          <w:rFonts w:ascii="Times New Roman" w:hAnsi="Times New Roman" w:cs="Times New Roman"/>
          <w:sz w:val="18"/>
          <w:szCs w:val="18"/>
        </w:rPr>
        <w:t xml:space="preserve">  «Мероприятия по предупреждению возникновения и ликвидации пожаров населённых пунктов. Защита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сельсовета"»  -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>10 000,00</w:t>
      </w:r>
      <w:r w:rsidRPr="00F729F0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7C416E" w:rsidRPr="00F729F0" w:rsidRDefault="007C416E" w:rsidP="007C41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>«увеличение стоимости горюче-смазочных материалов» - 10 000,00 рублей;</w:t>
      </w:r>
    </w:p>
    <w:p w:rsidR="007C416E" w:rsidRPr="00F729F0" w:rsidRDefault="007C416E" w:rsidP="007C41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>810 0310 1510088530 240</w:t>
      </w:r>
      <w:r w:rsidRPr="00F729F0">
        <w:rPr>
          <w:rFonts w:ascii="Times New Roman" w:hAnsi="Times New Roman" w:cs="Times New Roman"/>
          <w:sz w:val="18"/>
          <w:szCs w:val="18"/>
        </w:rPr>
        <w:t xml:space="preserve">  «Расходы бюджета сельсовета по  обеспечению пожарной безопасности. Защита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сельсовета"»  -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>8 200,00</w:t>
      </w:r>
      <w:r w:rsidRPr="00F729F0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7C416E" w:rsidRPr="00F729F0" w:rsidRDefault="007C416E" w:rsidP="007C41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>«прочие работы, услуги» - 8 200,00 рублей;</w:t>
      </w:r>
    </w:p>
    <w:p w:rsidR="007C416E" w:rsidRPr="00F729F0" w:rsidRDefault="007C416E" w:rsidP="007C416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C416E" w:rsidRPr="00F729F0" w:rsidRDefault="007C416E" w:rsidP="007C41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>810 0412 1540088910 240</w:t>
      </w:r>
      <w:r w:rsidRPr="00F729F0">
        <w:rPr>
          <w:rFonts w:ascii="Times New Roman" w:hAnsi="Times New Roman" w:cs="Times New Roman"/>
          <w:sz w:val="18"/>
          <w:szCs w:val="18"/>
        </w:rPr>
        <w:t xml:space="preserve">  «Выполнение кадастровых работ по образованию земельных участков из земель государственной (муниципальной) собственности. Управление муниципальными финансами сельсовета, муниципальной программы "Социально-экономическое развитие сельсовета "»  -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>25 000,00</w:t>
      </w:r>
      <w:r w:rsidRPr="00F729F0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7C416E" w:rsidRPr="00F729F0" w:rsidRDefault="007C416E" w:rsidP="007C41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>«прочие работы, услуги» - 25 000,00 рублей;</w:t>
      </w:r>
    </w:p>
    <w:p w:rsidR="007C416E" w:rsidRPr="00F729F0" w:rsidRDefault="007C416E" w:rsidP="007C41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>810 0502 1520088640 240</w:t>
      </w:r>
      <w:r w:rsidRPr="00F729F0">
        <w:rPr>
          <w:rFonts w:ascii="Times New Roman" w:hAnsi="Times New Roman" w:cs="Times New Roman"/>
          <w:sz w:val="18"/>
          <w:szCs w:val="18"/>
        </w:rPr>
        <w:t xml:space="preserve">  «Оказание ритуальных услуг. Благоустройство и поддержка жилищно-коммунального хозяйства, муниципальной программы "Социально-экономическое развитие сельсовета"»  -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>5 000,00</w:t>
      </w:r>
      <w:r w:rsidRPr="00F729F0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7C416E" w:rsidRPr="00F729F0" w:rsidRDefault="007C416E" w:rsidP="007C41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>«прочие работы, услуги» - 5 000,00 рублей;</w:t>
      </w:r>
    </w:p>
    <w:p w:rsidR="007C416E" w:rsidRPr="00F729F0" w:rsidRDefault="007C416E" w:rsidP="007C41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>810 0503 1520088610 240</w:t>
      </w:r>
      <w:r w:rsidRPr="00F729F0">
        <w:rPr>
          <w:rFonts w:ascii="Times New Roman" w:hAnsi="Times New Roman" w:cs="Times New Roman"/>
          <w:sz w:val="18"/>
          <w:szCs w:val="18"/>
        </w:rPr>
        <w:t xml:space="preserve">  «Уличное освещение. Благоустройство и поддержка жилищно-коммунального хозяйства, муниципальной программы "Социально-экономическое развитие сельсовета "»  -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>80 000,00</w:t>
      </w:r>
      <w:r w:rsidRPr="00F729F0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7C416E" w:rsidRPr="00F729F0" w:rsidRDefault="007C416E" w:rsidP="007C41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>«коммунальные услуги» - 80 000,00 рублей;</w:t>
      </w:r>
    </w:p>
    <w:p w:rsidR="007C416E" w:rsidRPr="00F729F0" w:rsidRDefault="007C416E" w:rsidP="007C41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>810 0503 1520088620 240</w:t>
      </w:r>
      <w:r w:rsidRPr="00F729F0">
        <w:rPr>
          <w:rFonts w:ascii="Times New Roman" w:hAnsi="Times New Roman" w:cs="Times New Roman"/>
          <w:sz w:val="18"/>
          <w:szCs w:val="18"/>
        </w:rPr>
        <w:t xml:space="preserve">  «Сбор и вывоз ТБО, ликвидация несанкционированных свалок. Благоустройство и поддержка жилищно-коммунального хозяйства, муниципальной программы "Социально-экономическое развитие сельсовета "»  - 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>20 000,00</w:t>
      </w:r>
      <w:r w:rsidRPr="00F729F0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7C416E" w:rsidRPr="00F729F0" w:rsidRDefault="007C416E" w:rsidP="007C41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>«работы, услуги по содержанию имущества» - 10 000,00 рублей;</w:t>
      </w:r>
    </w:p>
    <w:p w:rsidR="007C416E" w:rsidRPr="00F729F0" w:rsidRDefault="007C416E" w:rsidP="007C41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>«прочие работы, услуги» - 10 000,00 рублей;</w:t>
      </w:r>
    </w:p>
    <w:p w:rsidR="007C416E" w:rsidRPr="00F729F0" w:rsidRDefault="007C416E" w:rsidP="007C41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>810 0503 1520088650 240</w:t>
      </w:r>
      <w:r w:rsidRPr="00F729F0">
        <w:rPr>
          <w:rFonts w:ascii="Times New Roman" w:hAnsi="Times New Roman" w:cs="Times New Roman"/>
          <w:sz w:val="18"/>
          <w:szCs w:val="18"/>
        </w:rPr>
        <w:t xml:space="preserve">  «Содержание мест захоронения. Благоустройство и поддержка жилищно-коммунального хозяйства, муниципальной программы "Социально-экономическое развитие сельсовета"»  - 5</w:t>
      </w:r>
      <w:r w:rsidRPr="00F729F0">
        <w:rPr>
          <w:rFonts w:ascii="Times New Roman" w:hAnsi="Times New Roman" w:cs="Times New Roman"/>
          <w:b/>
          <w:sz w:val="18"/>
          <w:szCs w:val="18"/>
          <w:u w:val="single"/>
        </w:rPr>
        <w:t xml:space="preserve"> 000,00</w:t>
      </w:r>
      <w:r w:rsidRPr="00F729F0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7C416E" w:rsidRPr="00F729F0" w:rsidRDefault="007C416E" w:rsidP="007C41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>«увеличение стоимости строительных материалов» - 5 000,00 рублей.</w:t>
      </w:r>
    </w:p>
    <w:p w:rsidR="007C416E" w:rsidRPr="00F729F0" w:rsidRDefault="007C416E" w:rsidP="007C41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 xml:space="preserve">7. Статью 13 «Дорожный фонд  </w:t>
      </w:r>
      <w:proofErr w:type="spellStart"/>
      <w:r w:rsidRPr="00F729F0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F729F0">
        <w:rPr>
          <w:rFonts w:ascii="Times New Roman" w:hAnsi="Times New Roman" w:cs="Times New Roman"/>
          <w:sz w:val="18"/>
          <w:szCs w:val="18"/>
        </w:rPr>
        <w:t xml:space="preserve"> сельсовета» </w:t>
      </w:r>
      <w:r w:rsidRPr="00F729F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729F0">
        <w:rPr>
          <w:rFonts w:ascii="Times New Roman" w:hAnsi="Times New Roman" w:cs="Times New Roman"/>
          <w:sz w:val="18"/>
          <w:szCs w:val="18"/>
        </w:rPr>
        <w:t xml:space="preserve">изложить в редакции:  </w:t>
      </w:r>
    </w:p>
    <w:p w:rsidR="007C416E" w:rsidRPr="00F729F0" w:rsidRDefault="007C416E" w:rsidP="007C41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C416E" w:rsidRPr="00F729F0" w:rsidRDefault="007C416E" w:rsidP="007C416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 xml:space="preserve">Утвердить объем бюджетных ассигнований дорожного фонда </w:t>
      </w:r>
      <w:proofErr w:type="spellStart"/>
      <w:r w:rsidRPr="00F729F0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F729F0">
        <w:rPr>
          <w:rFonts w:ascii="Times New Roman" w:hAnsi="Times New Roman" w:cs="Times New Roman"/>
          <w:sz w:val="18"/>
          <w:szCs w:val="18"/>
        </w:rPr>
        <w:t xml:space="preserve"> сельсовета  на 2019 год в сумме 2 733 762,00 рублей, на 2020 год в сумме 248 800,00 рублей, на 2021 год – 283 000,00 рублей.</w:t>
      </w:r>
      <w:r w:rsidRPr="00F729F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C416E" w:rsidRPr="00F729F0" w:rsidRDefault="007C416E" w:rsidP="007C416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C416E" w:rsidRPr="00F729F0" w:rsidRDefault="007C416E" w:rsidP="007C416E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 xml:space="preserve">8. Приложения 1,2,3,4,5,6,7,8,9 к решению </w:t>
      </w:r>
      <w:proofErr w:type="spellStart"/>
      <w:r w:rsidRPr="00F729F0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F729F0">
        <w:rPr>
          <w:rFonts w:ascii="Times New Roman" w:hAnsi="Times New Roman" w:cs="Times New Roman"/>
          <w:sz w:val="18"/>
          <w:szCs w:val="18"/>
        </w:rPr>
        <w:t xml:space="preserve"> сельского Совета депутатов № 84-рс от 25.12.2018г. «О бюджете </w:t>
      </w:r>
      <w:proofErr w:type="spellStart"/>
      <w:r w:rsidRPr="00F729F0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F729F0">
        <w:rPr>
          <w:rFonts w:ascii="Times New Roman" w:hAnsi="Times New Roman" w:cs="Times New Roman"/>
          <w:sz w:val="18"/>
          <w:szCs w:val="18"/>
        </w:rPr>
        <w:t xml:space="preserve"> сельсовета на 2019 год и плановый период 2020-2021 годы» изложить в редакции согласно приложениям 1,2,3,4,5,6,7,8,9 к настоящему решению.</w:t>
      </w:r>
    </w:p>
    <w:p w:rsidR="007C416E" w:rsidRPr="00F729F0" w:rsidRDefault="007C416E" w:rsidP="007C416E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>9. Настоящее решение вступает в силу со дня его официального опубликования в официальном издании «Ведомости органов муниципального образования «</w:t>
      </w:r>
      <w:proofErr w:type="spellStart"/>
      <w:r w:rsidRPr="00F729F0">
        <w:rPr>
          <w:rFonts w:ascii="Times New Roman" w:hAnsi="Times New Roman" w:cs="Times New Roman"/>
          <w:sz w:val="18"/>
          <w:szCs w:val="18"/>
        </w:rPr>
        <w:t>Городокский</w:t>
      </w:r>
      <w:proofErr w:type="spellEnd"/>
      <w:r w:rsidRPr="00F729F0">
        <w:rPr>
          <w:rFonts w:ascii="Times New Roman" w:hAnsi="Times New Roman" w:cs="Times New Roman"/>
          <w:sz w:val="18"/>
          <w:szCs w:val="18"/>
        </w:rPr>
        <w:t xml:space="preserve"> сельсовет» и применяется к правоотношениям, возникшим с 01 января 2019г.</w:t>
      </w:r>
    </w:p>
    <w:p w:rsidR="007C416E" w:rsidRPr="00F729F0" w:rsidRDefault="007C416E" w:rsidP="007C416E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7C416E" w:rsidRDefault="007C416E" w:rsidP="007C416E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>Председатель сельсовета</w:t>
      </w:r>
      <w:r w:rsidRPr="00F729F0">
        <w:rPr>
          <w:rFonts w:ascii="Times New Roman" w:hAnsi="Times New Roman" w:cs="Times New Roman"/>
          <w:sz w:val="18"/>
          <w:szCs w:val="18"/>
        </w:rPr>
        <w:tab/>
      </w:r>
      <w:r w:rsidRPr="00F729F0">
        <w:rPr>
          <w:rFonts w:ascii="Times New Roman" w:hAnsi="Times New Roman" w:cs="Times New Roman"/>
          <w:sz w:val="18"/>
          <w:szCs w:val="18"/>
        </w:rPr>
        <w:tab/>
      </w:r>
      <w:r w:rsidRPr="00F729F0">
        <w:rPr>
          <w:rFonts w:ascii="Times New Roman" w:hAnsi="Times New Roman" w:cs="Times New Roman"/>
          <w:sz w:val="18"/>
          <w:szCs w:val="18"/>
        </w:rPr>
        <w:tab/>
      </w:r>
      <w:r w:rsidRPr="00F729F0">
        <w:rPr>
          <w:rFonts w:ascii="Times New Roman" w:hAnsi="Times New Roman" w:cs="Times New Roman"/>
          <w:sz w:val="18"/>
          <w:szCs w:val="18"/>
        </w:rPr>
        <w:tab/>
      </w:r>
      <w:r w:rsidRPr="00F729F0">
        <w:rPr>
          <w:rFonts w:ascii="Times New Roman" w:hAnsi="Times New Roman" w:cs="Times New Roman"/>
          <w:sz w:val="18"/>
          <w:szCs w:val="18"/>
        </w:rPr>
        <w:tab/>
      </w:r>
      <w:r w:rsidRPr="00F729F0">
        <w:rPr>
          <w:rFonts w:ascii="Times New Roman" w:hAnsi="Times New Roman" w:cs="Times New Roman"/>
          <w:sz w:val="18"/>
          <w:szCs w:val="18"/>
        </w:rPr>
        <w:tab/>
        <w:t>Л.Г. Савин</w:t>
      </w:r>
    </w:p>
    <w:p w:rsidR="00DC16BE" w:rsidRPr="00F729F0" w:rsidRDefault="00DC16BE" w:rsidP="007C416E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7C416E" w:rsidRPr="00F729F0" w:rsidRDefault="007C416E" w:rsidP="007C416E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F729F0">
        <w:rPr>
          <w:rFonts w:ascii="Times New Roman" w:hAnsi="Times New Roman" w:cs="Times New Roman"/>
          <w:sz w:val="18"/>
          <w:szCs w:val="18"/>
        </w:rPr>
        <w:t>Глава сельсовета</w:t>
      </w:r>
      <w:r w:rsidRPr="00F729F0">
        <w:rPr>
          <w:rFonts w:ascii="Times New Roman" w:hAnsi="Times New Roman" w:cs="Times New Roman"/>
          <w:sz w:val="18"/>
          <w:szCs w:val="18"/>
        </w:rPr>
        <w:tab/>
      </w:r>
      <w:r w:rsidRPr="00F729F0">
        <w:rPr>
          <w:rFonts w:ascii="Times New Roman" w:hAnsi="Times New Roman" w:cs="Times New Roman"/>
          <w:sz w:val="18"/>
          <w:szCs w:val="18"/>
        </w:rPr>
        <w:tab/>
      </w:r>
      <w:r w:rsidRPr="00F729F0">
        <w:rPr>
          <w:rFonts w:ascii="Times New Roman" w:hAnsi="Times New Roman" w:cs="Times New Roman"/>
          <w:sz w:val="18"/>
          <w:szCs w:val="18"/>
        </w:rPr>
        <w:tab/>
      </w:r>
      <w:r w:rsidRPr="00F729F0">
        <w:rPr>
          <w:rFonts w:ascii="Times New Roman" w:hAnsi="Times New Roman" w:cs="Times New Roman"/>
          <w:sz w:val="18"/>
          <w:szCs w:val="18"/>
        </w:rPr>
        <w:tab/>
      </w:r>
      <w:r w:rsidRPr="00F729F0">
        <w:rPr>
          <w:rFonts w:ascii="Times New Roman" w:hAnsi="Times New Roman" w:cs="Times New Roman"/>
          <w:sz w:val="18"/>
          <w:szCs w:val="18"/>
        </w:rPr>
        <w:tab/>
      </w:r>
      <w:r w:rsidRPr="00F729F0">
        <w:rPr>
          <w:rFonts w:ascii="Times New Roman" w:hAnsi="Times New Roman" w:cs="Times New Roman"/>
          <w:sz w:val="18"/>
          <w:szCs w:val="18"/>
        </w:rPr>
        <w:tab/>
      </w:r>
      <w:r w:rsidR="00F729F0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F729F0">
        <w:rPr>
          <w:rFonts w:ascii="Times New Roman" w:hAnsi="Times New Roman" w:cs="Times New Roman"/>
          <w:sz w:val="18"/>
          <w:szCs w:val="18"/>
        </w:rPr>
        <w:t>А.В. Тощев</w:t>
      </w: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3"/>
        <w:gridCol w:w="1420"/>
        <w:gridCol w:w="2507"/>
        <w:gridCol w:w="1639"/>
        <w:gridCol w:w="1639"/>
        <w:gridCol w:w="1557"/>
      </w:tblGrid>
      <w:tr w:rsidR="00F729F0" w:rsidRPr="007C416E" w:rsidTr="00C7350B">
        <w:trPr>
          <w:trHeight w:val="20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</w:p>
        </w:tc>
      </w:tr>
      <w:tr w:rsidR="00F729F0" w:rsidRPr="007C416E" w:rsidTr="00C7350B">
        <w:trPr>
          <w:trHeight w:val="20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29F0" w:rsidRPr="007C416E" w:rsidRDefault="00F729F0" w:rsidP="00F729F0">
            <w:pPr>
              <w:autoSpaceDE w:val="0"/>
              <w:autoSpaceDN w:val="0"/>
              <w:adjustRightInd w:val="0"/>
              <w:spacing w:after="0"/>
              <w:ind w:right="-147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29F0" w:rsidRPr="007C416E" w:rsidRDefault="00F729F0" w:rsidP="00F729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к решению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депутатов</w:t>
            </w:r>
          </w:p>
        </w:tc>
      </w:tr>
      <w:tr w:rsidR="00F729F0" w:rsidRPr="007C416E" w:rsidTr="00C7350B">
        <w:trPr>
          <w:trHeight w:val="20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29F0" w:rsidRPr="007C416E" w:rsidRDefault="00F729F0" w:rsidP="00F729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20.12.2019 г. № 113-рс</w:t>
            </w:r>
          </w:p>
        </w:tc>
      </w:tr>
      <w:tr w:rsidR="00F729F0" w:rsidRPr="007C416E" w:rsidTr="00F729F0">
        <w:trPr>
          <w:trHeight w:val="1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29F0" w:rsidRPr="007C416E" w:rsidTr="00C7350B">
        <w:trPr>
          <w:trHeight w:val="20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29F0" w:rsidRPr="007C416E" w:rsidRDefault="00F729F0" w:rsidP="00F729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 внутреннего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29F0" w:rsidRPr="007C416E" w:rsidRDefault="00F729F0" w:rsidP="00F729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29F0" w:rsidRPr="007C416E" w:rsidRDefault="00F729F0" w:rsidP="00F729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29F0" w:rsidRPr="007C416E" w:rsidRDefault="00F729F0" w:rsidP="00F729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29F0" w:rsidRPr="007C416E" w:rsidTr="00C7350B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29F0" w:rsidRPr="007C416E" w:rsidRDefault="00F729F0" w:rsidP="00F729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дефицита бюджета </w:t>
            </w:r>
            <w:proofErr w:type="spellStart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сельсовета Минусинского района на 2019 год и на плановый период 2020-2021 годы</w:t>
            </w:r>
          </w:p>
        </w:tc>
      </w:tr>
      <w:tr w:rsidR="00F729F0" w:rsidRPr="007C416E" w:rsidTr="00C7350B">
        <w:trPr>
          <w:trHeight w:val="209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29F0" w:rsidRPr="007C416E" w:rsidTr="00C7350B">
        <w:trPr>
          <w:trHeight w:val="10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классификации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, кода классификации операций сектора государственного управления , относящихся к источникам финансирования дефицита бюджетов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источника внутреннего финансирования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источника внутреннего финансирования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источника внутреннего </w:t>
            </w: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финансирова-ния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бюджета </w:t>
            </w: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сельсовета на 2021 год</w:t>
            </w:r>
          </w:p>
        </w:tc>
      </w:tr>
      <w:tr w:rsidR="00F729F0" w:rsidRPr="007C416E" w:rsidTr="00C7350B">
        <w:trPr>
          <w:trHeight w:val="63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сельсовета на 2019 год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сельсовета на 2020 год</w:t>
            </w:r>
          </w:p>
        </w:tc>
      </w:tr>
      <w:tr w:rsidR="00F729F0" w:rsidRPr="007C416E" w:rsidTr="00C7350B"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729F0" w:rsidRPr="007C416E" w:rsidTr="00C7350B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810 01 00 00 00 00 0000 000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-68 550,64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29F0" w:rsidRPr="007C416E" w:rsidTr="00C7350B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810 01 05 00 00 00 0000 000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131 449,36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29F0" w:rsidRPr="007C416E" w:rsidTr="00C7350B"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810 01 05 00 00 00 0000 500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-13 627 540,00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-7 277 052,00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-7 377 808,00</w:t>
            </w:r>
          </w:p>
        </w:tc>
      </w:tr>
      <w:tr w:rsidR="00F729F0" w:rsidRPr="007C416E" w:rsidTr="00C7350B"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810 01 05 02 00 00 0000 500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-13 627 540,00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-7 277 052,00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-7 377 808,00</w:t>
            </w:r>
          </w:p>
        </w:tc>
      </w:tr>
      <w:tr w:rsidR="00F729F0" w:rsidRPr="007C416E" w:rsidTr="00C7350B"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810 01 05 02 01 00 0000 510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-13 627 540,00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-7 277 052,00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-7 377 808,00</w:t>
            </w:r>
          </w:p>
        </w:tc>
      </w:tr>
      <w:tr w:rsidR="00F729F0" w:rsidRPr="007C416E" w:rsidTr="00C7350B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810 01 05 02 01 10 0000 510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-13 627 540,00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-7 277 052,00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-7 377 808,00</w:t>
            </w:r>
          </w:p>
        </w:tc>
      </w:tr>
      <w:tr w:rsidR="00F729F0" w:rsidRPr="007C416E" w:rsidTr="00C7350B"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810 01 05 00 00 00 0000 600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13 758 989,36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7 277 052,00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7 377 808,00</w:t>
            </w:r>
          </w:p>
        </w:tc>
      </w:tr>
      <w:tr w:rsidR="00F729F0" w:rsidRPr="007C416E" w:rsidTr="00C7350B"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810 01 05 02 00 00 0000 600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13 758 989,36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7 277 052,00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7 377 808,00</w:t>
            </w:r>
          </w:p>
        </w:tc>
      </w:tr>
      <w:tr w:rsidR="00F729F0" w:rsidRPr="007C416E" w:rsidTr="00C7350B"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810 01 05 02 01 00 0000 610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 остатков денежных средств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13 758 989,36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7 277 052,00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7 377 808,00</w:t>
            </w:r>
          </w:p>
        </w:tc>
      </w:tr>
      <w:tr w:rsidR="00F729F0" w:rsidRPr="007C416E" w:rsidTr="00C7350B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810 01 05 02 01 10 0000 610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13 758 989,36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7 277 052,00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7 377 808,00</w:t>
            </w:r>
          </w:p>
        </w:tc>
      </w:tr>
      <w:tr w:rsidR="00F729F0" w:rsidRPr="007C416E" w:rsidTr="00C7350B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810 01 03 00 00 00 0000 000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29F0" w:rsidRPr="007C416E" w:rsidTr="00C7350B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810 01 03 01 00 00 0000 000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29F0" w:rsidRPr="007C416E" w:rsidTr="00C7350B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810 01 03 01 00 00 0000 700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29F0" w:rsidRPr="007C416E" w:rsidTr="00C7350B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810 01 03 01 00 10 0000 710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кредитов от других бюджетов бюджетной системы РФ бюджетам сельских поселений в валюте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29F0" w:rsidRPr="007C416E" w:rsidTr="00C7350B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810 01 03 01 00 00 0000 800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кредитов от других бюджетов бюджетной системы РФ в валюте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29F0" w:rsidRPr="007C416E" w:rsidTr="00C7350B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810 01 03 01 00 10 0000 810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кредитов от других бюджетов бюджетной системы РФ бюджетам сельских поселений в валюте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29F0" w:rsidRPr="007C416E" w:rsidTr="00C7350B"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источников финансирования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-68 550,64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7C416E" w:rsidRPr="007C416E" w:rsidRDefault="007C416E" w:rsidP="007C416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W w:w="104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7"/>
        <w:gridCol w:w="1034"/>
        <w:gridCol w:w="1035"/>
        <w:gridCol w:w="1051"/>
        <w:gridCol w:w="5769"/>
        <w:gridCol w:w="1035"/>
      </w:tblGrid>
      <w:tr w:rsidR="00F729F0" w:rsidRPr="007C416E" w:rsidTr="00F729F0">
        <w:trPr>
          <w:trHeight w:val="305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:rsidR="00DC16BE" w:rsidRDefault="00DC16BE" w:rsidP="00F729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C16BE" w:rsidRDefault="00DC16BE" w:rsidP="00F729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C16BE" w:rsidRDefault="00DC16BE" w:rsidP="00F729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C16BE" w:rsidRDefault="00DC16BE" w:rsidP="00F729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729F0" w:rsidRPr="007C416E" w:rsidRDefault="00F729F0" w:rsidP="00F729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2</w:t>
            </w:r>
          </w:p>
        </w:tc>
        <w:tc>
          <w:tcPr>
            <w:tcW w:w="1035" w:type="dxa"/>
          </w:tcPr>
          <w:p w:rsidR="00F729F0" w:rsidRPr="007C416E" w:rsidRDefault="00F729F0" w:rsidP="00F729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29F0" w:rsidRPr="007C416E" w:rsidTr="00F729F0">
        <w:trPr>
          <w:gridAfter w:val="1"/>
          <w:wAfter w:w="1035" w:type="dxa"/>
          <w:trHeight w:val="178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:rsidR="00F729F0" w:rsidRPr="007C416E" w:rsidRDefault="00F729F0" w:rsidP="00F729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F729F0" w:rsidRPr="007C416E" w:rsidTr="00F729F0">
        <w:trPr>
          <w:gridAfter w:val="1"/>
          <w:wAfter w:w="1035" w:type="dxa"/>
          <w:trHeight w:val="149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:rsidR="00F729F0" w:rsidRPr="007C416E" w:rsidRDefault="00F729F0" w:rsidP="00F729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20.12.2019 г. № 113-рс</w:t>
            </w:r>
          </w:p>
        </w:tc>
      </w:tr>
      <w:tr w:rsidR="00F729F0" w:rsidRPr="007C416E" w:rsidTr="00F729F0">
        <w:trPr>
          <w:gridAfter w:val="1"/>
          <w:wAfter w:w="1035" w:type="dxa"/>
          <w:trHeight w:val="298"/>
        </w:trPr>
        <w:tc>
          <w:tcPr>
            <w:tcW w:w="9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29F0" w:rsidRPr="007C416E" w:rsidRDefault="00F729F0" w:rsidP="00DC16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Перечень главных администраторов доходов бюджета </w:t>
            </w:r>
            <w:proofErr w:type="spellStart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сельсовета Минусин</w:t>
            </w:r>
            <w:r w:rsidR="00DC16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кого района </w:t>
            </w:r>
          </w:p>
        </w:tc>
      </w:tr>
      <w:tr w:rsidR="00F729F0" w:rsidRPr="007C416E" w:rsidTr="00F729F0">
        <w:trPr>
          <w:gridAfter w:val="1"/>
          <w:wAfter w:w="1035" w:type="dxa"/>
          <w:trHeight w:val="149"/>
        </w:trPr>
        <w:tc>
          <w:tcPr>
            <w:tcW w:w="9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 2019 год и плановый период 2020-2021 годов</w:t>
            </w:r>
          </w:p>
        </w:tc>
      </w:tr>
      <w:tr w:rsidR="00F729F0" w:rsidRPr="007C416E" w:rsidTr="00F729F0">
        <w:trPr>
          <w:gridAfter w:val="1"/>
          <w:wAfter w:w="1035" w:type="dxa"/>
          <w:trHeight w:val="149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29F0" w:rsidRPr="007C416E" w:rsidTr="00F729F0">
        <w:trPr>
          <w:gridAfter w:val="1"/>
          <w:wAfter w:w="1035" w:type="dxa"/>
          <w:trHeight w:val="53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кода классификации доходов бюджета</w:t>
            </w:r>
          </w:p>
        </w:tc>
      </w:tr>
      <w:tr w:rsidR="00F729F0" w:rsidRPr="007C416E" w:rsidTr="00F729F0">
        <w:trPr>
          <w:gridAfter w:val="1"/>
          <w:wAfter w:w="1035" w:type="dxa"/>
          <w:trHeight w:val="449"/>
        </w:trPr>
        <w:tc>
          <w:tcPr>
            <w:tcW w:w="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главного  администратора доходов бюджета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вида доходов бюджета</w:t>
            </w:r>
          </w:p>
        </w:tc>
        <w:tc>
          <w:tcPr>
            <w:tcW w:w="6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подвида доходов бюджета</w:t>
            </w:r>
          </w:p>
        </w:tc>
      </w:tr>
      <w:tr w:rsidR="00F729F0" w:rsidRPr="007C416E" w:rsidTr="00F729F0">
        <w:trPr>
          <w:gridAfter w:val="1"/>
          <w:wAfter w:w="1035" w:type="dxa"/>
          <w:trHeight w:val="14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729F0" w:rsidRPr="007C416E" w:rsidTr="00F729F0">
        <w:trPr>
          <w:gridAfter w:val="1"/>
          <w:wAfter w:w="1035" w:type="dxa"/>
          <w:trHeight w:val="17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7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сельсовета Минусинского района Красноярского края</w:t>
            </w:r>
          </w:p>
        </w:tc>
      </w:tr>
      <w:tr w:rsidR="00F729F0" w:rsidRPr="007C416E" w:rsidTr="00F729F0">
        <w:trPr>
          <w:gridAfter w:val="1"/>
          <w:wAfter w:w="1035" w:type="dxa"/>
          <w:trHeight w:val="5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1 08 04020 01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1000 110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729F0" w:rsidRPr="007C416E" w:rsidTr="00F729F0">
        <w:trPr>
          <w:gridAfter w:val="1"/>
          <w:wAfter w:w="1035" w:type="dxa"/>
          <w:trHeight w:val="44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1 08 04020 01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4000 110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F729F0" w:rsidRPr="007C416E" w:rsidTr="00F729F0">
        <w:trPr>
          <w:gridAfter w:val="1"/>
          <w:wAfter w:w="1035" w:type="dxa"/>
          <w:trHeight w:val="44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1 11 05025 10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0000 120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729F0" w:rsidRPr="007C416E" w:rsidTr="00F729F0">
        <w:trPr>
          <w:gridAfter w:val="1"/>
          <w:wAfter w:w="1035" w:type="dxa"/>
          <w:trHeight w:val="44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1 11 05035 10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0000 120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729F0" w:rsidRPr="007C416E" w:rsidTr="00F729F0">
        <w:trPr>
          <w:gridAfter w:val="1"/>
          <w:wAfter w:w="1035" w:type="dxa"/>
          <w:trHeight w:val="2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1 11 05075 10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0000 120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729F0" w:rsidRPr="007C416E" w:rsidTr="00F729F0">
        <w:trPr>
          <w:gridAfter w:val="1"/>
          <w:wAfter w:w="1035" w:type="dxa"/>
          <w:trHeight w:val="44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1 11 09045 10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0000 120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729F0" w:rsidRPr="007C416E" w:rsidTr="00F729F0">
        <w:trPr>
          <w:gridAfter w:val="1"/>
          <w:wAfter w:w="1035" w:type="dxa"/>
          <w:trHeight w:val="14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1 13 01995 10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0000 130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729F0" w:rsidRPr="007C416E" w:rsidTr="00F729F0">
        <w:trPr>
          <w:gridAfter w:val="1"/>
          <w:wAfter w:w="1035" w:type="dxa"/>
          <w:trHeight w:val="2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1 13 02065 10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0000 130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729F0" w:rsidRPr="007C416E" w:rsidTr="00F729F0">
        <w:trPr>
          <w:gridAfter w:val="1"/>
          <w:wAfter w:w="1035" w:type="dxa"/>
          <w:trHeight w:val="2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1 13 02995 10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0400 130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 (возврат дебиторской задолженности прошлых лет за счет средств местного бюджета)</w:t>
            </w:r>
          </w:p>
        </w:tc>
      </w:tr>
      <w:tr w:rsidR="00F729F0" w:rsidRPr="007C416E" w:rsidTr="00F729F0">
        <w:trPr>
          <w:gridAfter w:val="1"/>
          <w:wAfter w:w="1035" w:type="dxa"/>
          <w:trHeight w:val="2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1 13 02995 10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0500 130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 (возврат дебиторской задолженности прошлых лет за счет средств федерального бюджета)</w:t>
            </w:r>
          </w:p>
        </w:tc>
      </w:tr>
      <w:tr w:rsidR="00F729F0" w:rsidRPr="007C416E" w:rsidTr="00F729F0">
        <w:trPr>
          <w:gridAfter w:val="1"/>
          <w:wAfter w:w="1035" w:type="dxa"/>
          <w:trHeight w:val="2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1 13 02995 10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0600 130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 (возврат дебиторской задолженности прошлых лет за счет средств краевого бюджета)</w:t>
            </w:r>
          </w:p>
        </w:tc>
      </w:tr>
      <w:tr w:rsidR="00F729F0" w:rsidRPr="007C416E" w:rsidTr="00F729F0">
        <w:trPr>
          <w:gridAfter w:val="1"/>
          <w:wAfter w:w="1035" w:type="dxa"/>
          <w:trHeight w:val="5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1 14 02053 10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0000 410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729F0" w:rsidRPr="007C416E" w:rsidTr="00F729F0">
        <w:trPr>
          <w:gridAfter w:val="1"/>
          <w:wAfter w:w="1035" w:type="dxa"/>
          <w:trHeight w:val="5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1 14 02053 10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0000 440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729F0" w:rsidRPr="007C416E" w:rsidTr="00F729F0">
        <w:trPr>
          <w:gridAfter w:val="1"/>
          <w:wAfter w:w="1035" w:type="dxa"/>
          <w:trHeight w:val="2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1 14 06025 10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0000 430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729F0" w:rsidRPr="007C416E" w:rsidTr="00F729F0">
        <w:trPr>
          <w:gridAfter w:val="1"/>
          <w:wAfter w:w="1035" w:type="dxa"/>
          <w:trHeight w:val="44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1 16 23051 10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0000 140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F729F0" w:rsidRPr="007C416E" w:rsidTr="00F729F0">
        <w:trPr>
          <w:gridAfter w:val="1"/>
          <w:wAfter w:w="1035" w:type="dxa"/>
          <w:trHeight w:val="2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1 16 23052 10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0000 140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F729F0" w:rsidRPr="007C416E" w:rsidTr="00F729F0">
        <w:trPr>
          <w:gridAfter w:val="1"/>
          <w:wAfter w:w="1035" w:type="dxa"/>
          <w:trHeight w:val="2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1 16 51040 02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0000 140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F729F0" w:rsidRPr="007C416E" w:rsidTr="00F729F0">
        <w:trPr>
          <w:gridAfter w:val="1"/>
          <w:wAfter w:w="1035" w:type="dxa"/>
          <w:trHeight w:val="2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1 16 90050 10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0000 140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729F0" w:rsidRPr="007C416E" w:rsidTr="00F729F0">
        <w:trPr>
          <w:gridAfter w:val="1"/>
          <w:wAfter w:w="1035" w:type="dxa"/>
          <w:trHeight w:val="14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1 17 01050 10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0000 180 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F729F0" w:rsidRPr="007C416E" w:rsidTr="00F729F0">
        <w:trPr>
          <w:gridAfter w:val="1"/>
          <w:wAfter w:w="1035" w:type="dxa"/>
          <w:trHeight w:val="14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1 17 05050 10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0000 180 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F729F0" w:rsidRPr="007C416E" w:rsidTr="00F729F0">
        <w:trPr>
          <w:gridAfter w:val="1"/>
          <w:wAfter w:w="1035" w:type="dxa"/>
          <w:trHeight w:val="2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2 02 15001 10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7601 150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краевого бюджета</w:t>
            </w:r>
          </w:p>
        </w:tc>
      </w:tr>
      <w:tr w:rsidR="00F729F0" w:rsidRPr="007C416E" w:rsidTr="00F729F0">
        <w:trPr>
          <w:gridAfter w:val="1"/>
          <w:wAfter w:w="1035" w:type="dxa"/>
          <w:trHeight w:val="2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2 02 15001 10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8601 150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районного бюджета</w:t>
            </w:r>
          </w:p>
        </w:tc>
      </w:tr>
      <w:tr w:rsidR="00F729F0" w:rsidRPr="007C416E" w:rsidTr="00F729F0">
        <w:trPr>
          <w:gridAfter w:val="1"/>
          <w:wAfter w:w="1035" w:type="dxa"/>
          <w:trHeight w:val="44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2 02 30024 10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7514 150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</w:tr>
      <w:tr w:rsidR="00F729F0" w:rsidRPr="007C416E" w:rsidTr="00F729F0">
        <w:trPr>
          <w:gridAfter w:val="1"/>
          <w:wAfter w:w="1035" w:type="dxa"/>
          <w:trHeight w:val="2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2 02 35118 10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729F0" w:rsidRPr="007C416E" w:rsidTr="00F729F0">
        <w:trPr>
          <w:gridAfter w:val="1"/>
          <w:wAfter w:w="1035" w:type="dxa"/>
          <w:trHeight w:val="2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2 02 49999 10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из резервного фонда администрации Минусинского района</w:t>
            </w:r>
          </w:p>
        </w:tc>
      </w:tr>
      <w:tr w:rsidR="00F729F0" w:rsidRPr="007C416E" w:rsidTr="00F729F0">
        <w:trPr>
          <w:gridAfter w:val="1"/>
          <w:wAfter w:w="1035" w:type="dxa"/>
          <w:trHeight w:val="44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</w:tr>
      <w:tr w:rsidR="00F729F0" w:rsidRPr="007C416E" w:rsidTr="00F729F0">
        <w:trPr>
          <w:gridAfter w:val="1"/>
          <w:wAfter w:w="1035" w:type="dxa"/>
          <w:trHeight w:val="104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2 02 49999 10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1023 150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F729F0" w:rsidRPr="007C416E" w:rsidTr="00F729F0">
        <w:trPr>
          <w:gridAfter w:val="1"/>
          <w:wAfter w:w="1035" w:type="dxa"/>
          <w:trHeight w:val="119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2 02 49999 10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1038 150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F729F0" w:rsidRPr="007C416E" w:rsidTr="00F729F0">
        <w:trPr>
          <w:gridAfter w:val="1"/>
          <w:wAfter w:w="1035" w:type="dxa"/>
          <w:trHeight w:val="2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2 02 49999 10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5555 150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реализацию программ формирования современной городской среды </w:t>
            </w:r>
          </w:p>
        </w:tc>
      </w:tr>
      <w:tr w:rsidR="00F729F0" w:rsidRPr="007C416E" w:rsidTr="00F729F0">
        <w:trPr>
          <w:gridAfter w:val="1"/>
          <w:wAfter w:w="1035" w:type="dxa"/>
          <w:trHeight w:val="5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7412 150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F729F0" w:rsidRPr="007C416E" w:rsidTr="00F729F0">
        <w:trPr>
          <w:gridAfter w:val="1"/>
          <w:wAfter w:w="1035" w:type="dxa"/>
          <w:trHeight w:val="5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2 02 49999 10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7463 150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 на организацию (строительство) мест (площадок) накопления отходов потребления и приобретение контейнерного оборудования в рамках программы "Обращение с отходами" государственной программы Красноярского края "Охрана окружающей среды, воспроизводство природных ресурсов"</w:t>
            </w:r>
          </w:p>
        </w:tc>
      </w:tr>
      <w:tr w:rsidR="00F729F0" w:rsidRPr="007C416E" w:rsidTr="00F729F0">
        <w:trPr>
          <w:gridAfter w:val="1"/>
          <w:wAfter w:w="1035" w:type="dxa"/>
          <w:trHeight w:val="5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2 02 49999 10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7492 150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</w:tr>
      <w:tr w:rsidR="00F729F0" w:rsidRPr="007C416E" w:rsidTr="00F729F0">
        <w:trPr>
          <w:gridAfter w:val="1"/>
          <w:wAfter w:w="1035" w:type="dxa"/>
          <w:trHeight w:val="5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2 02 49999 10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7508 150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F729F0" w:rsidRPr="007C416E" w:rsidTr="00F729F0">
        <w:trPr>
          <w:gridAfter w:val="1"/>
          <w:wAfter w:w="1035" w:type="dxa"/>
          <w:trHeight w:val="5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2 02 49999 10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7509 150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F729F0" w:rsidRPr="007C416E" w:rsidTr="00F729F0">
        <w:trPr>
          <w:gridAfter w:val="1"/>
          <w:wAfter w:w="1035" w:type="dxa"/>
          <w:trHeight w:val="5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2 02 49999 10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7510 150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на мероприятия по развитию добровольной пожарной охраны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F729F0" w:rsidRPr="007C416E" w:rsidTr="00F729F0">
        <w:trPr>
          <w:gridAfter w:val="1"/>
          <w:wAfter w:w="1035" w:type="dxa"/>
          <w:trHeight w:val="5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810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2 02 49999 10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7641 150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</w:t>
            </w:r>
          </w:p>
        </w:tc>
      </w:tr>
      <w:tr w:rsidR="00F729F0" w:rsidRPr="007C416E" w:rsidTr="00F729F0">
        <w:trPr>
          <w:gridAfter w:val="1"/>
          <w:wAfter w:w="1035" w:type="dxa"/>
          <w:trHeight w:val="89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2 02 49999 10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7741 150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 в рамках подпрограммы «Поддержка муниципальных проектов по благоустройству территорий 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</w:tr>
      <w:tr w:rsidR="00F729F0" w:rsidRPr="007C416E" w:rsidTr="00F729F0">
        <w:trPr>
          <w:gridAfter w:val="1"/>
          <w:wAfter w:w="1035" w:type="dxa"/>
          <w:trHeight w:val="2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2 02 49999 10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8602 150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на поддержку мер по обеспечению сбалансированности бюджетов из районного бюджета</w:t>
            </w:r>
          </w:p>
        </w:tc>
      </w:tr>
      <w:tr w:rsidR="00F729F0" w:rsidRPr="007C416E" w:rsidTr="00F729F0">
        <w:trPr>
          <w:gridAfter w:val="1"/>
          <w:wAfter w:w="1035" w:type="dxa"/>
          <w:trHeight w:val="44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2 02 49999 10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8611 150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организацию </w:t>
            </w: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трудоуствойства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несовершеннолетних. Организация отдыха и оздоровления детей и подростков, муниципальной программы "Развитие образования Минусинского района"</w:t>
            </w:r>
          </w:p>
        </w:tc>
      </w:tr>
      <w:tr w:rsidR="00F729F0" w:rsidRPr="007C416E" w:rsidTr="00F729F0">
        <w:trPr>
          <w:gridAfter w:val="1"/>
          <w:wAfter w:w="1035" w:type="dxa"/>
          <w:trHeight w:val="14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2 04 05099 10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F729F0" w:rsidRPr="007C416E" w:rsidTr="00F729F0">
        <w:trPr>
          <w:gridAfter w:val="1"/>
          <w:wAfter w:w="1035" w:type="dxa"/>
          <w:trHeight w:val="2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2 04 05099 10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5555 150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 (Современная городская среда)</w:t>
            </w:r>
          </w:p>
        </w:tc>
      </w:tr>
      <w:tr w:rsidR="00F729F0" w:rsidRPr="007C416E" w:rsidTr="00F729F0">
        <w:trPr>
          <w:gridAfter w:val="1"/>
          <w:wAfter w:w="1035" w:type="dxa"/>
          <w:trHeight w:val="2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2 04 05099 10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7641 150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 (ППМИ)</w:t>
            </w:r>
          </w:p>
        </w:tc>
      </w:tr>
      <w:tr w:rsidR="00F729F0" w:rsidRPr="007C416E" w:rsidTr="00F729F0">
        <w:trPr>
          <w:gridAfter w:val="1"/>
          <w:wAfter w:w="1035" w:type="dxa"/>
          <w:trHeight w:val="14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2 07 05030 10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F729F0" w:rsidRPr="007C416E" w:rsidTr="00F729F0">
        <w:trPr>
          <w:gridAfter w:val="1"/>
          <w:wAfter w:w="1035" w:type="dxa"/>
          <w:trHeight w:val="14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2 07 05030 10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5555 150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 (Современная городская среда)</w:t>
            </w:r>
          </w:p>
        </w:tc>
      </w:tr>
      <w:tr w:rsidR="00F729F0" w:rsidRPr="007C416E" w:rsidTr="00F729F0">
        <w:trPr>
          <w:gridAfter w:val="1"/>
          <w:wAfter w:w="1035" w:type="dxa"/>
          <w:trHeight w:val="14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2 07 05030 10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7641 150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 (ППМИ)</w:t>
            </w:r>
          </w:p>
        </w:tc>
      </w:tr>
      <w:tr w:rsidR="00F729F0" w:rsidRPr="007C416E" w:rsidTr="00F729F0">
        <w:trPr>
          <w:gridAfter w:val="1"/>
          <w:wAfter w:w="1035" w:type="dxa"/>
          <w:trHeight w:val="79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2 08 05000 10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729F0" w:rsidRPr="007C416E" w:rsidTr="00F729F0">
        <w:trPr>
          <w:gridAfter w:val="1"/>
          <w:wAfter w:w="1035" w:type="dxa"/>
          <w:trHeight w:val="2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2 18 60010 10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729F0" w:rsidRPr="007C416E" w:rsidTr="00F729F0">
        <w:trPr>
          <w:gridAfter w:val="1"/>
          <w:wAfter w:w="1035" w:type="dxa"/>
          <w:trHeight w:val="2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2 19 35118 10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F729F0" w:rsidRPr="007C416E" w:rsidTr="00F729F0">
        <w:trPr>
          <w:gridAfter w:val="1"/>
          <w:wAfter w:w="1035" w:type="dxa"/>
          <w:trHeight w:val="2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2 19 60010 10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C416E" w:rsidRPr="007C416E" w:rsidRDefault="007C416E" w:rsidP="007C416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1"/>
        <w:gridCol w:w="1028"/>
        <w:gridCol w:w="7676"/>
      </w:tblGrid>
      <w:tr w:rsidR="00F729F0" w:rsidRPr="007C416E" w:rsidTr="007C416E">
        <w:trPr>
          <w:trHeight w:val="2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C16BE" w:rsidRDefault="00DC16BE" w:rsidP="00F729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729F0" w:rsidRPr="007C416E" w:rsidRDefault="00F729F0" w:rsidP="00F729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3</w:t>
            </w:r>
          </w:p>
        </w:tc>
      </w:tr>
      <w:tr w:rsidR="00F729F0" w:rsidRPr="007C416E" w:rsidTr="007C416E">
        <w:trPr>
          <w:trHeight w:val="2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29F0" w:rsidRPr="007C416E" w:rsidRDefault="00F729F0" w:rsidP="00F729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F729F0" w:rsidRPr="007C416E" w:rsidTr="007C416E">
        <w:trPr>
          <w:trHeight w:val="2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29F0" w:rsidRPr="007C416E" w:rsidRDefault="00F729F0" w:rsidP="00F729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20.12.2019 г. № 113-рс</w:t>
            </w:r>
          </w:p>
        </w:tc>
      </w:tr>
      <w:tr w:rsidR="00F729F0" w:rsidRPr="007C416E" w:rsidTr="007C416E">
        <w:trPr>
          <w:trHeight w:val="59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Главные администраторы источников внутреннего финансирования дефицита </w:t>
            </w:r>
          </w:p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бюджета </w:t>
            </w:r>
            <w:proofErr w:type="spellStart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сельсовета Минусинского района на 2019 год и  плановый период 2020-2021 годы</w:t>
            </w:r>
          </w:p>
        </w:tc>
      </w:tr>
      <w:tr w:rsidR="00F729F0" w:rsidRPr="007C416E" w:rsidTr="007C416E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29F0" w:rsidRPr="007C416E" w:rsidTr="00F729F0">
        <w:trPr>
          <w:trHeight w:val="1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29F0" w:rsidRPr="007C416E" w:rsidTr="007C416E">
        <w:trPr>
          <w:trHeight w:val="9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</w:tr>
      <w:tr w:rsidR="00F729F0" w:rsidRPr="007C416E" w:rsidTr="007C416E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729F0" w:rsidRPr="007C416E" w:rsidTr="007C416E">
        <w:trPr>
          <w:trHeight w:val="240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 ГОРОДОКСКОГО  СЕЛЬСОВЕТА                                                                                                   МИНУСИНСКОГО РАЙОНА КРАСНОЯРСКОГО КРАЯ</w:t>
            </w:r>
          </w:p>
        </w:tc>
      </w:tr>
      <w:tr w:rsidR="00F729F0" w:rsidRPr="007C416E" w:rsidTr="007C416E"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810 01 00 00 00 00 0000 000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источников внутреннего финансирования дефицитов бюджетов</w:t>
            </w:r>
          </w:p>
        </w:tc>
      </w:tr>
      <w:tr w:rsidR="00F729F0" w:rsidRPr="007C416E" w:rsidTr="007C416E"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810 01 05 00 00 00 0000 000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</w:tr>
      <w:tr w:rsidR="00F729F0" w:rsidRPr="007C416E" w:rsidTr="007C416E"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810 01 05 00 00 00 0000 500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</w:tr>
      <w:tr w:rsidR="00F729F0" w:rsidRPr="007C416E" w:rsidTr="007C416E"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810 01 05 02 00 00 0000 500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</w:tr>
      <w:tr w:rsidR="00F729F0" w:rsidRPr="007C416E" w:rsidTr="007C416E"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810 01 05 02 01 00 0000 500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</w:tr>
      <w:tr w:rsidR="00F729F0" w:rsidRPr="007C416E" w:rsidTr="007C416E"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810 01 05 02 01 10 0000 510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F729F0" w:rsidRPr="007C416E" w:rsidTr="007C416E"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810 01 05 00 00 00 0000 600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</w:tr>
      <w:tr w:rsidR="00F729F0" w:rsidRPr="007C416E" w:rsidTr="007C416E"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810 01 05 02 00 00 0000 600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</w:tr>
      <w:tr w:rsidR="00F729F0" w:rsidRPr="007C416E" w:rsidTr="007C416E"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810 01 05 02 01 00 0000 610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</w:tr>
      <w:tr w:rsidR="00F729F0" w:rsidRPr="007C416E" w:rsidTr="007C416E"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810 01 05 02 01 10 0000 610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7C416E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7C416E" w:rsidRPr="007C416E" w:rsidRDefault="007C416E" w:rsidP="007C416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66"/>
        <w:gridCol w:w="383"/>
        <w:gridCol w:w="367"/>
        <w:gridCol w:w="367"/>
        <w:gridCol w:w="367"/>
        <w:gridCol w:w="383"/>
        <w:gridCol w:w="367"/>
        <w:gridCol w:w="439"/>
        <w:gridCol w:w="383"/>
        <w:gridCol w:w="3653"/>
        <w:gridCol w:w="801"/>
        <w:gridCol w:w="801"/>
        <w:gridCol w:w="801"/>
      </w:tblGrid>
      <w:tr w:rsidR="007C416E" w:rsidRPr="007C416E" w:rsidTr="007C416E">
        <w:trPr>
          <w:trHeight w:val="300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4</w:t>
            </w:r>
          </w:p>
        </w:tc>
      </w:tr>
      <w:tr w:rsidR="007C416E" w:rsidRPr="007C416E" w:rsidTr="007C416E">
        <w:trPr>
          <w:trHeight w:val="330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7C416E" w:rsidRPr="007C416E" w:rsidTr="007C416E">
        <w:trPr>
          <w:trHeight w:val="25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от 20.12.2019 г. № 113-рс</w:t>
            </w:r>
          </w:p>
        </w:tc>
      </w:tr>
      <w:tr w:rsidR="007C416E" w:rsidRPr="007C416E" w:rsidTr="007C416E">
        <w:trPr>
          <w:trHeight w:val="31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бюджета </w:t>
            </w:r>
            <w:proofErr w:type="spellStart"/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Городокского</w:t>
            </w:r>
            <w:proofErr w:type="spellEnd"/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сельсовета минусинского района на 2019 год и плановый период 2020-2021 годов</w:t>
            </w:r>
          </w:p>
        </w:tc>
      </w:tr>
      <w:tr w:rsidR="007C416E" w:rsidRPr="007C416E" w:rsidTr="007C416E">
        <w:trPr>
          <w:trHeight w:val="315"/>
        </w:trPr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7C416E" w:rsidRPr="007C416E" w:rsidTr="007C416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Всего доходы бюджета на 2019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Всего доходы бюджета на 2020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Всего доходы бюджета на 2021 год</w:t>
            </w:r>
          </w:p>
        </w:tc>
      </w:tr>
      <w:tr w:rsidR="007C416E" w:rsidRPr="007C416E" w:rsidTr="007C416E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Код вида доходов бюджета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Код подвида доходов бюджета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16E" w:rsidRPr="007C416E" w:rsidTr="007C416E">
        <w:trPr>
          <w:trHeight w:val="11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группа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подгруппа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статья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подстатья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элемент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группа подвидов доходов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аналитическая группа подвида доходов бюджета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16E" w:rsidRPr="007C416E" w:rsidTr="007C416E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C416E" w:rsidRPr="007C416E" w:rsidTr="007C41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3 055 114,50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2 776 382,00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2 826 802,00</w:t>
            </w:r>
          </w:p>
        </w:tc>
      </w:tr>
      <w:tr w:rsidR="007C416E" w:rsidRPr="007C416E" w:rsidTr="007C41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301 982,00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282 730,00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294 060,00</w:t>
            </w:r>
          </w:p>
        </w:tc>
      </w:tr>
      <w:tr w:rsidR="007C416E" w:rsidRPr="007C416E" w:rsidTr="007C4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301 982,00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282 730,00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294 060,00</w:t>
            </w:r>
          </w:p>
        </w:tc>
      </w:tr>
      <w:tr w:rsidR="007C416E" w:rsidRPr="007C416E" w:rsidTr="007C416E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299 887,00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278 440,00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289 690,00</w:t>
            </w:r>
          </w:p>
        </w:tc>
      </w:tr>
      <w:tr w:rsidR="007C416E" w:rsidRPr="007C416E" w:rsidTr="007C416E">
        <w:trPr>
          <w:trHeight w:val="19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416E" w:rsidRPr="007C416E" w:rsidTr="007C416E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2 085,00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4 290,00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4 370,00</w:t>
            </w:r>
          </w:p>
        </w:tc>
      </w:tr>
      <w:tr w:rsidR="007C416E" w:rsidRPr="007C416E" w:rsidTr="007C416E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261 020,00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283 000,00</w:t>
            </w:r>
          </w:p>
        </w:tc>
      </w:tr>
      <w:tr w:rsidR="007C416E" w:rsidRPr="007C416E" w:rsidTr="007C416E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261 020,00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283 000,00</w:t>
            </w:r>
          </w:p>
        </w:tc>
      </w:tr>
      <w:tr w:rsidR="007C416E" w:rsidRPr="007C416E" w:rsidTr="007C416E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118 950,00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90 200,00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102 300,00</w:t>
            </w:r>
          </w:p>
        </w:tc>
      </w:tr>
      <w:tr w:rsidR="007C416E" w:rsidRPr="007C416E" w:rsidTr="007C416E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118 950,00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90 200,00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102 300,00</w:t>
            </w:r>
          </w:p>
        </w:tc>
      </w:tr>
      <w:tr w:rsidR="007C416E" w:rsidRPr="007C416E" w:rsidTr="007C416E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7C416E" w:rsidRPr="007C416E" w:rsidTr="007C416E">
        <w:trPr>
          <w:trHeight w:val="22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7C416E" w:rsidRPr="007C416E" w:rsidTr="007C416E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159 700,00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174 800,00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198 500,00</w:t>
            </w:r>
          </w:p>
        </w:tc>
      </w:tr>
      <w:tr w:rsidR="007C416E" w:rsidRPr="007C416E" w:rsidTr="007C416E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159 700,00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174 800,00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198 500,00</w:t>
            </w:r>
          </w:p>
        </w:tc>
      </w:tr>
      <w:tr w:rsidR="007C416E" w:rsidRPr="007C416E" w:rsidTr="007C416E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-18 540,00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-16 800,00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-18 500,00</w:t>
            </w:r>
          </w:p>
        </w:tc>
      </w:tr>
      <w:tr w:rsidR="007C416E" w:rsidRPr="007C416E" w:rsidTr="007C416E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-18 540,00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-16 800,00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-18 500,00</w:t>
            </w:r>
          </w:p>
        </w:tc>
      </w:tr>
      <w:tr w:rsidR="007C416E" w:rsidRPr="007C416E" w:rsidTr="007C4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85 114,00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48 450,00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51 510,00</w:t>
            </w:r>
          </w:p>
        </w:tc>
      </w:tr>
      <w:tr w:rsidR="007C416E" w:rsidRPr="007C416E" w:rsidTr="007C41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85 114,00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48 450,00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51 510,00</w:t>
            </w:r>
          </w:p>
        </w:tc>
      </w:tr>
      <w:tr w:rsidR="007C416E" w:rsidRPr="007C416E" w:rsidTr="007C416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85 114,00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48 450,00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51 510,00</w:t>
            </w:r>
          </w:p>
        </w:tc>
      </w:tr>
      <w:tr w:rsidR="007C416E" w:rsidRPr="007C416E" w:rsidTr="007C416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1 607 916,00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1 469 402,00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1 470 232,00</w:t>
            </w:r>
          </w:p>
        </w:tc>
      </w:tr>
      <w:tr w:rsidR="007C416E" w:rsidRPr="007C416E" w:rsidTr="007C416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277 970,00</w:t>
            </w:r>
          </w:p>
        </w:tc>
      </w:tr>
      <w:tr w:rsidR="007C416E" w:rsidRPr="007C416E" w:rsidTr="007C416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335 000,00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277 140,00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277 970,00</w:t>
            </w:r>
          </w:p>
        </w:tc>
      </w:tr>
      <w:tr w:rsidR="007C416E" w:rsidRPr="007C416E" w:rsidTr="007C416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1 272 916,00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1 192 262,00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1 192 262,00</w:t>
            </w:r>
          </w:p>
        </w:tc>
      </w:tr>
      <w:tr w:rsidR="007C416E" w:rsidRPr="007C416E" w:rsidTr="007C416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672 916,00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456 195,00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456 195,00</w:t>
            </w:r>
          </w:p>
        </w:tc>
      </w:tr>
      <w:tr w:rsidR="007C416E" w:rsidRPr="007C416E" w:rsidTr="007C416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672 916,00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456 195,00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456 195,00</w:t>
            </w:r>
          </w:p>
        </w:tc>
      </w:tr>
      <w:tr w:rsidR="007C416E" w:rsidRPr="007C416E" w:rsidTr="007C416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736 067,00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736 067,00</w:t>
            </w:r>
          </w:p>
        </w:tc>
      </w:tr>
      <w:tr w:rsidR="007C416E" w:rsidRPr="007C416E" w:rsidTr="007C416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736 067,00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736 067,00</w:t>
            </w:r>
          </w:p>
        </w:tc>
      </w:tr>
      <w:tr w:rsidR="007C416E" w:rsidRPr="007C416E" w:rsidTr="007C41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15 000,00</w:t>
            </w:r>
          </w:p>
        </w:tc>
      </w:tr>
      <w:tr w:rsidR="007C416E" w:rsidRPr="007C416E" w:rsidTr="007C416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15 000,00</w:t>
            </w:r>
          </w:p>
        </w:tc>
      </w:tr>
      <w:tr w:rsidR="007C416E" w:rsidRPr="007C416E" w:rsidTr="007C416E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14 630,00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7C416E" w:rsidRPr="007C416E" w:rsidTr="007C416E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438 902,00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704 000,00</w:t>
            </w:r>
          </w:p>
        </w:tc>
      </w:tr>
      <w:tr w:rsidR="007C416E" w:rsidRPr="007C416E" w:rsidTr="007C416E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438 902,00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704 000,00</w:t>
            </w:r>
          </w:p>
        </w:tc>
      </w:tr>
      <w:tr w:rsidR="007C416E" w:rsidRPr="007C416E" w:rsidTr="007C416E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421 836,00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700 000,00</w:t>
            </w:r>
          </w:p>
        </w:tc>
      </w:tr>
      <w:tr w:rsidR="007C416E" w:rsidRPr="007C416E" w:rsidTr="007C416E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421 836,00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</w:tr>
      <w:tr w:rsidR="007C416E" w:rsidRPr="007C416E" w:rsidTr="007C416E">
        <w:trPr>
          <w:trHeight w:val="16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17 066,00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</w:tr>
      <w:tr w:rsidR="007C416E" w:rsidRPr="007C416E" w:rsidTr="007C416E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17 066,00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7C416E" w:rsidRPr="007C416E" w:rsidTr="007C416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43 437,50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C416E" w:rsidRPr="007C416E" w:rsidTr="007C416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43 437,50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416E" w:rsidRPr="007C416E" w:rsidTr="007C416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6 302,50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416E" w:rsidRPr="007C416E" w:rsidTr="007C416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6 302,50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416E" w:rsidRPr="007C416E" w:rsidTr="007C416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37 135,00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416E" w:rsidRPr="007C416E" w:rsidTr="007C416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37 135,00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416E" w:rsidRPr="007C416E" w:rsidTr="007C416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 (возврат дебиторской задолженности прошлых лет за счет средств местного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37 135,00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416E" w:rsidRPr="007C416E" w:rsidTr="007C416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продажи материальных и нематериальных активов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277 373,00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C416E" w:rsidRPr="007C416E" w:rsidTr="007C416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277 373,00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416E" w:rsidRPr="007C416E" w:rsidTr="007C416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277 373,00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416E" w:rsidRPr="007C416E" w:rsidTr="007C416E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277 373,00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416E" w:rsidRPr="007C416E" w:rsidTr="007C41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24 740,00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9 000,00</w:t>
            </w:r>
          </w:p>
        </w:tc>
      </w:tr>
      <w:tr w:rsidR="007C416E" w:rsidRPr="007C416E" w:rsidTr="007C416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24 627,00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9 000,00</w:t>
            </w:r>
          </w:p>
        </w:tc>
      </w:tr>
      <w:tr w:rsidR="007C416E" w:rsidRPr="007C416E" w:rsidTr="007C416E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24 627,00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</w:tr>
      <w:tr w:rsidR="007C416E" w:rsidRPr="007C416E" w:rsidTr="007C416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416E" w:rsidRPr="007C416E" w:rsidTr="007C416E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416E" w:rsidRPr="007C416E" w:rsidTr="007C416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10 272 425,50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4 331 035,00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4 200 153,00</w:t>
            </w:r>
          </w:p>
        </w:tc>
      </w:tr>
      <w:tr w:rsidR="007C416E" w:rsidRPr="007C416E" w:rsidTr="007C416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10 012 971,00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4 161 400,00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3 849 300,00</w:t>
            </w:r>
          </w:p>
        </w:tc>
      </w:tr>
      <w:tr w:rsidR="007C416E" w:rsidRPr="007C416E" w:rsidTr="007C416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4 241 200,00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3 715 100,00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3 715 100,00</w:t>
            </w:r>
          </w:p>
        </w:tc>
      </w:tr>
      <w:tr w:rsidR="007C416E" w:rsidRPr="007C416E" w:rsidTr="007C416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4 241 200,00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3 715 100,00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3 715 100,00</w:t>
            </w:r>
          </w:p>
        </w:tc>
      </w:tr>
      <w:tr w:rsidR="007C416E" w:rsidRPr="007C416E" w:rsidTr="007C416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4 241 200,00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3 715 100,00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3 715 100,00</w:t>
            </w:r>
          </w:p>
        </w:tc>
      </w:tr>
      <w:tr w:rsidR="007C416E" w:rsidRPr="007C416E" w:rsidTr="007C416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7601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краевого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2 306 400,00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1 845 100,00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1 845 100,00</w:t>
            </w:r>
          </w:p>
        </w:tc>
      </w:tr>
      <w:tr w:rsidR="007C416E" w:rsidRPr="007C416E" w:rsidTr="007C416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районного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1 934 800,00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1 870 000,00</w:t>
            </w:r>
          </w:p>
        </w:tc>
      </w:tr>
      <w:tr w:rsidR="007C416E" w:rsidRPr="007C416E" w:rsidTr="007C416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345 402,00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9 900,00</w:t>
            </w:r>
          </w:p>
        </w:tc>
      </w:tr>
      <w:tr w:rsidR="007C416E" w:rsidRPr="007C416E" w:rsidTr="007C416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9 986,00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9 900,00</w:t>
            </w:r>
          </w:p>
        </w:tc>
      </w:tr>
      <w:tr w:rsidR="007C416E" w:rsidRPr="007C416E" w:rsidTr="007C416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9 986,00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9 900,00</w:t>
            </w:r>
          </w:p>
        </w:tc>
      </w:tr>
      <w:tr w:rsidR="007C416E" w:rsidRPr="007C416E" w:rsidTr="007C416E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7514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9 986,00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9 900,00</w:t>
            </w:r>
          </w:p>
        </w:tc>
      </w:tr>
      <w:tr w:rsidR="007C416E" w:rsidRPr="007C416E" w:rsidTr="007C416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335 416,00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C416E" w:rsidRPr="007C416E" w:rsidTr="007C416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335 416,00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312 100,00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416E" w:rsidRPr="007C416E" w:rsidTr="007C416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5 426 369,00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124 300,00</w:t>
            </w:r>
          </w:p>
        </w:tc>
      </w:tr>
      <w:tr w:rsidR="007C416E" w:rsidRPr="007C416E" w:rsidTr="007C416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5 426 369,00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124 300,00</w:t>
            </w:r>
          </w:p>
        </w:tc>
      </w:tr>
      <w:tr w:rsidR="007C416E" w:rsidRPr="007C416E" w:rsidTr="007C416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5 426 369,00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124 300,00</w:t>
            </w:r>
          </w:p>
        </w:tc>
      </w:tr>
      <w:tr w:rsidR="007C416E" w:rsidRPr="007C416E" w:rsidTr="007C416E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547 000,00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416E" w:rsidRPr="007C416E" w:rsidTr="007C416E">
        <w:trPr>
          <w:trHeight w:val="29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15 297,00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416E" w:rsidRPr="007C416E" w:rsidTr="007C416E">
        <w:trPr>
          <w:trHeight w:val="3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15 113,00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416E" w:rsidRPr="007C416E" w:rsidTr="007C416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5555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реализацию программ формирования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850 627,00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416E" w:rsidRPr="007C416E" w:rsidTr="007C416E">
        <w:trPr>
          <w:trHeight w:val="18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7412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85 319,00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416E" w:rsidRPr="007C416E" w:rsidTr="007C416E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7463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 на организацию (строительство) мест (площадок) накопления отходов потребления и приобретение контейнерного оборудования в рамках программы "Обращение с отходами" государственной программы Красноярского края "Охрана окружающей среды, воспроизводство природных ресурсов"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425 857,00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7492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416E" w:rsidRPr="007C416E" w:rsidTr="007C416E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7508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313 771,00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416E" w:rsidRPr="007C416E" w:rsidTr="007C416E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7509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1 474 085,00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416E" w:rsidRPr="007C416E" w:rsidTr="007C416E">
        <w:trPr>
          <w:trHeight w:val="1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7641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1 409 600,00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416E" w:rsidRPr="007C416E" w:rsidTr="007C416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на поддержку мер по обеспечению сбалансированности бюджетов из районного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269 700,00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124 300,00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124 300,00</w:t>
            </w:r>
          </w:p>
        </w:tc>
      </w:tr>
      <w:tr w:rsidR="007C416E" w:rsidRPr="007C416E" w:rsidTr="007C416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C416E" w:rsidRPr="007C416E" w:rsidTr="007C416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C416E" w:rsidRPr="007C416E" w:rsidTr="007C416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123 340,00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416E" w:rsidRPr="007C416E" w:rsidTr="007C416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7641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 (ППМИ)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123 340,00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416E" w:rsidRPr="007C416E" w:rsidTr="007C416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136 114,50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169 635,00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350 853,00</w:t>
            </w:r>
          </w:p>
        </w:tc>
      </w:tr>
      <w:tr w:rsidR="007C416E" w:rsidRPr="007C416E" w:rsidTr="007C416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136 114,50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169 635,00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350 853,00</w:t>
            </w:r>
          </w:p>
        </w:tc>
      </w:tr>
      <w:tr w:rsidR="007C416E" w:rsidRPr="007C416E" w:rsidTr="007C416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136 114,50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169 635,00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350 853,00</w:t>
            </w:r>
          </w:p>
        </w:tc>
      </w:tr>
      <w:tr w:rsidR="007C416E" w:rsidRPr="007C416E" w:rsidTr="007C416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5555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(Современная городская среда)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17 360,00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416E" w:rsidRPr="007C416E" w:rsidTr="007C416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7641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(ППМИ)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118 754,50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416E" w:rsidRPr="007C416E" w:rsidTr="007C416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13 327 540,00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7 277 052,00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7 377 808,00</w:t>
            </w:r>
          </w:p>
        </w:tc>
      </w:tr>
    </w:tbl>
    <w:p w:rsidR="007C416E" w:rsidRPr="007C416E" w:rsidRDefault="007C416E" w:rsidP="007C416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54"/>
        <w:gridCol w:w="6474"/>
        <w:gridCol w:w="571"/>
        <w:gridCol w:w="687"/>
        <w:gridCol w:w="646"/>
        <w:gridCol w:w="646"/>
      </w:tblGrid>
      <w:tr w:rsidR="007C416E" w:rsidRPr="007C416E" w:rsidTr="007C416E">
        <w:trPr>
          <w:trHeight w:val="46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A1:F39"/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Приложение 5 </w:t>
            </w:r>
            <w:bookmarkEnd w:id="0"/>
          </w:p>
        </w:tc>
      </w:tr>
      <w:tr w:rsidR="007C416E" w:rsidRPr="007C416E" w:rsidTr="007C416E">
        <w:trPr>
          <w:trHeight w:val="51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7C416E" w:rsidRPr="007C416E" w:rsidTr="00F729F0">
        <w:trPr>
          <w:trHeight w:val="111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от 20.12.2019 г. № 113-рс</w:t>
            </w:r>
          </w:p>
        </w:tc>
      </w:tr>
      <w:tr w:rsidR="007C416E" w:rsidRPr="007C416E" w:rsidTr="007C416E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16E" w:rsidRPr="007C416E" w:rsidTr="00F729F0">
        <w:trPr>
          <w:trHeight w:val="94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 на 2019 год и плановый период 2020-2021 годов</w:t>
            </w:r>
          </w:p>
        </w:tc>
      </w:tr>
      <w:tr w:rsidR="007C416E" w:rsidRPr="007C416E" w:rsidTr="007C416E">
        <w:trPr>
          <w:trHeight w:val="36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7C416E" w:rsidRPr="007C416E" w:rsidTr="007C416E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C41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строки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Раздел-подраздел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Сумма на  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Сумма на  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Сумма на  2021 год</w:t>
            </w:r>
          </w:p>
        </w:tc>
      </w:tr>
      <w:tr w:rsidR="007C416E" w:rsidRPr="007C416E" w:rsidTr="007C416E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416E" w:rsidRPr="007C416E" w:rsidTr="007C416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4 083 022,36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3 613 482,00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3 709 660,00</w:t>
            </w:r>
          </w:p>
        </w:tc>
      </w:tr>
      <w:tr w:rsidR="007C416E" w:rsidRPr="007C416E" w:rsidTr="007C416E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771 932,00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729 254,00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729 254,00</w:t>
            </w:r>
          </w:p>
        </w:tc>
      </w:tr>
      <w:tr w:rsidR="007C416E" w:rsidRPr="007C416E" w:rsidTr="007C416E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7C416E" w:rsidRPr="007C416E" w:rsidTr="007C416E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3 285 104,36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2 856 328,00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2 952 506,00</w:t>
            </w:r>
          </w:p>
        </w:tc>
      </w:tr>
      <w:tr w:rsidR="007C416E" w:rsidRPr="007C416E" w:rsidTr="007C416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7C416E" w:rsidRPr="007C416E" w:rsidTr="007C416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15 986,00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12 900,00</w:t>
            </w:r>
          </w:p>
        </w:tc>
      </w:tr>
      <w:tr w:rsidR="007C416E" w:rsidRPr="007C416E" w:rsidTr="007C416E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оборона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335 416,00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312 100,00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416E" w:rsidRPr="007C416E" w:rsidTr="007C416E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335 416,00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312 100,00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416E" w:rsidRPr="007C416E" w:rsidTr="007C416E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92 385,00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7C416E" w:rsidRPr="007C416E" w:rsidTr="007C416E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7C416E" w:rsidRPr="007C416E" w:rsidTr="007C416E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91 385,00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416E" w:rsidRPr="007C416E" w:rsidTr="007C416E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2 777 762,00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268 800,00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303 000,00</w:t>
            </w:r>
          </w:p>
        </w:tc>
      </w:tr>
      <w:tr w:rsidR="007C416E" w:rsidRPr="007C416E" w:rsidTr="007C416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2 733 762,00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248 800,00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283 000,00</w:t>
            </w:r>
          </w:p>
        </w:tc>
      </w:tr>
      <w:tr w:rsidR="007C416E" w:rsidRPr="007C416E" w:rsidTr="007C416E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7C416E" w:rsidRPr="007C416E" w:rsidTr="007C416E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4 566 648,00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2 161 511,00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2 262 771,00</w:t>
            </w:r>
          </w:p>
        </w:tc>
      </w:tr>
      <w:tr w:rsidR="007C416E" w:rsidRPr="007C416E" w:rsidTr="007C416E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7C416E" w:rsidRPr="007C416E" w:rsidTr="007C416E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4 566 648,00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2 156 511,00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2 257 771,00</w:t>
            </w:r>
          </w:p>
        </w:tc>
      </w:tr>
      <w:tr w:rsidR="007C416E" w:rsidRPr="007C416E" w:rsidTr="007C416E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431 031,00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416E" w:rsidRPr="007C416E" w:rsidTr="007C416E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431 031,00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416E" w:rsidRPr="007C416E" w:rsidTr="007C416E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56 000,00</w:t>
            </w:r>
          </w:p>
        </w:tc>
      </w:tr>
      <w:tr w:rsidR="007C416E" w:rsidRPr="007C416E" w:rsidTr="007C416E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56 000,00</w:t>
            </w:r>
          </w:p>
        </w:tc>
      </w:tr>
      <w:tr w:rsidR="007C416E" w:rsidRPr="007C416E" w:rsidTr="007C416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283 000,00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7C416E" w:rsidRPr="007C416E" w:rsidTr="007C416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283 000,00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7C416E" w:rsidRPr="007C416E" w:rsidTr="007C416E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7C416E" w:rsidRPr="007C416E" w:rsidTr="007C416E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7C416E" w:rsidRPr="007C416E" w:rsidTr="007C416E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416E" w:rsidRPr="007C416E" w:rsidTr="007C416E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416E" w:rsidRPr="007C416E" w:rsidTr="007C416E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602 725,00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554 524,00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554 524,00</w:t>
            </w:r>
          </w:p>
        </w:tc>
      </w:tr>
      <w:tr w:rsidR="007C416E" w:rsidRPr="007C416E" w:rsidTr="007C416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602 725,00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554 524,00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554 524,00</w:t>
            </w:r>
          </w:p>
        </w:tc>
      </w:tr>
      <w:tr w:rsidR="007C416E" w:rsidRPr="007C416E" w:rsidTr="007C416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7C416E" w:rsidRDefault="007C416E" w:rsidP="007C41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169 635,00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sz w:val="20"/>
                <w:szCs w:val="20"/>
              </w:rPr>
              <w:t>350 853,00</w:t>
            </w:r>
          </w:p>
        </w:tc>
      </w:tr>
      <w:tr w:rsidR="007C416E" w:rsidRPr="007C416E" w:rsidTr="007C416E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13 258 989,36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7 277 052,00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7C416E" w:rsidRDefault="007C416E" w:rsidP="007C416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7 377 808,00</w:t>
            </w:r>
          </w:p>
        </w:tc>
      </w:tr>
    </w:tbl>
    <w:p w:rsidR="007C416E" w:rsidRPr="007C416E" w:rsidRDefault="007C416E" w:rsidP="007C416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1"/>
        <w:gridCol w:w="3237"/>
        <w:gridCol w:w="931"/>
        <w:gridCol w:w="927"/>
        <w:gridCol w:w="1094"/>
        <w:gridCol w:w="834"/>
        <w:gridCol w:w="588"/>
        <w:gridCol w:w="567"/>
        <w:gridCol w:w="709"/>
      </w:tblGrid>
      <w:tr w:rsidR="007C416E" w:rsidRPr="007C416E" w:rsidTr="00F729F0">
        <w:trPr>
          <w:trHeight w:val="166"/>
        </w:trPr>
        <w:tc>
          <w:tcPr>
            <w:tcW w:w="3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16E" w:rsidRPr="007C416E" w:rsidTr="00F729F0">
        <w:trPr>
          <w:trHeight w:val="166"/>
        </w:trPr>
        <w:tc>
          <w:tcPr>
            <w:tcW w:w="3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16E" w:rsidRPr="007C416E" w:rsidTr="00F729F0">
        <w:trPr>
          <w:trHeight w:val="166"/>
        </w:trPr>
        <w:tc>
          <w:tcPr>
            <w:tcW w:w="3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20.12.2019 г. № 113-рс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16E" w:rsidRPr="007C416E" w:rsidTr="00F729F0">
        <w:trPr>
          <w:trHeight w:val="408"/>
        </w:trPr>
        <w:tc>
          <w:tcPr>
            <w:tcW w:w="76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бюджета сельсовета на 2019 год и плановый период 2020-2021 годы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416E" w:rsidRPr="007C416E" w:rsidTr="00F729F0">
        <w:trPr>
          <w:trHeight w:val="288"/>
        </w:trPr>
        <w:tc>
          <w:tcPr>
            <w:tcW w:w="38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16E" w:rsidRPr="007C416E" w:rsidTr="00F729F0">
        <w:trPr>
          <w:trHeight w:val="674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строки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</w:p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ведомства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Раздел-подраздел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 2019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 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 2021 год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ГОРОДОКСКОГО СЕЛЬСОВЕТА МИНУСИНСКОГО РАЙОНА КРАСНОЯРСКОГО КРАЯ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13 258 989,36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7 107 417,00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7 026 955,00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4 083 022,36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3 613 482,00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3 709 660,00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771 932,00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729 254,00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729 254,00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771 932,00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729 254,00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729 254,00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771 932,00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729 254,00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729 254,00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1920000200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771 932,00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729 254,00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729 254,00</w:t>
            </w:r>
          </w:p>
        </w:tc>
      </w:tr>
      <w:tr w:rsidR="007C416E" w:rsidRPr="007C416E" w:rsidTr="00F729F0">
        <w:trPr>
          <w:trHeight w:val="667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1920000200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771 932,00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729 254,00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729 254,00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1920000200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771 932,00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729 254,00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729 254,00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законодательных(представительных) органов местного самоуправления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C416E" w:rsidRPr="007C416E" w:rsidTr="00F729F0">
        <w:trPr>
          <w:trHeight w:val="499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местного самоуправления в рамках непрограммных расходов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C416E" w:rsidRPr="007C416E" w:rsidTr="00F729F0">
        <w:trPr>
          <w:trHeight w:val="499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выполнение функций законодательных органов местного самоуправления (депутатов) в рамках непрограммных расходов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1910000400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C416E" w:rsidRPr="007C416E" w:rsidTr="00F729F0">
        <w:trPr>
          <w:trHeight w:val="667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1910000400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1910000400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3 285 104,36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2 856 328,00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2 952 506,00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3 285 104,36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2 856 328,00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2 952 506,00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3 285 104,36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2 856 328,00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2 952 506,00</w:t>
            </w:r>
          </w:p>
        </w:tc>
      </w:tr>
      <w:tr w:rsidR="007C416E" w:rsidRPr="007C416E" w:rsidTr="00F729F0">
        <w:trPr>
          <w:trHeight w:val="499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3 059 177,36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2 856 328,00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2 952 506,00</w:t>
            </w:r>
          </w:p>
        </w:tc>
      </w:tr>
      <w:tr w:rsidR="007C416E" w:rsidRPr="007C416E" w:rsidTr="00F729F0">
        <w:trPr>
          <w:trHeight w:val="667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1 633 460,00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1 630 703,00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1 630 703,00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1 633 460,00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1 630 703,00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1 630 703,00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1 415 717,36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1 225 625,00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1 321 803,00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1 415 717,36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1 225 625,00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1 321 803,00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667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1920010210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225 927,00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667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1920010210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225 927,00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1920010210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225 927,00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 в рамках непрограммных расходов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счёт средств резервного фонда администрации сельсовета в рамках непрограммных расходов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1930000200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1930000200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1930000200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15 986,00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12 900,00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15 986,00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12 900,00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в рамках непрограммных расходов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15 986,00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12 900,00</w:t>
            </w:r>
          </w:p>
        </w:tc>
      </w:tr>
      <w:tr w:rsidR="007C416E" w:rsidRPr="007C416E" w:rsidTr="00F729F0">
        <w:trPr>
          <w:trHeight w:val="499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оплату целевого взноса в Совет муниципальных образований Красноярского края в рамках прочих непрограммных расходов сельсовета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1940000300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1940000300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1940000300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7C416E" w:rsidRPr="007C416E" w:rsidTr="00F729F0">
        <w:trPr>
          <w:trHeight w:val="499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мероприятия, направленные на предупреждение и профилактику коррупции на территории сельсовета в рамках прочих непрограммных расходов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194000700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194000700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194000700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499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9 986,00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9 900,00</w:t>
            </w:r>
          </w:p>
        </w:tc>
      </w:tr>
      <w:tr w:rsidR="007C416E" w:rsidRPr="007C416E" w:rsidTr="00F729F0">
        <w:trPr>
          <w:trHeight w:val="667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9 900,00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9 900,00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335 416,00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312 100,00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335 416,00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312 100,00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335 416,00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312 100,00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22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в рамках непрограммных расходов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335 416,00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312 100,00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499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335 416,00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312 100,00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667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284 301,69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282 700,00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284 301,69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282 700,00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51 114,31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51 114,31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92 385,00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7C416E" w:rsidRPr="007C416E" w:rsidTr="00F729F0">
        <w:trPr>
          <w:trHeight w:val="895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предупреждению и ликвидации последствий затопления населённых </w:t>
            </w: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пунктов.Защита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населения и территории сельсовета от чрезвычайных ситуаций и стихийных </w:t>
            </w: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бедствий,муниципальной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1510088510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1510088510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C416E" w:rsidRPr="007C416E" w:rsidTr="00F729F0">
        <w:trPr>
          <w:trHeight w:val="835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предупреждению возникновения и ликвидации пожаров населённых </w:t>
            </w: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пунктов.Защита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1510088520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1510088520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1510088520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91 385,00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91 385,00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91 385,00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667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бюджета сельсовета по  обеспечению пожарной безопасности.</w:t>
            </w:r>
            <w:r w:rsidR="00882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1510088530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1510088530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1510088530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667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89 585,00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59 585,00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59 585,00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2 777 762,00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268 800,00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303 000,00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2 733 762,00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248 800,00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283 000,00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2 053 591,00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248 800,00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283 000,00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2 053 591,00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248 800,00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283 000,00</w:t>
            </w:r>
          </w:p>
        </w:tc>
      </w:tr>
      <w:tr w:rsidR="007C416E" w:rsidRPr="007C416E" w:rsidTr="00F729F0">
        <w:trPr>
          <w:trHeight w:val="667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автомобильных дорог общего пользования местного значения за счёт средств бюджета </w:t>
            </w: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сельсовета.Благоустройство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1520088660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219 820,00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228 800,00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263 000,00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1520088660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219 820,00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228 800,00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263 000,00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1520088660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219 820,00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228 800,00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263 000,00</w:t>
            </w:r>
          </w:p>
        </w:tc>
      </w:tr>
      <w:tr w:rsidR="007C416E" w:rsidRPr="007C416E" w:rsidTr="00F729F0">
        <w:trPr>
          <w:trHeight w:val="75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проектов организации дорожного движения и схем дислокации дорожных знаков.</w:t>
            </w:r>
            <w:r w:rsidR="00882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и поддержка жилищно-коммунального хозяйства,</w:t>
            </w:r>
            <w:r w:rsidR="00882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 программы "Социально-эко</w:t>
            </w:r>
            <w:r w:rsidR="00882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номическое развитие сельсовета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1520088680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1520088680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1520088680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7C416E" w:rsidRPr="007C416E" w:rsidTr="00F729F0">
        <w:trPr>
          <w:trHeight w:val="835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 сельских поселений в рамках подпрограммы "Благоустройство и поддержка жилищно-коммунального хозяйства" муниципальной программы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15200S5080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317 771,00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15200S5080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317 771,00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15200S5080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317 771,00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835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 сельских поселений.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15200S5090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1 491 000,00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15200S5090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1 491 000,00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15200S5090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1 491 000,00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835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мероприятий, направленных на повышение безопасности дорожного движения в рамках подпрограммы "Благоустройство и поддержка жилищно-коммунального хозяйства" муниципальной программы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152R374920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152R374920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152R374920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"Формирование комфортной городской (сельской) среды"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680 171,00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 муниципальных образований"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680 171,00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667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161F255550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680 171,00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161F255550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680 171,00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161F255550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680 171,00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муниципальными финансами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7C416E" w:rsidRPr="007C416E" w:rsidTr="00F729F0">
        <w:trPr>
          <w:trHeight w:val="835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кадастровых работ по образованию земельных участков из земель государственной (муниципальной) </w:t>
            </w: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собственности.Управление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муниципальными финансами </w:t>
            </w: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сельсовета,муниципальной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1540088910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1540088910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1540088910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4 566 648,00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2 161 511,00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2 262 771,00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C416E" w:rsidRPr="007C416E" w:rsidTr="00F729F0">
        <w:trPr>
          <w:trHeight w:val="499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Оказание ритуальных </w:t>
            </w: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услуг.Благоустройство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1520088640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1520088640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4 566 648,00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2 156 511,00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2 257 771,00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4 378 832,00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2 156 511,00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2 257 771,00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4 378 832,00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2 156 511,00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2 257 771,00</w:t>
            </w:r>
          </w:p>
        </w:tc>
      </w:tr>
      <w:tr w:rsidR="007C416E" w:rsidRPr="007C416E" w:rsidTr="00F729F0">
        <w:trPr>
          <w:trHeight w:val="111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труда). Уличное </w:t>
            </w: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освещение.Благоустройство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1520010210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321 073,00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667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1520010210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321 073,00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1520010210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321 073,00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499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Уличное </w:t>
            </w: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освещение.Благоустройство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1 596 736,00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1 684 911,00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1 736 171,00</w:t>
            </w:r>
          </w:p>
        </w:tc>
      </w:tr>
      <w:tr w:rsidR="007C416E" w:rsidRPr="007C416E" w:rsidTr="00F729F0">
        <w:trPr>
          <w:trHeight w:val="667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993 546,00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981 971,00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981 971,00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993 546,00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981 971,00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981 971,00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603 190,00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702 940,00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754 200,00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603 190,00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702 940,00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754 200,00</w:t>
            </w:r>
          </w:p>
        </w:tc>
      </w:tr>
      <w:tr w:rsidR="007C416E" w:rsidRPr="007C416E" w:rsidTr="00F729F0">
        <w:trPr>
          <w:trHeight w:val="667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 и вывоз ТБО, ликвидация несанкционированных </w:t>
            </w: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свалок.Благоустройство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1520088620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1520088620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1520088620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7C416E" w:rsidRPr="007C416E" w:rsidTr="00F729F0">
        <w:trPr>
          <w:trHeight w:val="499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мероприятия в области </w:t>
            </w: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благоустройства.Благоустройство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694 023,00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446 600,00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496 600,00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692 423,00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495 000,00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692 423,00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495 000,00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</w:tr>
      <w:tr w:rsidR="007C416E" w:rsidRPr="007C416E" w:rsidTr="00F729F0">
        <w:trPr>
          <w:trHeight w:val="499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мест </w:t>
            </w: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захоронения.Благоустройство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1520088650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1520088650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C416E" w:rsidRPr="007C416E" w:rsidTr="00F729F0">
        <w:trPr>
          <w:trHeight w:val="667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</w:t>
            </w: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мероприсятий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поддержке местных </w:t>
            </w: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инициатив.Благоустройство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15200S6410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1 515 320,00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15200S6410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1 515 320,00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15200S6410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1 515 320,00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835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 на реализацию мероприятий по поддержке местных инициатив за счёт поступлений от юридических </w:t>
            </w: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лиц.Благоустройство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15202S6410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123 340,00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15202S6410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123 340,00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15202S6410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123 340,00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667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мероприятий по поддержке местных инициатив за счёт средств </w:t>
            </w: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граждан.Благоустройство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15203S6410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123 340,00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15203S6410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123 340,00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15203S6410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123 340,00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"Формирование комфортной городской (сельской) среды"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187 816,00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 муниципальных образований"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187 816,00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667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161F255550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187 816,00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161F255550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187 816,00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161F255550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187 816,00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431 031,00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431 031,00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431 031,00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мест накопления твердых коммунальных отходов на территории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431 031,00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835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организацию (строительство) мест (площадок) накопления отходов потребления и приобретение контейнерного оборудования. Организация мест накопления твердых коммунальных отходов на территории сельсовета, муниципальной программы «Социально-экономическое развитие сельсовета».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15600S4630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431 031,00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15600S4630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431 031,00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15600S4630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431 031,00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56 000,00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"Поддержка и развитие социальной сферы"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</w:tr>
      <w:tr w:rsidR="007C416E" w:rsidRPr="007C416E" w:rsidTr="00F729F0">
        <w:trPr>
          <w:trHeight w:val="667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оздоровительных и других мероприятий для детей и молодёжи за счёт средств бюджета </w:t>
            </w: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сельсовета.Поддержка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развитие социальной </w:t>
            </w: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сферы,муниципальной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1530088810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1530088810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283 000,00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"Поддержка и развитие социальной сферы"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7C416E" w:rsidRPr="007C416E" w:rsidTr="00F729F0">
        <w:trPr>
          <w:trHeight w:val="667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культурно-досуговой и творческой </w:t>
            </w: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деятельности.Поддержка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развитие социальной </w:t>
            </w: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сферы,муниципальной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1530088830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1530088830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1530088830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"Поддержка и развитие социальной сферы"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7C416E" w:rsidRPr="007C416E" w:rsidTr="00F729F0">
        <w:trPr>
          <w:trHeight w:val="499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спортивных мероприятий (соревнования).Поддержка и развитие социальной </w:t>
            </w: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сферы,муниципальной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1530088820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1530088820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1530088820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на проведение выборов и референдумов.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обслуживание муниципального долга сельсовета в рамках непрограммных расходов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1970000100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1970000100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1970000100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602 725,00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554 524,00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554 524,00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602 725,00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554 524,00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554 524,00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593 098,00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554 524,00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554 524,00</w:t>
            </w:r>
          </w:p>
        </w:tc>
      </w:tr>
      <w:tr w:rsidR="007C416E" w:rsidRPr="007C416E" w:rsidTr="00F729F0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муниципальными финансами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593 098,00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554 524,00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554 524,00</w:t>
            </w:r>
          </w:p>
        </w:tc>
      </w:tr>
      <w:tr w:rsidR="007C416E" w:rsidRPr="007C416E" w:rsidTr="00F729F0">
        <w:trPr>
          <w:trHeight w:val="1063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</w:t>
            </w: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соглашениями.Управление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муниципальными финансами </w:t>
            </w: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сельсовета,муниципальной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1540086210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554 524,00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554 524,00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554 524,00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1540086210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554 524,00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554 524,00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554 524,00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1540086210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554 524,00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554 524,00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554 524,00</w:t>
            </w:r>
          </w:p>
        </w:tc>
      </w:tr>
      <w:tr w:rsidR="007C416E" w:rsidRPr="007C416E" w:rsidTr="00F729F0">
        <w:trPr>
          <w:trHeight w:val="667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межбюджетных трансфертов бюджету муниципального района общего характера. Управление муниципальными финансами сельсовета, муниципальная программа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1540086220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38 574,00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1540086220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38 574,00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1540086220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38 574,00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9 627,00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499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Передача части полномочий  на </w:t>
            </w: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"Формирование комфортной городской (сельской) среды" в рамках непрограммных расходов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1960000000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9 627,00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535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Передача части полномочий  на </w:t>
            </w: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"Формирование комфортной городской (сельской) среды" в рамках непрограммных расходов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1960055550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9 627,00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1960055550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9 627,00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1960055550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9 627,00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169 635,00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350 853,00</w:t>
            </w:r>
          </w:p>
        </w:tc>
      </w:tr>
      <w:tr w:rsidR="007C416E" w:rsidRPr="007C416E" w:rsidTr="00F729F0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13 258 989,36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7 277 052,00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7 377 808,00</w:t>
            </w:r>
          </w:p>
        </w:tc>
      </w:tr>
    </w:tbl>
    <w:p w:rsidR="007C416E" w:rsidRPr="007C416E" w:rsidRDefault="007C416E" w:rsidP="007C416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573" w:type="dxa"/>
        <w:tblInd w:w="-963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7"/>
        <w:gridCol w:w="3890"/>
        <w:gridCol w:w="1110"/>
        <w:gridCol w:w="843"/>
        <w:gridCol w:w="942"/>
        <w:gridCol w:w="1216"/>
        <w:gridCol w:w="868"/>
        <w:gridCol w:w="1057"/>
      </w:tblGrid>
      <w:tr w:rsidR="007C416E" w:rsidRPr="007C416E" w:rsidTr="00DC16BE">
        <w:trPr>
          <w:trHeight w:val="1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Приложение 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16E" w:rsidRPr="007C416E" w:rsidTr="00DC16BE">
        <w:trPr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16E" w:rsidRPr="007C416E" w:rsidTr="00DC16BE">
        <w:trPr>
          <w:trHeight w:val="1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20.12.2019 г. № 113-рс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16E" w:rsidRPr="007C416E" w:rsidTr="00DC16BE">
        <w:trPr>
          <w:trHeight w:val="811"/>
        </w:trPr>
        <w:tc>
          <w:tcPr>
            <w:tcW w:w="105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 программам </w:t>
            </w:r>
            <w:proofErr w:type="spellStart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бюджета  сельсовета</w:t>
            </w:r>
          </w:p>
        </w:tc>
      </w:tr>
      <w:tr w:rsidR="007C416E" w:rsidRPr="007C416E" w:rsidTr="00DC16BE">
        <w:trPr>
          <w:trHeight w:val="26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 2019 год и плановый период 2020-2021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416E" w:rsidRPr="007C416E" w:rsidTr="00DC16BE">
        <w:trPr>
          <w:trHeight w:val="190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16E" w:rsidRPr="007C416E" w:rsidTr="00DC16BE">
        <w:trPr>
          <w:trHeight w:val="6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 2019 год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 2020 год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 2021 год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7 961 937,00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3 181 835,00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3 317 295,00</w:t>
            </w:r>
          </w:p>
        </w:tc>
      </w:tr>
      <w:tr w:rsidR="007C416E" w:rsidRPr="007C416E" w:rsidTr="00DC16BE"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92 385,00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7C416E" w:rsidRPr="007C416E" w:rsidTr="00DC16BE">
        <w:trPr>
          <w:trHeight w:val="1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Мероприятия по предупреждению и ликвидации последствий затопления населённых </w:t>
            </w:r>
            <w:proofErr w:type="spellStart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пунктов.Защита</w:t>
            </w:r>
            <w:proofErr w:type="spellEnd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населения и территории сельсовета от чрезвычайных ситуаций и стихийных </w:t>
            </w:r>
            <w:proofErr w:type="spellStart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бедствий,муниципальной</w:t>
            </w:r>
            <w:proofErr w:type="spellEnd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C416E" w:rsidRPr="007C416E" w:rsidTr="00DC16BE"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C416E" w:rsidRPr="007C416E" w:rsidTr="00DC16BE">
        <w:trPr>
          <w:trHeight w:val="1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Мероприятия по предупреждению возникновения и ликвидации пожаров населённых </w:t>
            </w:r>
            <w:proofErr w:type="spellStart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пунктов.Защита</w:t>
            </w:r>
            <w:proofErr w:type="spellEnd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7C416E" w:rsidRPr="007C416E" w:rsidTr="00DC16BE"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7C416E" w:rsidRPr="007C416E" w:rsidTr="00DC16BE"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бюджета сельсовета по  обеспечению пожарной </w:t>
            </w:r>
            <w:proofErr w:type="spellStart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безопасности.Защита</w:t>
            </w:r>
            <w:proofErr w:type="spellEnd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89 585,00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59 585,00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59 585,00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59 585,00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59 585,00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4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6 432 423,00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2 410 311,00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2 545 771,00</w:t>
            </w:r>
          </w:p>
        </w:tc>
      </w:tr>
      <w:tr w:rsidR="007C416E" w:rsidRPr="007C416E" w:rsidTr="00DC16BE">
        <w:trPr>
          <w:trHeight w:val="17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труда). Уличное </w:t>
            </w:r>
            <w:proofErr w:type="spellStart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освещение.Благоустройство</w:t>
            </w:r>
            <w:proofErr w:type="spellEnd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1520010210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321 073,00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1520010210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321 073,00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1520010210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321 073,00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1520010210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321 073,00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1520010210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321 073,00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Уличное </w:t>
            </w:r>
            <w:proofErr w:type="spellStart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освещение.Благоустройство</w:t>
            </w:r>
            <w:proofErr w:type="spellEnd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1 596 736,00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1 684 911,00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1 736 171,00</w:t>
            </w:r>
          </w:p>
        </w:tc>
      </w:tr>
      <w:tr w:rsidR="007C416E" w:rsidRPr="007C416E" w:rsidTr="00DC16BE"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993 546,00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981 971,00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981 971,00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993 546,00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981 971,00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981 971,00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993 546,00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981 971,00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981 971,00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993 546,00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981 971,00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981 971,00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603 190,00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702 940,00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754 200,00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603 190,00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702 940,00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754 200,00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603 190,00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702 940,00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754 200,00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603 190,00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702 940,00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754 200,00</w:t>
            </w:r>
          </w:p>
        </w:tc>
      </w:tr>
      <w:tr w:rsidR="007C416E" w:rsidRPr="007C416E" w:rsidTr="00DC16BE"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Сбор и вывоз ТБО, ликвидация несанкционированных </w:t>
            </w:r>
            <w:proofErr w:type="spellStart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свалок.Благоустройство</w:t>
            </w:r>
            <w:proofErr w:type="spellEnd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7C416E" w:rsidRPr="007C416E" w:rsidTr="00DC16BE"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мероприятия в области </w:t>
            </w:r>
            <w:proofErr w:type="spellStart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благоустройства.Благоустройство</w:t>
            </w:r>
            <w:proofErr w:type="spellEnd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694 023,00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446 600,00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496 600,00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692 423,00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495 000,00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692 423,00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495 000,00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692 423,00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495 000,00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692 423,00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495 000,00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</w:tr>
      <w:tr w:rsidR="007C416E" w:rsidRPr="007C416E" w:rsidTr="00DC16BE"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Оказание ритуальных </w:t>
            </w:r>
            <w:proofErr w:type="spellStart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услуг.Благоустройство</w:t>
            </w:r>
            <w:proofErr w:type="spellEnd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C416E" w:rsidRPr="007C416E" w:rsidTr="00DC16BE"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Содержание мест </w:t>
            </w:r>
            <w:proofErr w:type="spellStart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захоронения.Благоустройство</w:t>
            </w:r>
            <w:proofErr w:type="spellEnd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C416E" w:rsidRPr="007C416E" w:rsidTr="00DC16BE">
        <w:trPr>
          <w:trHeight w:val="1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Содержание автомобильных дорог общего пользования местного значения за счёт средств бюджета </w:t>
            </w:r>
            <w:proofErr w:type="spellStart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сельсовета.Благоустройство</w:t>
            </w:r>
            <w:proofErr w:type="spellEnd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219 820,00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228 800,00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263 000,00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219 820,00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228 800,00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263 000,00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219 820,00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228 800,00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263 000,00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219 820,00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228 800,00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263 000,00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219 820,00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228 800,00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263 000,00</w:t>
            </w:r>
          </w:p>
        </w:tc>
      </w:tr>
      <w:tr w:rsidR="007C416E" w:rsidRPr="007C416E" w:rsidTr="00DC16BE">
        <w:trPr>
          <w:trHeight w:val="1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Разработка проектов организации дорожного движения и схем дислокации дорожных </w:t>
            </w:r>
            <w:proofErr w:type="spellStart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знаков.Благоустройство</w:t>
            </w:r>
            <w:proofErr w:type="spellEnd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7C416E" w:rsidRPr="007C416E" w:rsidTr="00DC16BE">
        <w:trPr>
          <w:trHeight w:val="12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 сельских поселений в рамках подпрограммы "Благоустройство и поддержка жилищно-коммунального хозяйства"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317 771,00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8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317 771,00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317 771,00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317 771,00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317 771,00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3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 сельских поселений.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1 491 000,00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1 491 000,00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1 491 000,00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1 491 000,00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1 491 000,00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реализацию </w:t>
            </w:r>
            <w:proofErr w:type="spellStart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мероприсятий</w:t>
            </w:r>
            <w:proofErr w:type="spellEnd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 поддержке местных </w:t>
            </w:r>
            <w:proofErr w:type="spellStart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инициатив.Благоустройство</w:t>
            </w:r>
            <w:proofErr w:type="spellEnd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1 515 320,00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1 515 320,00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1 515 320,00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1 515 320,00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1 515 320,00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 на реализацию мероприятий по поддержке местных инициатив за счёт поступлений от юридических </w:t>
            </w:r>
            <w:proofErr w:type="spellStart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лиц.Благоустройство</w:t>
            </w:r>
            <w:proofErr w:type="spellEnd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123 340,00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123 340,00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123 340,00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123 340,00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123 340,00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реализацию мероприятий по поддержке местных инициатив за счёт средств </w:t>
            </w:r>
            <w:proofErr w:type="spellStart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граждан.Благоустройство</w:t>
            </w:r>
            <w:proofErr w:type="spellEnd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123 340,00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123 340,00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123 340,00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123 340,00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123 340,00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3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мероприятий, направленных на повышение безопасности дорожного движения в рамках подпрограммы "Благоустройство и поддержка жилищно-коммунального хозяйства"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152R374920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8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152R374920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152R374920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152R374920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152R374920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"Поддержка и развитие социальной сферы".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369 000,00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186 000,00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186 000,00</w:t>
            </w:r>
          </w:p>
        </w:tc>
      </w:tr>
      <w:tr w:rsidR="007C416E" w:rsidRPr="007C416E" w:rsidTr="00DC16BE"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Проведение оздоровительных и других мероприятий для детей и молодёжи за счёт средств бюджета </w:t>
            </w:r>
            <w:proofErr w:type="spellStart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сельсовета.Поддержка</w:t>
            </w:r>
            <w:proofErr w:type="spellEnd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развитие социальной </w:t>
            </w:r>
            <w:proofErr w:type="spellStart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сферы,муниципальной</w:t>
            </w:r>
            <w:proofErr w:type="spellEnd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56 000,00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</w:tr>
      <w:tr w:rsidR="007C416E" w:rsidRPr="007C416E" w:rsidTr="00DC16BE"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Проведение спортивных мероприятий (соревнования).Поддержка и развитие социальной </w:t>
            </w:r>
            <w:proofErr w:type="spellStart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сферы,муниципальной</w:t>
            </w:r>
            <w:proofErr w:type="spellEnd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7C416E" w:rsidRPr="007C416E" w:rsidTr="00DC16BE"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Развитие культурно-досуговой и творческой </w:t>
            </w:r>
            <w:proofErr w:type="spellStart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деятельности.Поддержка</w:t>
            </w:r>
            <w:proofErr w:type="spellEnd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развитие социальной </w:t>
            </w:r>
            <w:proofErr w:type="spellStart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сферы,муниципальной</w:t>
            </w:r>
            <w:proofErr w:type="spellEnd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283 000,00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"Управление муниципальными финансами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637 098,00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574 524,00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574 524,00</w:t>
            </w:r>
          </w:p>
        </w:tc>
      </w:tr>
      <w:tr w:rsidR="007C416E" w:rsidRPr="007C416E" w:rsidTr="00DC16BE">
        <w:trPr>
          <w:trHeight w:val="15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</w:t>
            </w:r>
            <w:proofErr w:type="spellStart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соглашениями.Управление</w:t>
            </w:r>
            <w:proofErr w:type="spellEnd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муниципальными финансами </w:t>
            </w:r>
            <w:proofErr w:type="spellStart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сельсовета,муниципальной</w:t>
            </w:r>
            <w:proofErr w:type="spellEnd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554 524,00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554 524,00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554 524,00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554 524,00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554 524,00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554 524,00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554 524,00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554 524,00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554 524,00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554 524,00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554 524,00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554 524,00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554 524,00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554 524,00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554 524,00</w:t>
            </w:r>
          </w:p>
        </w:tc>
      </w:tr>
      <w:tr w:rsidR="007C416E" w:rsidRPr="007C416E" w:rsidTr="00DC16BE"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прочих межбюджетных трансфертов бюджету муниципального района общего характера. Управление муниципальными финансами сельсовета, 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1540086220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38 574,00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1540086220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38 574,00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1540086220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38 574,00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1540086220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38 574,00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1540086220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38 574,00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Выполнение кадастровых работ по образованию земельных участков из земель государственной (муниципальной) </w:t>
            </w:r>
            <w:proofErr w:type="spellStart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собственности.Управление</w:t>
            </w:r>
            <w:proofErr w:type="spellEnd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муниципальными финансами </w:t>
            </w:r>
            <w:proofErr w:type="spellStart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сельсовета,муниципальной</w:t>
            </w:r>
            <w:proofErr w:type="spellEnd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7C416E" w:rsidRPr="007C416E" w:rsidTr="00DC16BE"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"Организация мест накопления твердых коммунальных отходов на территории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431 031,00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2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организацию (строительство) мест (площадок) накопления отходов потребления и приобретение контейнерного оборудования. Организация мест накопления твердых коммунальных отходов на территории сельсовета, муниципальной программы «Социально-экономическое развитие сельсовета».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15600S4630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431 031,00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8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15600S4630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431 031,00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15600S4630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431 031,00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15600S4630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431 031,00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15600S4630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431 031,00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"Формирование комфортной городской (сельской) среды"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867 987,00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 муниципальных образований"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867 987,00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0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161F255550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867 987,00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161F255550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867 987,00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161F255550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867 987,00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161F255550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680 171,00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161F255550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680 171,00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161F255550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187 816,00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161F255550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187 816,00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4 429 065,36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3 925 582,00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3 709 660,00</w:t>
            </w:r>
          </w:p>
        </w:tc>
      </w:tr>
      <w:tr w:rsidR="007C416E" w:rsidRPr="007C416E" w:rsidTr="00DC16BE"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местного самоуправления в рамках непрограммных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7C416E" w:rsidRPr="007C416E" w:rsidTr="00DC16BE"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выполнение функций законодательных органов местного самоуправления (депутатов) в рамках непрограммных расходов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C416E" w:rsidRPr="007C416E" w:rsidTr="00DC16BE"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C416E" w:rsidRPr="007C416E" w:rsidTr="00DC16BE"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законодательных(представительных)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4 057 036,36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3 585 582,00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3 681 760,00</w:t>
            </w:r>
          </w:p>
        </w:tc>
      </w:tr>
      <w:tr w:rsidR="007C416E" w:rsidRPr="007C416E" w:rsidTr="00DC16BE"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3 059 177,36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2 856 328,00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2 952 506,00</w:t>
            </w:r>
          </w:p>
        </w:tc>
      </w:tr>
      <w:tr w:rsidR="007C416E" w:rsidRPr="007C416E" w:rsidTr="00DC16BE"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1 633 460,00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1 630 703,00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1 630 703,00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1 633 460,00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1 630 703,00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1 630 703,00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1 633 460,00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1 630 703,00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1 630 703,00</w:t>
            </w:r>
          </w:p>
        </w:tc>
      </w:tr>
      <w:tr w:rsidR="007C416E" w:rsidRPr="007C416E" w:rsidTr="00DC16BE"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1 633 460,00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1 630 703,00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1 630 703,00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1 415 717,36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1 225 625,00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1 321 803,00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1 415 717,36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1 225 625,00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1 321 803,00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1 415 717,36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1 225 625,00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1 321 803,00</w:t>
            </w:r>
          </w:p>
        </w:tc>
      </w:tr>
      <w:tr w:rsidR="007C416E" w:rsidRPr="007C416E" w:rsidTr="00DC16BE"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1 415 717,36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1 225 625,00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1 321 803,00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771 932,00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729 254,00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729 254,00</w:t>
            </w:r>
          </w:p>
        </w:tc>
      </w:tr>
      <w:tr w:rsidR="007C416E" w:rsidRPr="007C416E" w:rsidTr="00DC16BE"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771 932,00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729 254,00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729 254,00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771 932,00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729 254,00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729 254,00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771 932,00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729 254,00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729 254,00</w:t>
            </w:r>
          </w:p>
        </w:tc>
      </w:tr>
      <w:tr w:rsidR="007C416E" w:rsidRPr="007C416E" w:rsidTr="00DC16BE"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771 932,00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729 254,00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729 254,00</w:t>
            </w:r>
          </w:p>
        </w:tc>
      </w:tr>
      <w:tr w:rsidR="007C416E" w:rsidRPr="007C416E" w:rsidTr="00DC16BE">
        <w:trPr>
          <w:trHeight w:val="1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1920010210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225 927,00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1920010210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225 927,00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1920010210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225 927,00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1920010210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225 927,00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1920010210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225 927,00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7C416E" w:rsidRPr="007C416E" w:rsidTr="00DC16BE"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счёт средств резервного фонда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мероприятия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351 402,00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325 000,00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12 900,00</w:t>
            </w:r>
          </w:p>
        </w:tc>
      </w:tr>
      <w:tr w:rsidR="007C416E" w:rsidRPr="007C416E" w:rsidTr="00DC16BE"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оплату целевого взноса в Совет муниципальных образований Красноярского края в рамках прочих непрограммных расходов сельсовета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7C416E" w:rsidRPr="007C416E" w:rsidTr="00DC16BE"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предупреждение и профилактику коррупции на территории сельсовета в рамках прочих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1940000700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335 416,00</w:t>
            </w: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312 100,00</w:t>
            </w:r>
          </w:p>
        </w:tc>
        <w:tc>
          <w:tcPr>
            <w:tcW w:w="10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284 301,69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282 700,00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284 301,69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282 700,00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284 301,69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282 700,00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284 301,69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282 700,00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51 114,31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51 114,31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51 114,31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51 114,31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9 986,00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9 900,00</w:t>
            </w:r>
          </w:p>
        </w:tc>
      </w:tr>
      <w:tr w:rsidR="007C416E" w:rsidRPr="007C416E" w:rsidTr="00DC16BE"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9 900,00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9 900,00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9 900,00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9 900,00</w:t>
            </w:r>
          </w:p>
        </w:tc>
      </w:tr>
      <w:tr w:rsidR="007C416E" w:rsidRPr="007C416E" w:rsidTr="00DC16BE"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Передача части полномочий  на </w:t>
            </w:r>
            <w:proofErr w:type="spellStart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муниципальной программы "Формирование комфортной городской (сельской) среды"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1960000000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9 627,00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Передача части полномочий  на </w:t>
            </w: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"Формирование комфортной городской (сельской) среды" в рамках непрограммных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1960055550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9 627,00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1960055550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9 627,00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1960055550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9 627,00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1960055550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9 627,00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1960055550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9 627,00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обслуживание муниципального долга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обслуживание муниципального долга сельсовета в рамках непрограммных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169 635,00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350 853,00</w:t>
            </w:r>
          </w:p>
        </w:tc>
      </w:tr>
      <w:tr w:rsidR="007C416E" w:rsidRPr="007C416E" w:rsidTr="00DC16BE"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13 258 989,36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7 277 052,00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7 377 808,00</w:t>
            </w:r>
          </w:p>
        </w:tc>
      </w:tr>
    </w:tbl>
    <w:p w:rsidR="007C416E" w:rsidRPr="007C416E" w:rsidRDefault="007C416E" w:rsidP="007C416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6"/>
        <w:gridCol w:w="7057"/>
        <w:gridCol w:w="664"/>
        <w:gridCol w:w="664"/>
        <w:gridCol w:w="664"/>
      </w:tblGrid>
      <w:tr w:rsidR="007C416E" w:rsidRPr="007C416E" w:rsidTr="007C416E">
        <w:trPr>
          <w:trHeight w:val="22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16E" w:rsidRPr="007C416E" w:rsidTr="007C416E">
        <w:trPr>
          <w:trHeight w:val="22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16E" w:rsidRPr="007C416E" w:rsidTr="007C416E">
        <w:trPr>
          <w:trHeight w:val="22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20.12.2019 г. № 113-рс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16E" w:rsidRPr="007C416E" w:rsidTr="007C416E">
        <w:trPr>
          <w:trHeight w:val="1219"/>
        </w:trPr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 на осуществление части полномочий по решению вопросов местного значения поселения, переданных органом местного самоуправлению поселения муниципальному району на 2019-2021 годы</w:t>
            </w:r>
          </w:p>
        </w:tc>
      </w:tr>
      <w:tr w:rsidR="007C416E" w:rsidRPr="007C416E" w:rsidTr="007C416E">
        <w:trPr>
          <w:trHeight w:val="4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</w:tr>
      <w:tr w:rsidR="007C416E" w:rsidRPr="007C416E" w:rsidTr="007C416E">
        <w:trPr>
          <w:trHeight w:val="1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C416E" w:rsidRPr="007C416E" w:rsidTr="007C416E">
        <w:trPr>
          <w:trHeight w:val="13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 иных межбюджетных трансфертов на оплату  труда работников,</w:t>
            </w:r>
            <w:r w:rsidR="00C73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осуществляющих  условия для реализации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на 2019-2021 годы, в </w:t>
            </w: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соответсвии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п.п.2.1.4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42 656,00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42 656,00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42 656,00</w:t>
            </w:r>
          </w:p>
        </w:tc>
      </w:tr>
      <w:tr w:rsidR="007C416E" w:rsidRPr="007C416E" w:rsidTr="007C416E">
        <w:trPr>
          <w:trHeight w:val="182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Расчет иных межбюджетных трансфертов на оплату  труда работников, осуществляющих переданные полномочия по обеспечению проживающих в поселении и нуждающихся  в жилых помещениях малоимущих граждан жилыми помещениями, организации строительства  и содержания муниципального жилищного фонда , создание условий для жилищного строительства,  осуществление муниципального жилищного контроля на  2019-2021 </w:t>
            </w: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годыв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соответствии с </w:t>
            </w: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п.п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2.1.3.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42 656,00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42 656,00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42 656,00</w:t>
            </w:r>
          </w:p>
        </w:tc>
      </w:tr>
      <w:tr w:rsidR="007C416E" w:rsidRPr="007C416E" w:rsidTr="007C416E">
        <w:trPr>
          <w:trHeight w:val="9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Расчет иных межбюджетных трансфертов на оплату  труда </w:t>
            </w: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работников,осуществляющих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переданные полномочия  по  созданию условий для  развития малого и среднего предпринимательства на 2019-2021 годы в соответствии с </w:t>
            </w: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п.п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2.1.7.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34 124,00</w:t>
            </w:r>
          </w:p>
        </w:tc>
      </w:tr>
      <w:tr w:rsidR="007C416E" w:rsidRPr="007C416E" w:rsidTr="007C416E">
        <w:trPr>
          <w:trHeight w:val="1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Расчет иных межбюджетных трансфертов на  оплату труда работников, осуществляющих  переданные полномочия по организации в границах поселения  электро-, тепло-,газо-,и водоснабжения населения, водоотведения, снабжения населения топливом  на 2019-2021 годы в соответствии с </w:t>
            </w: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п.п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2.1.2.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281 527,00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281 527,00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281 527,00</w:t>
            </w:r>
          </w:p>
        </w:tc>
      </w:tr>
      <w:tr w:rsidR="007C416E" w:rsidRPr="007C416E" w:rsidTr="007C416E">
        <w:trPr>
          <w:trHeight w:val="9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Расчет иных межбюджетных трансфертов на оплату  труда работников, осуществляющих переданные полномочия на организацию и осуществление мероприятий по работе с детьми и молодежью в поселении на 2019-2021 годы в соответствии с </w:t>
            </w: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п.п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2.1.6.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42 656,00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42 656,00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42 656,00</w:t>
            </w:r>
          </w:p>
        </w:tc>
      </w:tr>
      <w:tr w:rsidR="007C416E" w:rsidRPr="007C416E" w:rsidTr="007C416E">
        <w:trPr>
          <w:trHeight w:val="9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Расчет  иных межбюджетных трансфертов на оплату труда работников, осуществляющих  переданные полномочия по исполнению бюджета поселения и осуществлению  контроля за его исполнением на 2019-2021 годы в соответствии с </w:t>
            </w: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п.п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2.1.1.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68 249,00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68 249,00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68 249,00</w:t>
            </w:r>
          </w:p>
        </w:tc>
      </w:tr>
      <w:tr w:rsidR="007C416E" w:rsidRPr="007C416E" w:rsidTr="007C416E">
        <w:trPr>
          <w:trHeight w:val="1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Расчет иных межбюджетных трансфертов на оплату труда работников, осуществляющих  переданные полномочия по созданию условий для организации досуга и обеспечения жителей поселения услугами организаций культуры на 209-2021 годы в соответствии с </w:t>
            </w:r>
            <w:proofErr w:type="spellStart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п.п</w:t>
            </w:r>
            <w:proofErr w:type="spellEnd"/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2.1.5.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42 656,00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42 656,00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42 656,00</w:t>
            </w:r>
          </w:p>
        </w:tc>
      </w:tr>
      <w:tr w:rsidR="007C416E" w:rsidRPr="007C416E" w:rsidTr="007C416E">
        <w:trPr>
          <w:trHeight w:val="9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района общего характера. Управление муниципальными финансами сельсовета, муниципальная программа "Социально-экономическое развитие сельсовета" (ликвидация несанкционированных свалок)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38 574,00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C416E" w:rsidRPr="007C416E" w:rsidTr="007C416E">
        <w:trPr>
          <w:trHeight w:val="2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593 098,00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554 524,00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554 524,00</w:t>
            </w:r>
          </w:p>
        </w:tc>
      </w:tr>
    </w:tbl>
    <w:p w:rsidR="007C416E" w:rsidRPr="007C416E" w:rsidRDefault="007C416E" w:rsidP="007C416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"/>
        <w:gridCol w:w="443"/>
        <w:gridCol w:w="5545"/>
        <w:gridCol w:w="1120"/>
        <w:gridCol w:w="1120"/>
        <w:gridCol w:w="1120"/>
      </w:tblGrid>
      <w:tr w:rsidR="007C416E" w:rsidRPr="007C416E" w:rsidTr="007C416E">
        <w:trPr>
          <w:trHeight w:val="29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16E" w:rsidRPr="007C416E" w:rsidTr="007C416E">
        <w:trPr>
          <w:trHeight w:val="29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16E" w:rsidRPr="007C416E" w:rsidTr="007C416E">
        <w:trPr>
          <w:trHeight w:val="29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20.12.2019 г. № 113-рс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16E" w:rsidRPr="007C416E" w:rsidTr="00882F86">
        <w:trPr>
          <w:trHeight w:val="66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Программа муниципальных внутренних заимствований </w:t>
            </w:r>
            <w:proofErr w:type="spellStart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7C41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сельсовета Минусинского района на 2019 год и плановый период 2020-2021 годов</w:t>
            </w:r>
          </w:p>
        </w:tc>
      </w:tr>
      <w:tr w:rsidR="007C416E" w:rsidRPr="007C416E" w:rsidTr="007C416E">
        <w:trPr>
          <w:trHeight w:val="8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Внутренние заимствования (привлечение/погашение)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2019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2020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2021 год</w:t>
            </w:r>
          </w:p>
        </w:tc>
      </w:tr>
      <w:tr w:rsidR="007C416E" w:rsidRPr="007C416E" w:rsidTr="007C416E">
        <w:trPr>
          <w:trHeight w:val="2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C416E" w:rsidRPr="007C416E" w:rsidTr="007C416E">
        <w:trPr>
          <w:trHeight w:val="8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Кредитные соглашения и договоры, заключенные от имени органа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C416E" w:rsidRPr="007C416E" w:rsidTr="007C416E">
        <w:trPr>
          <w:trHeight w:val="5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                                                                             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C416E" w:rsidRPr="007C416E" w:rsidTr="007C416E">
        <w:trPr>
          <w:trHeight w:val="2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 от кредитных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C416E" w:rsidRPr="007C416E" w:rsidTr="007C416E">
        <w:trPr>
          <w:trHeight w:val="8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бюджетных кредитов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C416E" w:rsidRPr="007C416E" w:rsidTr="007C416E">
        <w:trPr>
          <w:trHeight w:val="5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                                                                             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C416E" w:rsidRPr="007C416E" w:rsidTr="007C416E">
        <w:trPr>
          <w:trHeight w:val="5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кредитов, полученных от кредитных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C416E" w:rsidRPr="007C416E" w:rsidTr="007C416E">
        <w:trPr>
          <w:trHeight w:val="8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бюджетных кредитов (ссуд), полученных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7C416E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7C416E" w:rsidRDefault="007C416E" w:rsidP="007C416E">
      <w:pPr>
        <w:rPr>
          <w:sz w:val="20"/>
          <w:szCs w:val="20"/>
        </w:rPr>
      </w:pPr>
    </w:p>
    <w:p w:rsidR="00882F86" w:rsidRDefault="00882F86" w:rsidP="007C41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416E" w:rsidRDefault="007C416E" w:rsidP="007C416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7C416E" w:rsidRDefault="007C416E" w:rsidP="007C416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 xml:space="preserve">    662631  с.</w:t>
      </w:r>
      <w:r w:rsidR="00DC16B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Городок,  ул.</w:t>
      </w:r>
      <w:r w:rsidR="00DC16B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Ленина,  6 «а»</w:t>
      </w:r>
    </w:p>
    <w:p w:rsidR="007C416E" w:rsidRDefault="007C416E" w:rsidP="007C416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7C416E" w:rsidRDefault="007C416E" w:rsidP="007C416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7C416E" w:rsidRDefault="007C416E" w:rsidP="007C416E">
      <w:pPr>
        <w:pStyle w:val="ae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Ул.Комсомольская,9, тел.2-20-54</w:t>
      </w:r>
    </w:p>
    <w:p w:rsidR="007D7973" w:rsidRDefault="00C7350B" w:rsidP="007C416E">
      <w:r>
        <w:rPr>
          <w:sz w:val="20"/>
          <w:szCs w:val="20"/>
        </w:rPr>
        <w:t xml:space="preserve">                                                                                   </w:t>
      </w:r>
      <w:r w:rsidR="007C416E">
        <w:rPr>
          <w:sz w:val="20"/>
          <w:szCs w:val="20"/>
        </w:rPr>
        <w:t>ТИРАЖ: 900 шт.</w:t>
      </w:r>
    </w:p>
    <w:sectPr w:rsidR="007D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724"/>
    <w:multiLevelType w:val="hybridMultilevel"/>
    <w:tmpl w:val="EA3803AC"/>
    <w:lvl w:ilvl="0" w:tplc="0419000F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" w15:restartNumberingAfterBreak="0">
    <w:nsid w:val="0C9027A5"/>
    <w:multiLevelType w:val="hybridMultilevel"/>
    <w:tmpl w:val="1A8E1772"/>
    <w:lvl w:ilvl="0" w:tplc="11C4FA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8B5EEC"/>
    <w:multiLevelType w:val="hybridMultilevel"/>
    <w:tmpl w:val="9EDCC4A6"/>
    <w:lvl w:ilvl="0" w:tplc="EEEEA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172428"/>
    <w:multiLevelType w:val="hybridMultilevel"/>
    <w:tmpl w:val="ED067F76"/>
    <w:lvl w:ilvl="0" w:tplc="D304F7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CC154C"/>
    <w:multiLevelType w:val="multilevel"/>
    <w:tmpl w:val="AD146B80"/>
    <w:lvl w:ilvl="0">
      <w:start w:val="1"/>
      <w:numFmt w:val="decimal"/>
      <w:lvlText w:val="%1."/>
      <w:lvlJc w:val="left"/>
      <w:pPr>
        <w:ind w:left="825" w:hanging="45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55" w:hanging="360"/>
      </w:pPr>
    </w:lvl>
    <w:lvl w:ilvl="2" w:tentative="1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E6B1D9E"/>
    <w:multiLevelType w:val="hybridMultilevel"/>
    <w:tmpl w:val="5094A9B4"/>
    <w:lvl w:ilvl="0" w:tplc="E70C6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14B67"/>
    <w:multiLevelType w:val="multilevel"/>
    <w:tmpl w:val="1876E48C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29CD5DE2"/>
    <w:multiLevelType w:val="multilevel"/>
    <w:tmpl w:val="DE786336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32E2568C"/>
    <w:multiLevelType w:val="multilevel"/>
    <w:tmpl w:val="6B5AE1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3BE929B9"/>
    <w:multiLevelType w:val="hybridMultilevel"/>
    <w:tmpl w:val="23F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43520"/>
    <w:multiLevelType w:val="multilevel"/>
    <w:tmpl w:val="B4C0B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12A1E2C"/>
    <w:multiLevelType w:val="hybridMultilevel"/>
    <w:tmpl w:val="5E4283FA"/>
    <w:lvl w:ilvl="0" w:tplc="9BF21F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8E7772A"/>
    <w:multiLevelType w:val="hybridMultilevel"/>
    <w:tmpl w:val="47E46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06820"/>
    <w:multiLevelType w:val="hybridMultilevel"/>
    <w:tmpl w:val="88A8FF3C"/>
    <w:lvl w:ilvl="0" w:tplc="7ABA9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AC33DC"/>
    <w:multiLevelType w:val="multilevel"/>
    <w:tmpl w:val="765E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A786952"/>
    <w:multiLevelType w:val="multilevel"/>
    <w:tmpl w:val="765E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CF55F20"/>
    <w:multiLevelType w:val="hybridMultilevel"/>
    <w:tmpl w:val="D8024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F5ACE"/>
    <w:multiLevelType w:val="hybridMultilevel"/>
    <w:tmpl w:val="D8C0D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07FA1"/>
    <w:multiLevelType w:val="multilevel"/>
    <w:tmpl w:val="4D922E72"/>
    <w:lvl w:ilvl="0">
      <w:start w:val="1"/>
      <w:numFmt w:val="decimal"/>
      <w:lvlText w:val="%1."/>
      <w:lvlJc w:val="left"/>
      <w:pPr>
        <w:ind w:left="825" w:hanging="45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55" w:hanging="360"/>
      </w:pPr>
    </w:lvl>
    <w:lvl w:ilvl="2" w:tentative="1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67697108"/>
    <w:multiLevelType w:val="hybridMultilevel"/>
    <w:tmpl w:val="D9F2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317EF"/>
    <w:multiLevelType w:val="hybridMultilevel"/>
    <w:tmpl w:val="43463A36"/>
    <w:lvl w:ilvl="0" w:tplc="B0C2B1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33956"/>
    <w:multiLevelType w:val="hybridMultilevel"/>
    <w:tmpl w:val="7A48AAFA"/>
    <w:lvl w:ilvl="0" w:tplc="F85A46F4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7466493C"/>
    <w:multiLevelType w:val="multilevel"/>
    <w:tmpl w:val="4BF20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2"/>
  </w:num>
  <w:num w:numId="6">
    <w:abstractNumId w:val="19"/>
  </w:num>
  <w:num w:numId="7">
    <w:abstractNumId w:val="12"/>
  </w:num>
  <w:num w:numId="8">
    <w:abstractNumId w:val="20"/>
  </w:num>
  <w:num w:numId="9">
    <w:abstractNumId w:val="17"/>
  </w:num>
  <w:num w:numId="10">
    <w:abstractNumId w:val="22"/>
  </w:num>
  <w:num w:numId="11">
    <w:abstractNumId w:val="16"/>
  </w:num>
  <w:num w:numId="12">
    <w:abstractNumId w:val="14"/>
  </w:num>
  <w:num w:numId="13">
    <w:abstractNumId w:val="15"/>
  </w:num>
  <w:num w:numId="14">
    <w:abstractNumId w:val="7"/>
  </w:num>
  <w:num w:numId="15">
    <w:abstractNumId w:val="6"/>
  </w:num>
  <w:num w:numId="16">
    <w:abstractNumId w:val="21"/>
  </w:num>
  <w:num w:numId="17">
    <w:abstractNumId w:val="4"/>
  </w:num>
  <w:num w:numId="18">
    <w:abstractNumId w:val="18"/>
  </w:num>
  <w:num w:numId="19">
    <w:abstractNumId w:val="5"/>
  </w:num>
  <w:num w:numId="20">
    <w:abstractNumId w:val="10"/>
  </w:num>
  <w:num w:numId="21">
    <w:abstractNumId w:val="8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D4"/>
    <w:rsid w:val="00343591"/>
    <w:rsid w:val="004F28D4"/>
    <w:rsid w:val="00707943"/>
    <w:rsid w:val="007C416E"/>
    <w:rsid w:val="007D7973"/>
    <w:rsid w:val="00882F86"/>
    <w:rsid w:val="00C7350B"/>
    <w:rsid w:val="00DC16BE"/>
    <w:rsid w:val="00F7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4AE3E-26B1-48F7-B234-BE110D60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591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7C41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C416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7C416E"/>
    <w:pPr>
      <w:spacing w:before="100" w:beforeAutospacing="1" w:after="75" w:line="240" w:lineRule="auto"/>
      <w:outlineLvl w:val="5"/>
    </w:pPr>
    <w:rPr>
      <w:rFonts w:ascii="Verdana" w:eastAsia="Times New Roman" w:hAnsi="Verdana" w:cs="Times New Roman"/>
      <w:b/>
      <w:bCs/>
      <w:color w:val="777777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3591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343591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7C41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C41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C416E"/>
    <w:rPr>
      <w:rFonts w:ascii="Verdana" w:eastAsia="Times New Roman" w:hAnsi="Verdana" w:cs="Times New Roman"/>
      <w:b/>
      <w:bCs/>
      <w:color w:val="777777"/>
      <w:sz w:val="17"/>
      <w:szCs w:val="17"/>
      <w:lang w:eastAsia="ru-RU"/>
    </w:rPr>
  </w:style>
  <w:style w:type="paragraph" w:styleId="a5">
    <w:name w:val="Normal (Web)"/>
    <w:basedOn w:val="a"/>
    <w:rsid w:val="007C416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7C416E"/>
    <w:rPr>
      <w:b/>
      <w:bCs/>
    </w:rPr>
  </w:style>
  <w:style w:type="paragraph" w:styleId="a7">
    <w:name w:val="Body Text"/>
    <w:basedOn w:val="a"/>
    <w:link w:val="a8"/>
    <w:rsid w:val="007C41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7C41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rsid w:val="007C416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7C41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7C41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C416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uiPriority w:val="99"/>
    <w:unhideWhenUsed/>
    <w:rsid w:val="007C416E"/>
    <w:rPr>
      <w:color w:val="0000FF"/>
      <w:u w:val="single"/>
    </w:rPr>
  </w:style>
  <w:style w:type="character" w:styleId="ad">
    <w:name w:val="FollowedHyperlink"/>
    <w:uiPriority w:val="99"/>
    <w:unhideWhenUsed/>
    <w:rsid w:val="007C416E"/>
    <w:rPr>
      <w:color w:val="800080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7C416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C416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54</Pages>
  <Words>18039</Words>
  <Characters>102827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2019-12-26T09:44:00Z</cp:lastPrinted>
  <dcterms:created xsi:type="dcterms:W3CDTF">2019-12-26T07:41:00Z</dcterms:created>
  <dcterms:modified xsi:type="dcterms:W3CDTF">2020-03-18T01:42:00Z</dcterms:modified>
</cp:coreProperties>
</file>