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9A742D" w14:textId="77777777" w:rsidR="000A51C5" w:rsidRDefault="000A51C5" w:rsidP="000A51C5">
      <w:pPr>
        <w:pStyle w:val="a3"/>
        <w:ind w:left="0"/>
        <w:rPr>
          <w:sz w:val="40"/>
          <w:szCs w:val="40"/>
        </w:rPr>
      </w:pPr>
      <w:r>
        <w:rPr>
          <w:sz w:val="40"/>
          <w:szCs w:val="40"/>
        </w:rPr>
        <w:t>Официальное издание</w:t>
      </w:r>
    </w:p>
    <w:p w14:paraId="6C679BAA" w14:textId="6FB9B6D5" w:rsidR="000A51C5" w:rsidRDefault="000A51C5" w:rsidP="000A51C5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№ 4                                                    29 марта 2021 г.</w:t>
      </w:r>
    </w:p>
    <w:p w14:paraId="5DCBC73C" w14:textId="77777777" w:rsidR="000A51C5" w:rsidRDefault="000A51C5" w:rsidP="000A51C5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14:paraId="6DA73A03" w14:textId="018C9472" w:rsidR="000A51C5" w:rsidRDefault="000A51C5" w:rsidP="000A51C5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noProof/>
        </w:rPr>
        <mc:AlternateContent>
          <mc:Choice Requires="wps">
            <w:drawing>
              <wp:inline distT="0" distB="0" distL="0" distR="0" wp14:anchorId="5CB8A95D" wp14:editId="586DA62B">
                <wp:extent cx="5934075" cy="817880"/>
                <wp:effectExtent l="0" t="0" r="0" b="1270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934075" cy="817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182389" w14:textId="77777777" w:rsidR="000A51C5" w:rsidRPr="000A51C5" w:rsidRDefault="000A51C5" w:rsidP="000A51C5">
                            <w:pPr>
                              <w:jc w:val="center"/>
                              <w:rPr>
                                <w:rFonts w:ascii="Arial" w:hAnsi="Arial" w:cs="Arial"/>
                                <w:outline/>
                                <w:color w:val="000000"/>
                                <w:sz w:val="72"/>
                                <w:szCs w:val="72"/>
                                <w14:textOutline w14:w="381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0A51C5">
                              <w:rPr>
                                <w:rFonts w:ascii="Arial" w:hAnsi="Arial" w:cs="Arial"/>
                                <w:outline/>
                                <w:color w:val="000000"/>
                                <w:sz w:val="72"/>
                                <w:szCs w:val="72"/>
                                <w14:textOutline w14:w="381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ВЕДОМОСТИ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CB8A95D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width:467.25pt;height:6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" filled="f" stroked="f">
                <o:lock v:ext="edit" shapetype="t"/>
                <v:textbox style="mso-fit-shape-to-text:t">
                  <w:txbxContent>
                    <w:p w14:paraId="29182389" w14:textId="77777777" w:rsidR="000A51C5" w:rsidRPr="000A51C5" w:rsidRDefault="000A51C5" w:rsidP="000A51C5">
                      <w:pPr>
                        <w:jc w:val="center"/>
                        <w:rPr>
                          <w:rFonts w:ascii="Arial" w:hAnsi="Arial" w:cs="Arial"/>
                          <w:outline/>
                          <w:color w:val="000000"/>
                          <w:sz w:val="72"/>
                          <w:szCs w:val="72"/>
                          <w14:textOutline w14:w="381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0A51C5">
                        <w:rPr>
                          <w:rFonts w:ascii="Arial" w:hAnsi="Arial" w:cs="Arial"/>
                          <w:outline/>
                          <w:color w:val="000000"/>
                          <w:sz w:val="72"/>
                          <w:szCs w:val="72"/>
                          <w14:textOutline w14:w="381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ВЕДОМОСТИ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369708A" w14:textId="77777777" w:rsidR="000A51C5" w:rsidRDefault="000A51C5" w:rsidP="000A51C5">
      <w:pPr>
        <w:tabs>
          <w:tab w:val="left" w:pos="2475"/>
        </w:tabs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ОРГАНОВ   МУНИЦИПАЛЬНОГО   ОБРАЗОВАНИЯ</w:t>
      </w:r>
    </w:p>
    <w:p w14:paraId="3F0F23E4" w14:textId="77777777" w:rsidR="000A51C5" w:rsidRDefault="000A51C5" w:rsidP="000A51C5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ГОРОДОКСКИЙ СЕЛЬСОВЕТ</w:t>
      </w:r>
    </w:p>
    <w:p w14:paraId="42E0BFCA" w14:textId="77777777" w:rsidR="000A51C5" w:rsidRDefault="000A51C5" w:rsidP="000A51C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28249F6B" w14:textId="77777777" w:rsidR="000A51C5" w:rsidRPr="003B6E46" w:rsidRDefault="000A51C5" w:rsidP="000A51C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B6E46">
        <w:rPr>
          <w:rFonts w:ascii="Times New Roman" w:hAnsi="Times New Roman" w:cs="Times New Roman"/>
          <w:b/>
          <w:sz w:val="20"/>
          <w:szCs w:val="20"/>
        </w:rPr>
        <w:t>ГОРОДОКСКИЙ СЕЛЬСКИЙ СОВЕТ ДЕПУТАТОВ</w:t>
      </w:r>
    </w:p>
    <w:p w14:paraId="200483FF" w14:textId="77777777" w:rsidR="000A51C5" w:rsidRPr="003B6E46" w:rsidRDefault="000A51C5" w:rsidP="000A51C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B6E46">
        <w:rPr>
          <w:rFonts w:ascii="Times New Roman" w:hAnsi="Times New Roman" w:cs="Times New Roman"/>
          <w:b/>
          <w:sz w:val="20"/>
          <w:szCs w:val="20"/>
        </w:rPr>
        <w:t>МИНУСИНСКОГО РАЙОНА</w:t>
      </w:r>
    </w:p>
    <w:p w14:paraId="684882FC" w14:textId="77777777" w:rsidR="000A51C5" w:rsidRPr="003B6E46" w:rsidRDefault="000A51C5" w:rsidP="000A51C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B6E46">
        <w:rPr>
          <w:rFonts w:ascii="Times New Roman" w:hAnsi="Times New Roman" w:cs="Times New Roman"/>
          <w:b/>
          <w:sz w:val="20"/>
          <w:szCs w:val="20"/>
        </w:rPr>
        <w:t>КРАСНОЯРСКОГО КРАЯ</w:t>
      </w:r>
    </w:p>
    <w:p w14:paraId="40D5E3F9" w14:textId="77777777" w:rsidR="000A51C5" w:rsidRPr="003B6E46" w:rsidRDefault="000A51C5" w:rsidP="000A51C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6897ACE8" w14:textId="77777777" w:rsidR="000A51C5" w:rsidRPr="003B6E46" w:rsidRDefault="000A51C5" w:rsidP="000A51C5">
      <w:pPr>
        <w:pStyle w:val="a5"/>
        <w:jc w:val="center"/>
        <w:rPr>
          <w:b/>
          <w:sz w:val="20"/>
          <w:szCs w:val="20"/>
        </w:rPr>
      </w:pPr>
      <w:r w:rsidRPr="003B6E46">
        <w:rPr>
          <w:b/>
          <w:sz w:val="20"/>
          <w:szCs w:val="20"/>
        </w:rPr>
        <w:t>РЕШЕНИЕ</w:t>
      </w:r>
    </w:p>
    <w:p w14:paraId="57FF5183" w14:textId="5F7E4CEB" w:rsidR="000A51C5" w:rsidRPr="003B6E46" w:rsidRDefault="000A51C5" w:rsidP="000A51C5">
      <w:pPr>
        <w:outlineLvl w:val="0"/>
        <w:rPr>
          <w:rFonts w:ascii="Times New Roman" w:hAnsi="Times New Roman" w:cs="Times New Roman"/>
          <w:sz w:val="20"/>
          <w:szCs w:val="20"/>
        </w:rPr>
      </w:pPr>
      <w:r w:rsidRPr="003B6E46">
        <w:rPr>
          <w:rFonts w:ascii="Times New Roman" w:hAnsi="Times New Roman" w:cs="Times New Roman"/>
          <w:sz w:val="20"/>
          <w:szCs w:val="20"/>
        </w:rPr>
        <w:t>26.03.2021г.</w:t>
      </w:r>
      <w:r w:rsidRPr="003B6E46">
        <w:rPr>
          <w:rFonts w:ascii="Times New Roman" w:hAnsi="Times New Roman" w:cs="Times New Roman"/>
          <w:sz w:val="20"/>
          <w:szCs w:val="20"/>
        </w:rPr>
        <w:tab/>
      </w:r>
      <w:r w:rsidRPr="003B6E46">
        <w:rPr>
          <w:rFonts w:ascii="Times New Roman" w:hAnsi="Times New Roman" w:cs="Times New Roman"/>
          <w:sz w:val="20"/>
          <w:szCs w:val="20"/>
        </w:rPr>
        <w:tab/>
        <w:t xml:space="preserve">               с. Городок</w:t>
      </w:r>
      <w:r w:rsidRPr="003B6E46">
        <w:rPr>
          <w:rFonts w:ascii="Times New Roman" w:hAnsi="Times New Roman" w:cs="Times New Roman"/>
          <w:sz w:val="20"/>
          <w:szCs w:val="20"/>
        </w:rPr>
        <w:tab/>
      </w:r>
      <w:r w:rsidRPr="003B6E46">
        <w:rPr>
          <w:rFonts w:ascii="Times New Roman" w:hAnsi="Times New Roman" w:cs="Times New Roman"/>
          <w:sz w:val="20"/>
          <w:szCs w:val="20"/>
        </w:rPr>
        <w:tab/>
      </w:r>
      <w:r w:rsidRPr="003B6E46">
        <w:rPr>
          <w:rFonts w:ascii="Times New Roman" w:hAnsi="Times New Roman" w:cs="Times New Roman"/>
          <w:sz w:val="20"/>
          <w:szCs w:val="20"/>
        </w:rPr>
        <w:tab/>
      </w:r>
      <w:r w:rsidRPr="003B6E46">
        <w:rPr>
          <w:rFonts w:ascii="Times New Roman" w:hAnsi="Times New Roman" w:cs="Times New Roman"/>
          <w:sz w:val="20"/>
          <w:szCs w:val="20"/>
        </w:rPr>
        <w:tab/>
        <w:t>№</w:t>
      </w:r>
      <w:r w:rsidR="00FA142C">
        <w:rPr>
          <w:rFonts w:ascii="Times New Roman" w:hAnsi="Times New Roman" w:cs="Times New Roman"/>
          <w:sz w:val="20"/>
          <w:szCs w:val="20"/>
        </w:rPr>
        <w:t xml:space="preserve"> </w:t>
      </w:r>
      <w:r w:rsidRPr="003B6E46">
        <w:rPr>
          <w:rFonts w:ascii="Times New Roman" w:hAnsi="Times New Roman" w:cs="Times New Roman"/>
          <w:sz w:val="20"/>
          <w:szCs w:val="20"/>
        </w:rPr>
        <w:t xml:space="preserve">25-рс </w:t>
      </w:r>
    </w:p>
    <w:p w14:paraId="66024AA6" w14:textId="77777777" w:rsidR="000A51C5" w:rsidRPr="003B6E46" w:rsidRDefault="000A51C5" w:rsidP="000A51C5">
      <w:pPr>
        <w:ind w:left="-851" w:right="4818"/>
        <w:rPr>
          <w:rFonts w:ascii="Times New Roman" w:hAnsi="Times New Roman" w:cs="Times New Roman"/>
          <w:b/>
          <w:sz w:val="20"/>
          <w:szCs w:val="20"/>
        </w:rPr>
      </w:pPr>
      <w:r w:rsidRPr="003B6E46">
        <w:rPr>
          <w:rFonts w:ascii="Times New Roman" w:hAnsi="Times New Roman" w:cs="Times New Roman"/>
          <w:b/>
          <w:sz w:val="20"/>
          <w:szCs w:val="20"/>
        </w:rPr>
        <w:t>«О внесении изменений и дополнений в Решение № 17-рс о бюджете Городокского сельсовета Минусинского района на 2021 год и плановый период 2022-2023 годов»</w:t>
      </w:r>
    </w:p>
    <w:p w14:paraId="2044E7CA" w14:textId="4D9CB7F6" w:rsidR="000A51C5" w:rsidRPr="003B6E46" w:rsidRDefault="000A51C5" w:rsidP="000A51C5">
      <w:pPr>
        <w:ind w:left="-851"/>
        <w:jc w:val="both"/>
        <w:rPr>
          <w:rFonts w:ascii="Times New Roman" w:hAnsi="Times New Roman" w:cs="Times New Roman"/>
          <w:sz w:val="20"/>
          <w:szCs w:val="20"/>
        </w:rPr>
      </w:pPr>
      <w:r w:rsidRPr="003B6E46">
        <w:rPr>
          <w:rFonts w:ascii="Times New Roman" w:hAnsi="Times New Roman" w:cs="Times New Roman"/>
          <w:sz w:val="20"/>
          <w:szCs w:val="20"/>
        </w:rPr>
        <w:t xml:space="preserve">       В связи с возникшей необходимостью в ходе исполнения бюджета поселения внести изменения и дополнения в решение № 17-рс от 25.12.2020г. «О бюджете Городокского сельсовета Минусинского района на 2021 год и плановый период 2022-2023 годы», Городокский сельский Совет депутатов РЕШИЛ: </w:t>
      </w:r>
    </w:p>
    <w:p w14:paraId="6ADD7265" w14:textId="77777777" w:rsidR="000A51C5" w:rsidRPr="003B6E46" w:rsidRDefault="000A51C5" w:rsidP="000A51C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B6E46">
        <w:rPr>
          <w:rFonts w:ascii="Times New Roman" w:hAnsi="Times New Roman" w:cs="Times New Roman"/>
          <w:b/>
          <w:sz w:val="20"/>
          <w:szCs w:val="20"/>
        </w:rPr>
        <w:t xml:space="preserve">Статью 1. </w:t>
      </w:r>
      <w:r w:rsidRPr="003B6E46">
        <w:rPr>
          <w:rFonts w:ascii="Times New Roman" w:hAnsi="Times New Roman" w:cs="Times New Roman"/>
          <w:bCs/>
          <w:sz w:val="20"/>
          <w:szCs w:val="20"/>
        </w:rPr>
        <w:t xml:space="preserve">Решения Городокского сельского Минусинского района Совета депутатов </w:t>
      </w:r>
      <w:r w:rsidRPr="003B6E46">
        <w:rPr>
          <w:rFonts w:ascii="Times New Roman" w:hAnsi="Times New Roman" w:cs="Times New Roman"/>
          <w:sz w:val="20"/>
          <w:szCs w:val="20"/>
        </w:rPr>
        <w:t>«О бюджете Городокского сельсовета на 2021 год и плановый период 2022-2023 годы» от 25.12.2020г. № 17-рс изложить в следующей редакции:</w:t>
      </w:r>
    </w:p>
    <w:p w14:paraId="1110B65C" w14:textId="77777777" w:rsidR="000A51C5" w:rsidRPr="003B6E46" w:rsidRDefault="000A51C5" w:rsidP="000A51C5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hAnsi="Times New Roman" w:cs="Times New Roman"/>
          <w:sz w:val="20"/>
          <w:szCs w:val="20"/>
        </w:rPr>
      </w:pPr>
      <w:r w:rsidRPr="003B6E46">
        <w:rPr>
          <w:rFonts w:ascii="Times New Roman" w:hAnsi="Times New Roman" w:cs="Times New Roman"/>
          <w:sz w:val="20"/>
          <w:szCs w:val="20"/>
        </w:rPr>
        <w:t>Утвердить основные характеристики бюджета сельсовета  на 2021 год:</w:t>
      </w:r>
    </w:p>
    <w:p w14:paraId="493099C6" w14:textId="77777777" w:rsidR="000A51C5" w:rsidRPr="003B6E46" w:rsidRDefault="000A51C5" w:rsidP="000A51C5">
      <w:pPr>
        <w:autoSpaceDE w:val="0"/>
        <w:autoSpaceDN w:val="0"/>
        <w:adjustRightInd w:val="0"/>
        <w:ind w:left="217"/>
        <w:contextualSpacing/>
        <w:jc w:val="both"/>
        <w:outlineLvl w:val="2"/>
        <w:rPr>
          <w:rFonts w:ascii="Times New Roman" w:hAnsi="Times New Roman" w:cs="Times New Roman"/>
          <w:sz w:val="20"/>
          <w:szCs w:val="20"/>
        </w:rPr>
      </w:pPr>
    </w:p>
    <w:p w14:paraId="68881D2A" w14:textId="77777777" w:rsidR="000A51C5" w:rsidRPr="003B6E46" w:rsidRDefault="000A51C5" w:rsidP="000A51C5">
      <w:pPr>
        <w:autoSpaceDE w:val="0"/>
        <w:autoSpaceDN w:val="0"/>
        <w:adjustRightInd w:val="0"/>
        <w:ind w:left="-709"/>
        <w:contextualSpacing/>
        <w:jc w:val="both"/>
        <w:outlineLvl w:val="2"/>
        <w:rPr>
          <w:rFonts w:ascii="Times New Roman" w:hAnsi="Times New Roman" w:cs="Times New Roman"/>
          <w:sz w:val="20"/>
          <w:szCs w:val="20"/>
        </w:rPr>
      </w:pPr>
      <w:r w:rsidRPr="003B6E46">
        <w:rPr>
          <w:rFonts w:ascii="Times New Roman" w:hAnsi="Times New Roman" w:cs="Times New Roman"/>
          <w:sz w:val="20"/>
          <w:szCs w:val="20"/>
        </w:rPr>
        <w:tab/>
        <w:t>1.1. прогнозируемый общий объем доходов бюджета сельсовета в сумме          50 437 788,85 рублей;</w:t>
      </w:r>
    </w:p>
    <w:p w14:paraId="48D3C519" w14:textId="77777777" w:rsidR="000A51C5" w:rsidRPr="003B6E46" w:rsidRDefault="000A51C5" w:rsidP="000A51C5">
      <w:pPr>
        <w:autoSpaceDE w:val="0"/>
        <w:autoSpaceDN w:val="0"/>
        <w:adjustRightInd w:val="0"/>
        <w:ind w:left="-851"/>
        <w:contextualSpacing/>
        <w:jc w:val="both"/>
        <w:outlineLvl w:val="2"/>
        <w:rPr>
          <w:rFonts w:ascii="Times New Roman" w:hAnsi="Times New Roman" w:cs="Times New Roman"/>
          <w:sz w:val="20"/>
          <w:szCs w:val="20"/>
        </w:rPr>
      </w:pPr>
      <w:r w:rsidRPr="003B6E46">
        <w:rPr>
          <w:rFonts w:ascii="Times New Roman" w:hAnsi="Times New Roman" w:cs="Times New Roman"/>
          <w:sz w:val="20"/>
          <w:szCs w:val="20"/>
        </w:rPr>
        <w:tab/>
        <w:t>1.2. общий объем расходов  бюджета сельсовета в сумме 51 038 207,22 рублей;</w:t>
      </w:r>
    </w:p>
    <w:p w14:paraId="7F3D3F0C" w14:textId="77777777" w:rsidR="000A51C5" w:rsidRPr="003B6E46" w:rsidRDefault="000A51C5" w:rsidP="000A51C5">
      <w:pPr>
        <w:autoSpaceDE w:val="0"/>
        <w:autoSpaceDN w:val="0"/>
        <w:adjustRightInd w:val="0"/>
        <w:ind w:left="-851"/>
        <w:contextualSpacing/>
        <w:jc w:val="both"/>
        <w:outlineLvl w:val="2"/>
        <w:rPr>
          <w:rFonts w:ascii="Times New Roman" w:hAnsi="Times New Roman" w:cs="Times New Roman"/>
          <w:sz w:val="20"/>
          <w:szCs w:val="20"/>
        </w:rPr>
      </w:pPr>
      <w:r w:rsidRPr="003B6E46">
        <w:rPr>
          <w:rFonts w:ascii="Times New Roman" w:hAnsi="Times New Roman" w:cs="Times New Roman"/>
          <w:sz w:val="20"/>
          <w:szCs w:val="20"/>
        </w:rPr>
        <w:tab/>
        <w:t>1.3. дефицит бюджета сельсовета  в сумме 600 418,37 рублей;</w:t>
      </w:r>
    </w:p>
    <w:p w14:paraId="6BA8AFEF" w14:textId="77777777" w:rsidR="000A51C5" w:rsidRPr="003B6E46" w:rsidRDefault="000A51C5" w:rsidP="000A51C5">
      <w:pPr>
        <w:autoSpaceDE w:val="0"/>
        <w:autoSpaceDN w:val="0"/>
        <w:adjustRightInd w:val="0"/>
        <w:ind w:left="-851"/>
        <w:contextualSpacing/>
        <w:jc w:val="both"/>
        <w:outlineLvl w:val="2"/>
        <w:rPr>
          <w:rFonts w:ascii="Times New Roman" w:hAnsi="Times New Roman" w:cs="Times New Roman"/>
          <w:sz w:val="20"/>
          <w:szCs w:val="20"/>
        </w:rPr>
      </w:pPr>
      <w:r w:rsidRPr="003B6E46">
        <w:rPr>
          <w:rFonts w:ascii="Times New Roman" w:hAnsi="Times New Roman" w:cs="Times New Roman"/>
          <w:sz w:val="20"/>
          <w:szCs w:val="20"/>
        </w:rPr>
        <w:tab/>
        <w:t>1.4. источники внутреннего финансирования дефицита бюджета сельсовета в сумме 600 418,37 рублей согласно приложению 1 к настоящему Решению.</w:t>
      </w:r>
    </w:p>
    <w:p w14:paraId="41725857" w14:textId="77777777" w:rsidR="000A51C5" w:rsidRPr="003B6E46" w:rsidRDefault="000A51C5" w:rsidP="000A51C5">
      <w:pPr>
        <w:autoSpaceDE w:val="0"/>
        <w:autoSpaceDN w:val="0"/>
        <w:adjustRightInd w:val="0"/>
        <w:ind w:left="-851"/>
        <w:contextualSpacing/>
        <w:jc w:val="both"/>
        <w:outlineLvl w:val="2"/>
        <w:rPr>
          <w:rFonts w:ascii="Times New Roman" w:hAnsi="Times New Roman" w:cs="Times New Roman"/>
          <w:sz w:val="20"/>
          <w:szCs w:val="20"/>
        </w:rPr>
      </w:pPr>
      <w:r w:rsidRPr="003B6E46">
        <w:rPr>
          <w:rFonts w:ascii="Times New Roman" w:hAnsi="Times New Roman" w:cs="Times New Roman"/>
          <w:sz w:val="20"/>
          <w:szCs w:val="20"/>
        </w:rPr>
        <w:tab/>
        <w:t>2. Утвердить основные характеристики бюджета сельсовета на 2022 год и на 2023 год:</w:t>
      </w:r>
    </w:p>
    <w:p w14:paraId="5AB3C677" w14:textId="77777777" w:rsidR="000A51C5" w:rsidRPr="003B6E46" w:rsidRDefault="000A51C5" w:rsidP="000A51C5">
      <w:pPr>
        <w:autoSpaceDE w:val="0"/>
        <w:autoSpaceDN w:val="0"/>
        <w:adjustRightInd w:val="0"/>
        <w:ind w:left="-851"/>
        <w:contextualSpacing/>
        <w:jc w:val="both"/>
        <w:outlineLvl w:val="2"/>
        <w:rPr>
          <w:rFonts w:ascii="Times New Roman" w:hAnsi="Times New Roman" w:cs="Times New Roman"/>
          <w:sz w:val="20"/>
          <w:szCs w:val="20"/>
        </w:rPr>
      </w:pPr>
      <w:r w:rsidRPr="003B6E46">
        <w:rPr>
          <w:rFonts w:ascii="Times New Roman" w:hAnsi="Times New Roman" w:cs="Times New Roman"/>
          <w:sz w:val="20"/>
          <w:szCs w:val="20"/>
        </w:rPr>
        <w:tab/>
        <w:t>2.1. прогнозируемый общий объем доходов бюджета сельсовета на 2022 год в сумме 8 752 008,00 рублей и на 2023 год в сумме 9 008 924,00 рублей;</w:t>
      </w:r>
    </w:p>
    <w:p w14:paraId="3DD19A4C" w14:textId="77777777" w:rsidR="000A51C5" w:rsidRPr="003B6E46" w:rsidRDefault="000A51C5" w:rsidP="000A51C5">
      <w:pPr>
        <w:autoSpaceDE w:val="0"/>
        <w:autoSpaceDN w:val="0"/>
        <w:adjustRightInd w:val="0"/>
        <w:ind w:left="-851"/>
        <w:contextualSpacing/>
        <w:jc w:val="both"/>
        <w:outlineLvl w:val="2"/>
        <w:rPr>
          <w:rFonts w:ascii="Times New Roman" w:hAnsi="Times New Roman" w:cs="Times New Roman"/>
          <w:sz w:val="20"/>
          <w:szCs w:val="20"/>
        </w:rPr>
      </w:pPr>
      <w:r w:rsidRPr="003B6E46">
        <w:rPr>
          <w:rFonts w:ascii="Times New Roman" w:hAnsi="Times New Roman" w:cs="Times New Roman"/>
          <w:sz w:val="20"/>
          <w:szCs w:val="20"/>
        </w:rPr>
        <w:tab/>
        <w:t>2.2.   общий объем расходов бюджета сельсовета на 2022 год в сумме                 8 752 008,00 рублей, в том числе условно утвержденные расходы в сумме 154 009,00 рублей, и на 2023 год в сумме 9 008 924,00 рублей, в том числе условно утвержденные расходы в сумме 299 918,00 рублей;</w:t>
      </w:r>
    </w:p>
    <w:p w14:paraId="2D1931FF" w14:textId="77777777" w:rsidR="000A51C5" w:rsidRPr="003B6E46" w:rsidRDefault="000A51C5" w:rsidP="000A51C5">
      <w:pPr>
        <w:autoSpaceDE w:val="0"/>
        <w:autoSpaceDN w:val="0"/>
        <w:adjustRightInd w:val="0"/>
        <w:ind w:left="-851"/>
        <w:contextualSpacing/>
        <w:jc w:val="both"/>
        <w:outlineLvl w:val="2"/>
        <w:rPr>
          <w:rFonts w:ascii="Times New Roman" w:hAnsi="Times New Roman" w:cs="Times New Roman"/>
          <w:sz w:val="20"/>
          <w:szCs w:val="20"/>
        </w:rPr>
      </w:pPr>
      <w:r w:rsidRPr="003B6E46">
        <w:rPr>
          <w:rFonts w:ascii="Times New Roman" w:hAnsi="Times New Roman" w:cs="Times New Roman"/>
          <w:sz w:val="20"/>
          <w:szCs w:val="20"/>
        </w:rPr>
        <w:tab/>
        <w:t>2.3. дефицит бюджета сельсовета на 2022 год в сумме 0,00 рублей и на 2023 год в сумме 0,00 рублей;</w:t>
      </w:r>
    </w:p>
    <w:p w14:paraId="3A9FDC0E" w14:textId="77777777" w:rsidR="000A51C5" w:rsidRPr="003B6E46" w:rsidRDefault="000A51C5" w:rsidP="000A51C5">
      <w:pPr>
        <w:autoSpaceDE w:val="0"/>
        <w:autoSpaceDN w:val="0"/>
        <w:adjustRightInd w:val="0"/>
        <w:ind w:left="-851"/>
        <w:contextualSpacing/>
        <w:jc w:val="both"/>
        <w:outlineLvl w:val="2"/>
        <w:rPr>
          <w:rFonts w:ascii="Times New Roman" w:hAnsi="Times New Roman" w:cs="Times New Roman"/>
          <w:sz w:val="20"/>
          <w:szCs w:val="20"/>
        </w:rPr>
      </w:pPr>
      <w:r w:rsidRPr="003B6E46">
        <w:rPr>
          <w:rFonts w:ascii="Times New Roman" w:hAnsi="Times New Roman" w:cs="Times New Roman"/>
          <w:sz w:val="20"/>
          <w:szCs w:val="20"/>
        </w:rPr>
        <w:tab/>
        <w:t>2.4. источники внутреннего финансирования дефицита бюджета сельсовета на 2022 год в сумме 0,00 рублей и на 2023 год в сумме 0,00 рублей согласно приложению 1 к настоящему Решению.</w:t>
      </w:r>
    </w:p>
    <w:p w14:paraId="21C9C574" w14:textId="77777777" w:rsidR="000A51C5" w:rsidRPr="003B6E46" w:rsidRDefault="000A51C5" w:rsidP="000A51C5">
      <w:pPr>
        <w:autoSpaceDE w:val="0"/>
        <w:autoSpaceDN w:val="0"/>
        <w:adjustRightInd w:val="0"/>
        <w:ind w:left="-851"/>
        <w:contextualSpacing/>
        <w:jc w:val="both"/>
        <w:outlineLvl w:val="2"/>
        <w:rPr>
          <w:rFonts w:ascii="Times New Roman" w:hAnsi="Times New Roman" w:cs="Times New Roman"/>
          <w:sz w:val="20"/>
          <w:szCs w:val="20"/>
        </w:rPr>
      </w:pPr>
    </w:p>
    <w:p w14:paraId="6537EB21" w14:textId="77777777" w:rsidR="000A51C5" w:rsidRPr="003B6E46" w:rsidRDefault="000A51C5" w:rsidP="000A51C5">
      <w:pPr>
        <w:numPr>
          <w:ilvl w:val="0"/>
          <w:numId w:val="13"/>
        </w:numPr>
        <w:spacing w:after="240" w:line="240" w:lineRule="auto"/>
        <w:ind w:left="-851" w:firstLine="917"/>
        <w:jc w:val="both"/>
        <w:rPr>
          <w:rFonts w:ascii="Times New Roman" w:hAnsi="Times New Roman" w:cs="Times New Roman"/>
          <w:sz w:val="20"/>
          <w:szCs w:val="20"/>
        </w:rPr>
      </w:pPr>
      <w:r w:rsidRPr="003B6E46">
        <w:rPr>
          <w:rFonts w:ascii="Times New Roman" w:hAnsi="Times New Roman" w:cs="Times New Roman"/>
          <w:sz w:val="20"/>
          <w:szCs w:val="20"/>
        </w:rPr>
        <w:t xml:space="preserve">В приложение 2 «Перечень главных администраторов доходов бюджета Городокского сельсовета Минусинского района» </w:t>
      </w:r>
    </w:p>
    <w:p w14:paraId="2D44394A" w14:textId="77777777" w:rsidR="000A51C5" w:rsidRPr="003B6E46" w:rsidRDefault="000A51C5" w:rsidP="000A51C5">
      <w:pPr>
        <w:spacing w:after="240"/>
        <w:ind w:left="66"/>
        <w:jc w:val="both"/>
        <w:rPr>
          <w:rFonts w:ascii="Times New Roman" w:hAnsi="Times New Roman" w:cs="Times New Roman"/>
          <w:sz w:val="20"/>
          <w:szCs w:val="20"/>
        </w:rPr>
      </w:pPr>
      <w:r w:rsidRPr="003B6E46">
        <w:rPr>
          <w:rFonts w:ascii="Times New Roman" w:hAnsi="Times New Roman" w:cs="Times New Roman"/>
          <w:sz w:val="20"/>
          <w:szCs w:val="20"/>
        </w:rPr>
        <w:t>- включить следующий код доходов:</w:t>
      </w:r>
    </w:p>
    <w:p w14:paraId="2D569FBB" w14:textId="77777777" w:rsidR="000A51C5" w:rsidRPr="003B6E46" w:rsidRDefault="000A51C5" w:rsidP="000A51C5">
      <w:pPr>
        <w:spacing w:after="240"/>
        <w:ind w:left="-851"/>
        <w:jc w:val="both"/>
        <w:rPr>
          <w:rFonts w:ascii="Times New Roman" w:hAnsi="Times New Roman" w:cs="Times New Roman"/>
          <w:sz w:val="20"/>
          <w:szCs w:val="20"/>
        </w:rPr>
      </w:pPr>
      <w:r w:rsidRPr="003B6E46">
        <w:rPr>
          <w:rFonts w:ascii="Times New Roman" w:hAnsi="Times New Roman" w:cs="Times New Roman"/>
          <w:b/>
          <w:sz w:val="20"/>
          <w:szCs w:val="20"/>
          <w:u w:val="single"/>
        </w:rPr>
        <w:lastRenderedPageBreak/>
        <w:t>810 2 02 29 999 10 7742 150</w:t>
      </w:r>
      <w:r w:rsidRPr="003B6E46">
        <w:rPr>
          <w:rFonts w:ascii="Times New Roman" w:hAnsi="Times New Roman" w:cs="Times New Roman"/>
          <w:sz w:val="20"/>
          <w:szCs w:val="20"/>
        </w:rPr>
        <w:t xml:space="preserve"> «Прочие субсидии бюджетам сельских поселений (на реализацию комплексных проектов по благоустройству территорий)»</w:t>
      </w:r>
    </w:p>
    <w:p w14:paraId="6F3A8639" w14:textId="77777777" w:rsidR="000A51C5" w:rsidRPr="003B6E46" w:rsidRDefault="000A51C5" w:rsidP="000A51C5">
      <w:pPr>
        <w:spacing w:after="240"/>
        <w:ind w:left="-851"/>
        <w:jc w:val="both"/>
        <w:rPr>
          <w:rFonts w:ascii="Times New Roman" w:hAnsi="Times New Roman" w:cs="Times New Roman"/>
          <w:sz w:val="20"/>
          <w:szCs w:val="20"/>
        </w:rPr>
      </w:pPr>
      <w:r w:rsidRPr="003B6E46">
        <w:rPr>
          <w:rFonts w:ascii="Times New Roman" w:hAnsi="Times New Roman" w:cs="Times New Roman"/>
          <w:b/>
          <w:sz w:val="20"/>
          <w:szCs w:val="20"/>
          <w:u w:val="single"/>
        </w:rPr>
        <w:t>810 2 02 49 999 10 2724 150</w:t>
      </w:r>
      <w:r w:rsidRPr="003B6E46">
        <w:rPr>
          <w:rFonts w:ascii="Times New Roman" w:hAnsi="Times New Roman" w:cs="Times New Roman"/>
          <w:sz w:val="20"/>
          <w:szCs w:val="20"/>
        </w:rPr>
        <w:t xml:space="preserve"> «Прочие межбюджетные трансферты, передаваемые бюджетам сельских поселений (на частичную компенсацию расходов на повышение оплаты труда отдельным категориям работников бюджетной сферы Красноярского края)»</w:t>
      </w:r>
    </w:p>
    <w:p w14:paraId="333C28E0" w14:textId="77777777" w:rsidR="000A51C5" w:rsidRPr="003B6E46" w:rsidRDefault="000A51C5" w:rsidP="000A51C5">
      <w:pPr>
        <w:spacing w:after="240"/>
        <w:ind w:left="-851"/>
        <w:jc w:val="both"/>
        <w:rPr>
          <w:rFonts w:ascii="Times New Roman" w:hAnsi="Times New Roman" w:cs="Times New Roman"/>
          <w:sz w:val="20"/>
          <w:szCs w:val="20"/>
        </w:rPr>
      </w:pPr>
      <w:r w:rsidRPr="003B6E46">
        <w:rPr>
          <w:rFonts w:ascii="Times New Roman" w:hAnsi="Times New Roman" w:cs="Times New Roman"/>
          <w:b/>
          <w:sz w:val="20"/>
          <w:szCs w:val="20"/>
          <w:u w:val="single"/>
        </w:rPr>
        <w:t>810 2 07 05 030 10 7742 150</w:t>
      </w:r>
      <w:r w:rsidRPr="003B6E46">
        <w:rPr>
          <w:rFonts w:ascii="Times New Roman" w:hAnsi="Times New Roman" w:cs="Times New Roman"/>
          <w:sz w:val="20"/>
          <w:szCs w:val="20"/>
        </w:rPr>
        <w:t xml:space="preserve"> «Прочие безвозмездные поступления в бюджеты сельских поселений (на реализацию комплексных проектов по благоустройству территорий)»</w:t>
      </w:r>
    </w:p>
    <w:p w14:paraId="25F8F012" w14:textId="77777777" w:rsidR="000A51C5" w:rsidRPr="003B6E46" w:rsidRDefault="000A51C5" w:rsidP="000A51C5">
      <w:pPr>
        <w:spacing w:after="240"/>
        <w:ind w:left="-851"/>
        <w:jc w:val="both"/>
        <w:rPr>
          <w:rFonts w:ascii="Times New Roman" w:hAnsi="Times New Roman" w:cs="Times New Roman"/>
          <w:sz w:val="20"/>
          <w:szCs w:val="20"/>
        </w:rPr>
      </w:pPr>
      <w:r w:rsidRPr="003B6E46">
        <w:rPr>
          <w:rFonts w:ascii="Times New Roman" w:hAnsi="Times New Roman" w:cs="Times New Roman"/>
          <w:b/>
          <w:sz w:val="20"/>
          <w:szCs w:val="20"/>
          <w:u w:val="single"/>
        </w:rPr>
        <w:t>864 1 17 01 050 10 0000 180</w:t>
      </w:r>
      <w:r w:rsidRPr="003B6E46">
        <w:rPr>
          <w:rFonts w:ascii="Times New Roman" w:hAnsi="Times New Roman" w:cs="Times New Roman"/>
          <w:sz w:val="20"/>
          <w:szCs w:val="20"/>
        </w:rPr>
        <w:t xml:space="preserve"> «Невыясненные поступления, зачисляемые в бюджеты сельских поселений»</w:t>
      </w:r>
    </w:p>
    <w:p w14:paraId="5A1E9C15" w14:textId="77777777" w:rsidR="000A51C5" w:rsidRPr="003B6E46" w:rsidRDefault="000A51C5" w:rsidP="000A51C5">
      <w:pPr>
        <w:spacing w:after="240"/>
        <w:ind w:left="-851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B6E46">
        <w:rPr>
          <w:rFonts w:ascii="Times New Roman" w:hAnsi="Times New Roman" w:cs="Times New Roman"/>
          <w:b/>
          <w:sz w:val="20"/>
          <w:szCs w:val="20"/>
          <w:u w:val="single"/>
        </w:rPr>
        <w:t>864 2 08 05 000 10 0000 150</w:t>
      </w:r>
      <w:r w:rsidRPr="003B6E46">
        <w:rPr>
          <w:rFonts w:ascii="Times New Roman" w:hAnsi="Times New Roman" w:cs="Times New Roman"/>
          <w:sz w:val="20"/>
          <w:szCs w:val="20"/>
        </w:rPr>
        <w:t xml:space="preserve"> «Перечисления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суммы»</w:t>
      </w:r>
    </w:p>
    <w:p w14:paraId="6356BEA6" w14:textId="77777777" w:rsidR="000A51C5" w:rsidRPr="003B6E46" w:rsidRDefault="000A51C5" w:rsidP="000A51C5">
      <w:pPr>
        <w:numPr>
          <w:ilvl w:val="0"/>
          <w:numId w:val="13"/>
        </w:num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0"/>
          <w:szCs w:val="20"/>
        </w:rPr>
      </w:pPr>
      <w:r w:rsidRPr="003B6E46">
        <w:rPr>
          <w:rFonts w:ascii="Times New Roman" w:hAnsi="Times New Roman" w:cs="Times New Roman"/>
          <w:sz w:val="20"/>
          <w:szCs w:val="20"/>
        </w:rPr>
        <w:t xml:space="preserve">Увеличить размер дефицита средств бюджета сельсовета на 2021 год на 65 418,37 рублей, за счёт остатков, образовавшихся на едином счёте бюджета сельсовета по состоянию на 01.01.2021г., в том числе 5 717,15 руб.- остаток по </w:t>
      </w:r>
      <w:proofErr w:type="spellStart"/>
      <w:r w:rsidRPr="003B6E46">
        <w:rPr>
          <w:rFonts w:ascii="Times New Roman" w:hAnsi="Times New Roman" w:cs="Times New Roman"/>
          <w:sz w:val="20"/>
          <w:szCs w:val="20"/>
        </w:rPr>
        <w:t>софинансированию</w:t>
      </w:r>
      <w:proofErr w:type="spellEnd"/>
      <w:r w:rsidRPr="003B6E46">
        <w:rPr>
          <w:rFonts w:ascii="Times New Roman" w:hAnsi="Times New Roman" w:cs="Times New Roman"/>
          <w:sz w:val="20"/>
          <w:szCs w:val="20"/>
        </w:rPr>
        <w:t xml:space="preserve"> на расходы на реализацию мероприятий по поддержке местных инициатив за счет средств граждан и 4 000,00 руб.- остаток по </w:t>
      </w:r>
      <w:proofErr w:type="spellStart"/>
      <w:r w:rsidRPr="003B6E46">
        <w:rPr>
          <w:rFonts w:ascii="Times New Roman" w:hAnsi="Times New Roman" w:cs="Times New Roman"/>
          <w:sz w:val="20"/>
          <w:szCs w:val="20"/>
        </w:rPr>
        <w:t>софинансированию</w:t>
      </w:r>
      <w:proofErr w:type="spellEnd"/>
      <w:r w:rsidRPr="003B6E46">
        <w:rPr>
          <w:rFonts w:ascii="Times New Roman" w:hAnsi="Times New Roman" w:cs="Times New Roman"/>
          <w:sz w:val="20"/>
          <w:szCs w:val="20"/>
        </w:rPr>
        <w:t xml:space="preserve"> расходов на реализацию мероприятий по поддержке местных инициатив за счет поступлений от юридических лиц.</w:t>
      </w:r>
    </w:p>
    <w:p w14:paraId="11DCCB29" w14:textId="77777777" w:rsidR="000A51C5" w:rsidRPr="003B6E46" w:rsidRDefault="000A51C5" w:rsidP="000A51C5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14:paraId="5E6AAA1A" w14:textId="77777777" w:rsidR="000A51C5" w:rsidRPr="003B6E46" w:rsidRDefault="000A51C5" w:rsidP="000A51C5">
      <w:pPr>
        <w:numPr>
          <w:ilvl w:val="0"/>
          <w:numId w:val="1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3B6E46">
        <w:rPr>
          <w:rFonts w:ascii="Times New Roman" w:hAnsi="Times New Roman" w:cs="Times New Roman"/>
          <w:sz w:val="20"/>
          <w:szCs w:val="20"/>
        </w:rPr>
        <w:t>Увеличить доходы бюджета:</w:t>
      </w:r>
    </w:p>
    <w:p w14:paraId="3D0C88DA" w14:textId="77777777" w:rsidR="000A51C5" w:rsidRPr="003B6E46" w:rsidRDefault="000A51C5" w:rsidP="000A51C5">
      <w:pPr>
        <w:pStyle w:val="af0"/>
        <w:rPr>
          <w:sz w:val="20"/>
          <w:szCs w:val="20"/>
        </w:rPr>
      </w:pPr>
    </w:p>
    <w:p w14:paraId="24EAF222" w14:textId="77777777" w:rsidR="000A51C5" w:rsidRPr="003B6E46" w:rsidRDefault="000A51C5" w:rsidP="000A51C5">
      <w:pPr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3B6E46">
        <w:rPr>
          <w:rFonts w:ascii="Times New Roman" w:hAnsi="Times New Roman" w:cs="Times New Roman"/>
          <w:sz w:val="20"/>
          <w:szCs w:val="20"/>
        </w:rPr>
        <w:t xml:space="preserve">- на 2021 год на сумму </w:t>
      </w:r>
      <w:r w:rsidRPr="003B6E46">
        <w:rPr>
          <w:rFonts w:ascii="Times New Roman" w:hAnsi="Times New Roman" w:cs="Times New Roman"/>
          <w:b/>
          <w:sz w:val="20"/>
          <w:szCs w:val="20"/>
          <w:u w:val="single"/>
        </w:rPr>
        <w:t>40 108 547,00</w:t>
      </w:r>
      <w:r w:rsidRPr="003B6E46">
        <w:rPr>
          <w:rFonts w:ascii="Times New Roman" w:hAnsi="Times New Roman" w:cs="Times New Roman"/>
          <w:sz w:val="20"/>
          <w:szCs w:val="20"/>
        </w:rPr>
        <w:t xml:space="preserve"> рублей, в том числе:</w:t>
      </w:r>
    </w:p>
    <w:p w14:paraId="14B36E82" w14:textId="77777777" w:rsidR="000A51C5" w:rsidRPr="003B6E46" w:rsidRDefault="000A51C5" w:rsidP="000A51C5">
      <w:pPr>
        <w:spacing w:after="240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3B6E46">
        <w:rPr>
          <w:rFonts w:ascii="Times New Roman" w:hAnsi="Times New Roman" w:cs="Times New Roman"/>
          <w:sz w:val="20"/>
          <w:szCs w:val="20"/>
        </w:rPr>
        <w:t xml:space="preserve">КБК </w:t>
      </w:r>
      <w:r w:rsidRPr="003B6E46">
        <w:rPr>
          <w:rFonts w:ascii="Times New Roman" w:hAnsi="Times New Roman" w:cs="Times New Roman"/>
          <w:b/>
          <w:sz w:val="20"/>
          <w:szCs w:val="20"/>
          <w:u w:val="single"/>
        </w:rPr>
        <w:t xml:space="preserve">810 2 02 30 024 10 7514 150 </w:t>
      </w:r>
      <w:r w:rsidRPr="003B6E46">
        <w:rPr>
          <w:rFonts w:ascii="Times New Roman" w:hAnsi="Times New Roman" w:cs="Times New Roman"/>
          <w:sz w:val="20"/>
          <w:szCs w:val="20"/>
        </w:rPr>
        <w:t xml:space="preserve">«Субвенции бюджетам сельских поселений на выполнение передаваемых полномочий субъектов Российской Федерации (на выполнение государственных полномочий по созданию и обеспечению деятельности административных комиссий (в соответствии с Законом края от 23 апреля 2009 года № 8-3170)»  + </w:t>
      </w:r>
      <w:r w:rsidRPr="003B6E46">
        <w:rPr>
          <w:rFonts w:ascii="Times New Roman" w:hAnsi="Times New Roman" w:cs="Times New Roman"/>
          <w:b/>
          <w:sz w:val="20"/>
          <w:szCs w:val="20"/>
          <w:u w:val="single"/>
        </w:rPr>
        <w:t xml:space="preserve">1 300,00 </w:t>
      </w:r>
      <w:r w:rsidRPr="003B6E46">
        <w:rPr>
          <w:rFonts w:ascii="Times New Roman" w:hAnsi="Times New Roman" w:cs="Times New Roman"/>
          <w:sz w:val="20"/>
          <w:szCs w:val="20"/>
        </w:rPr>
        <w:t>руб.;</w:t>
      </w:r>
    </w:p>
    <w:p w14:paraId="42A33290" w14:textId="77777777" w:rsidR="000A51C5" w:rsidRPr="003B6E46" w:rsidRDefault="000A51C5" w:rsidP="000A51C5">
      <w:pPr>
        <w:spacing w:after="240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3B6E46">
        <w:rPr>
          <w:rFonts w:ascii="Times New Roman" w:hAnsi="Times New Roman" w:cs="Times New Roman"/>
          <w:sz w:val="20"/>
          <w:szCs w:val="20"/>
        </w:rPr>
        <w:t xml:space="preserve">КБК </w:t>
      </w:r>
      <w:r w:rsidRPr="003B6E46">
        <w:rPr>
          <w:rFonts w:ascii="Times New Roman" w:hAnsi="Times New Roman" w:cs="Times New Roman"/>
          <w:b/>
          <w:sz w:val="20"/>
          <w:szCs w:val="20"/>
          <w:u w:val="single"/>
        </w:rPr>
        <w:t xml:space="preserve">810 2 02 49 999 10 2724 150 </w:t>
      </w:r>
      <w:r w:rsidRPr="003B6E46">
        <w:rPr>
          <w:rFonts w:ascii="Times New Roman" w:hAnsi="Times New Roman" w:cs="Times New Roman"/>
          <w:sz w:val="20"/>
          <w:szCs w:val="20"/>
        </w:rPr>
        <w:t xml:space="preserve">«Прочие межбюджетные трансферты, передаваемые бюджетам сельских поселений (на частичную компенсацию расходов на повышение оплаты труда отдельным категориям работников бюджетной сферы Красноярского края)»  + </w:t>
      </w:r>
      <w:r w:rsidRPr="003B6E46">
        <w:rPr>
          <w:rFonts w:ascii="Times New Roman" w:hAnsi="Times New Roman" w:cs="Times New Roman"/>
          <w:b/>
          <w:sz w:val="20"/>
          <w:szCs w:val="20"/>
          <w:u w:val="single"/>
        </w:rPr>
        <w:t xml:space="preserve">86 948,00 </w:t>
      </w:r>
      <w:r w:rsidRPr="003B6E46">
        <w:rPr>
          <w:rFonts w:ascii="Times New Roman" w:hAnsi="Times New Roman" w:cs="Times New Roman"/>
          <w:sz w:val="20"/>
          <w:szCs w:val="20"/>
        </w:rPr>
        <w:t>руб.;</w:t>
      </w:r>
    </w:p>
    <w:p w14:paraId="09D7A724" w14:textId="77777777" w:rsidR="000A51C5" w:rsidRPr="003B6E46" w:rsidRDefault="000A51C5" w:rsidP="000A51C5">
      <w:pPr>
        <w:spacing w:after="240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3B6E46">
        <w:rPr>
          <w:rFonts w:ascii="Times New Roman" w:hAnsi="Times New Roman" w:cs="Times New Roman"/>
          <w:sz w:val="20"/>
          <w:szCs w:val="20"/>
        </w:rPr>
        <w:t xml:space="preserve">КБК </w:t>
      </w:r>
      <w:r w:rsidRPr="003B6E46">
        <w:rPr>
          <w:rFonts w:ascii="Times New Roman" w:hAnsi="Times New Roman" w:cs="Times New Roman"/>
          <w:b/>
          <w:sz w:val="20"/>
          <w:szCs w:val="20"/>
          <w:u w:val="single"/>
        </w:rPr>
        <w:t xml:space="preserve">810 2 02 29 999 10 7742 150 </w:t>
      </w:r>
      <w:r w:rsidRPr="003B6E46">
        <w:rPr>
          <w:rFonts w:ascii="Times New Roman" w:hAnsi="Times New Roman" w:cs="Times New Roman"/>
          <w:sz w:val="20"/>
          <w:szCs w:val="20"/>
        </w:rPr>
        <w:t xml:space="preserve">«Прочие субсидии бюджетам сельских поселений (на реализацию комплексных проектов по благоустройству территорий)»  + </w:t>
      </w:r>
      <w:r w:rsidRPr="003B6E46">
        <w:rPr>
          <w:rFonts w:ascii="Times New Roman" w:hAnsi="Times New Roman" w:cs="Times New Roman"/>
          <w:b/>
          <w:sz w:val="20"/>
          <w:szCs w:val="20"/>
          <w:u w:val="single"/>
        </w:rPr>
        <w:t xml:space="preserve">40 000 000,00 </w:t>
      </w:r>
      <w:r w:rsidRPr="003B6E46">
        <w:rPr>
          <w:rFonts w:ascii="Times New Roman" w:hAnsi="Times New Roman" w:cs="Times New Roman"/>
          <w:sz w:val="20"/>
          <w:szCs w:val="20"/>
        </w:rPr>
        <w:t>руб.;</w:t>
      </w:r>
    </w:p>
    <w:p w14:paraId="3133C7FA" w14:textId="77777777" w:rsidR="000A51C5" w:rsidRPr="003B6E46" w:rsidRDefault="000A51C5" w:rsidP="000A51C5">
      <w:pPr>
        <w:spacing w:after="240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3B6E46">
        <w:rPr>
          <w:rFonts w:ascii="Times New Roman" w:hAnsi="Times New Roman" w:cs="Times New Roman"/>
          <w:sz w:val="20"/>
          <w:szCs w:val="20"/>
        </w:rPr>
        <w:t xml:space="preserve">КБК </w:t>
      </w:r>
      <w:r w:rsidRPr="003B6E46">
        <w:rPr>
          <w:rFonts w:ascii="Times New Roman" w:hAnsi="Times New Roman" w:cs="Times New Roman"/>
          <w:b/>
          <w:sz w:val="20"/>
          <w:szCs w:val="20"/>
          <w:u w:val="single"/>
        </w:rPr>
        <w:t xml:space="preserve">810 2 04 05 099 10 7641 150 </w:t>
      </w:r>
      <w:r w:rsidRPr="003B6E46">
        <w:rPr>
          <w:rFonts w:ascii="Times New Roman" w:hAnsi="Times New Roman" w:cs="Times New Roman"/>
          <w:sz w:val="20"/>
          <w:szCs w:val="20"/>
        </w:rPr>
        <w:t xml:space="preserve">«Прочие безвозмездные поступления от негосударственных организаций в бюджеты сельских поселений (ППМИ)»   </w:t>
      </w:r>
      <w:r w:rsidRPr="003B6E46">
        <w:rPr>
          <w:rFonts w:ascii="Times New Roman" w:hAnsi="Times New Roman" w:cs="Times New Roman"/>
          <w:b/>
          <w:sz w:val="20"/>
          <w:szCs w:val="20"/>
          <w:u w:val="single"/>
        </w:rPr>
        <w:t xml:space="preserve">+ 12 079,00 </w:t>
      </w:r>
      <w:r w:rsidRPr="003B6E46">
        <w:rPr>
          <w:rFonts w:ascii="Times New Roman" w:hAnsi="Times New Roman" w:cs="Times New Roman"/>
          <w:sz w:val="20"/>
          <w:szCs w:val="20"/>
        </w:rPr>
        <w:t>руб.;</w:t>
      </w:r>
    </w:p>
    <w:p w14:paraId="2A8B88A1" w14:textId="77777777" w:rsidR="000A51C5" w:rsidRPr="003B6E46" w:rsidRDefault="000A51C5" w:rsidP="000A51C5">
      <w:pPr>
        <w:spacing w:after="240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3B6E46">
        <w:rPr>
          <w:rFonts w:ascii="Times New Roman" w:hAnsi="Times New Roman" w:cs="Times New Roman"/>
          <w:sz w:val="20"/>
          <w:szCs w:val="20"/>
        </w:rPr>
        <w:t xml:space="preserve">КБК </w:t>
      </w:r>
      <w:r w:rsidRPr="003B6E46">
        <w:rPr>
          <w:rFonts w:ascii="Times New Roman" w:hAnsi="Times New Roman" w:cs="Times New Roman"/>
          <w:b/>
          <w:sz w:val="20"/>
          <w:szCs w:val="20"/>
          <w:u w:val="single"/>
        </w:rPr>
        <w:t xml:space="preserve">810 2 07 05 030 10 7742 150 </w:t>
      </w:r>
      <w:r w:rsidRPr="003B6E46">
        <w:rPr>
          <w:rFonts w:ascii="Times New Roman" w:hAnsi="Times New Roman" w:cs="Times New Roman"/>
          <w:sz w:val="20"/>
          <w:szCs w:val="20"/>
        </w:rPr>
        <w:t xml:space="preserve">«Прочие безвозмездные поступления в бюджеты сельских поселений (на реализацию комплексных проектов по благоустройству территорий)»  + </w:t>
      </w:r>
      <w:r w:rsidRPr="003B6E46">
        <w:rPr>
          <w:rFonts w:ascii="Times New Roman" w:hAnsi="Times New Roman" w:cs="Times New Roman"/>
          <w:b/>
          <w:sz w:val="20"/>
          <w:szCs w:val="20"/>
          <w:u w:val="single"/>
        </w:rPr>
        <w:t xml:space="preserve">5 000,00 </w:t>
      </w:r>
      <w:r w:rsidRPr="003B6E46">
        <w:rPr>
          <w:rFonts w:ascii="Times New Roman" w:hAnsi="Times New Roman" w:cs="Times New Roman"/>
          <w:sz w:val="20"/>
          <w:szCs w:val="20"/>
        </w:rPr>
        <w:t>руб.;</w:t>
      </w:r>
    </w:p>
    <w:p w14:paraId="460554EA" w14:textId="77777777" w:rsidR="000A51C5" w:rsidRPr="003B6E46" w:rsidRDefault="000A51C5" w:rsidP="000A51C5">
      <w:pPr>
        <w:spacing w:after="240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3B6E46">
        <w:rPr>
          <w:rFonts w:ascii="Times New Roman" w:hAnsi="Times New Roman" w:cs="Times New Roman"/>
          <w:sz w:val="20"/>
          <w:szCs w:val="20"/>
        </w:rPr>
        <w:t xml:space="preserve">КБК </w:t>
      </w:r>
      <w:r w:rsidRPr="003B6E46">
        <w:rPr>
          <w:rFonts w:ascii="Times New Roman" w:hAnsi="Times New Roman" w:cs="Times New Roman"/>
          <w:b/>
          <w:sz w:val="20"/>
          <w:szCs w:val="20"/>
          <w:u w:val="single"/>
        </w:rPr>
        <w:t xml:space="preserve">182 1 05 03 010 01 0000 110 </w:t>
      </w:r>
      <w:r w:rsidRPr="003B6E46">
        <w:rPr>
          <w:rFonts w:ascii="Times New Roman" w:hAnsi="Times New Roman" w:cs="Times New Roman"/>
          <w:sz w:val="20"/>
          <w:szCs w:val="20"/>
        </w:rPr>
        <w:t xml:space="preserve">«Единый сельскохозяйственный налог»            + </w:t>
      </w:r>
      <w:r w:rsidRPr="003B6E46">
        <w:rPr>
          <w:rFonts w:ascii="Times New Roman" w:hAnsi="Times New Roman" w:cs="Times New Roman"/>
          <w:b/>
          <w:sz w:val="20"/>
          <w:szCs w:val="20"/>
          <w:u w:val="single"/>
        </w:rPr>
        <w:t xml:space="preserve">3 220,00 </w:t>
      </w:r>
      <w:r w:rsidRPr="003B6E46">
        <w:rPr>
          <w:rFonts w:ascii="Times New Roman" w:hAnsi="Times New Roman" w:cs="Times New Roman"/>
          <w:sz w:val="20"/>
          <w:szCs w:val="20"/>
        </w:rPr>
        <w:t>руб.</w:t>
      </w:r>
    </w:p>
    <w:p w14:paraId="55977956" w14:textId="77777777" w:rsidR="000A51C5" w:rsidRPr="003B6E46" w:rsidRDefault="000A51C5" w:rsidP="000A51C5">
      <w:pPr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3B6E46">
        <w:rPr>
          <w:rFonts w:ascii="Times New Roman" w:hAnsi="Times New Roman" w:cs="Times New Roman"/>
          <w:sz w:val="20"/>
          <w:szCs w:val="20"/>
        </w:rPr>
        <w:t xml:space="preserve">- на 2022 год на сумму </w:t>
      </w:r>
      <w:r w:rsidRPr="003B6E46">
        <w:rPr>
          <w:rFonts w:ascii="Times New Roman" w:hAnsi="Times New Roman" w:cs="Times New Roman"/>
          <w:b/>
          <w:sz w:val="20"/>
          <w:szCs w:val="20"/>
          <w:u w:val="single"/>
        </w:rPr>
        <w:t>1 300,00</w:t>
      </w:r>
      <w:r w:rsidRPr="003B6E46">
        <w:rPr>
          <w:rFonts w:ascii="Times New Roman" w:hAnsi="Times New Roman" w:cs="Times New Roman"/>
          <w:sz w:val="20"/>
          <w:szCs w:val="20"/>
        </w:rPr>
        <w:t xml:space="preserve"> рублей, в том числе:</w:t>
      </w:r>
    </w:p>
    <w:p w14:paraId="15F9B2F3" w14:textId="77777777" w:rsidR="000A51C5" w:rsidRPr="003B6E46" w:rsidRDefault="000A51C5" w:rsidP="000A51C5">
      <w:pPr>
        <w:spacing w:after="240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3B6E46">
        <w:rPr>
          <w:rFonts w:ascii="Times New Roman" w:hAnsi="Times New Roman" w:cs="Times New Roman"/>
          <w:sz w:val="20"/>
          <w:szCs w:val="20"/>
        </w:rPr>
        <w:t xml:space="preserve">КБК </w:t>
      </w:r>
      <w:r w:rsidRPr="003B6E46">
        <w:rPr>
          <w:rFonts w:ascii="Times New Roman" w:hAnsi="Times New Roman" w:cs="Times New Roman"/>
          <w:b/>
          <w:sz w:val="20"/>
          <w:szCs w:val="20"/>
          <w:u w:val="single"/>
        </w:rPr>
        <w:t xml:space="preserve">810 2 02 30 024 10 7514 150 </w:t>
      </w:r>
      <w:r w:rsidRPr="003B6E46">
        <w:rPr>
          <w:rFonts w:ascii="Times New Roman" w:hAnsi="Times New Roman" w:cs="Times New Roman"/>
          <w:sz w:val="20"/>
          <w:szCs w:val="20"/>
        </w:rPr>
        <w:t xml:space="preserve">«Субвенции бюджетам сельских поселений на выполнение передаваемых полномочий субъектов Российской Федерации (на выполнение государственных полномочий по созданию и обеспечению деятельности административных комиссий (в соответствии с Законом края от 23 апреля 2009 года № 8-3170)»  + </w:t>
      </w:r>
      <w:r w:rsidRPr="003B6E46">
        <w:rPr>
          <w:rFonts w:ascii="Times New Roman" w:hAnsi="Times New Roman" w:cs="Times New Roman"/>
          <w:b/>
          <w:sz w:val="20"/>
          <w:szCs w:val="20"/>
          <w:u w:val="single"/>
        </w:rPr>
        <w:t xml:space="preserve">1 300,00 </w:t>
      </w:r>
      <w:r w:rsidRPr="003B6E46">
        <w:rPr>
          <w:rFonts w:ascii="Times New Roman" w:hAnsi="Times New Roman" w:cs="Times New Roman"/>
          <w:sz w:val="20"/>
          <w:szCs w:val="20"/>
        </w:rPr>
        <w:t>руб.;</w:t>
      </w:r>
    </w:p>
    <w:p w14:paraId="2752CA3A" w14:textId="77777777" w:rsidR="000A51C5" w:rsidRPr="003B6E46" w:rsidRDefault="000A51C5" w:rsidP="000A51C5">
      <w:pPr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3B6E46">
        <w:rPr>
          <w:rFonts w:ascii="Times New Roman" w:hAnsi="Times New Roman" w:cs="Times New Roman"/>
          <w:sz w:val="20"/>
          <w:szCs w:val="20"/>
        </w:rPr>
        <w:t xml:space="preserve">- на 2023 год на сумму </w:t>
      </w:r>
      <w:r w:rsidRPr="003B6E46">
        <w:rPr>
          <w:rFonts w:ascii="Times New Roman" w:hAnsi="Times New Roman" w:cs="Times New Roman"/>
          <w:b/>
          <w:sz w:val="20"/>
          <w:szCs w:val="20"/>
          <w:u w:val="single"/>
        </w:rPr>
        <w:t>1 300,00</w:t>
      </w:r>
      <w:r w:rsidRPr="003B6E46">
        <w:rPr>
          <w:rFonts w:ascii="Times New Roman" w:hAnsi="Times New Roman" w:cs="Times New Roman"/>
          <w:sz w:val="20"/>
          <w:szCs w:val="20"/>
        </w:rPr>
        <w:t xml:space="preserve"> рублей, в том числе:</w:t>
      </w:r>
    </w:p>
    <w:p w14:paraId="585F86CD" w14:textId="77777777" w:rsidR="000A51C5" w:rsidRPr="003B6E46" w:rsidRDefault="000A51C5" w:rsidP="000A51C5">
      <w:pPr>
        <w:spacing w:after="240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3B6E46">
        <w:rPr>
          <w:rFonts w:ascii="Times New Roman" w:hAnsi="Times New Roman" w:cs="Times New Roman"/>
          <w:sz w:val="20"/>
          <w:szCs w:val="20"/>
        </w:rPr>
        <w:t xml:space="preserve">КБК </w:t>
      </w:r>
      <w:r w:rsidRPr="003B6E46">
        <w:rPr>
          <w:rFonts w:ascii="Times New Roman" w:hAnsi="Times New Roman" w:cs="Times New Roman"/>
          <w:b/>
          <w:sz w:val="20"/>
          <w:szCs w:val="20"/>
          <w:u w:val="single"/>
        </w:rPr>
        <w:t xml:space="preserve">810 2 02 30 024 10 7514 150 </w:t>
      </w:r>
      <w:r w:rsidRPr="003B6E46">
        <w:rPr>
          <w:rFonts w:ascii="Times New Roman" w:hAnsi="Times New Roman" w:cs="Times New Roman"/>
          <w:sz w:val="20"/>
          <w:szCs w:val="20"/>
        </w:rPr>
        <w:t xml:space="preserve">«Субвенции бюджетам сельских поселений на выполнение передаваемых полномочий субъектов Российской Федерации (на выполнение государственных полномочий по созданию и обеспечению деятельности административных комиссий (в соответствии с Законом края от 23 апреля 2009 года № 8-3170)»  + </w:t>
      </w:r>
      <w:r w:rsidRPr="003B6E46">
        <w:rPr>
          <w:rFonts w:ascii="Times New Roman" w:hAnsi="Times New Roman" w:cs="Times New Roman"/>
          <w:b/>
          <w:sz w:val="20"/>
          <w:szCs w:val="20"/>
          <w:u w:val="single"/>
        </w:rPr>
        <w:t xml:space="preserve">1 300,00 </w:t>
      </w:r>
      <w:r w:rsidRPr="003B6E46">
        <w:rPr>
          <w:rFonts w:ascii="Times New Roman" w:hAnsi="Times New Roman" w:cs="Times New Roman"/>
          <w:sz w:val="20"/>
          <w:szCs w:val="20"/>
        </w:rPr>
        <w:t>руб.;</w:t>
      </w:r>
    </w:p>
    <w:p w14:paraId="63C3410F" w14:textId="77777777" w:rsidR="000A51C5" w:rsidRPr="003B6E46" w:rsidRDefault="000A51C5" w:rsidP="000A51C5">
      <w:pPr>
        <w:spacing w:after="240"/>
        <w:rPr>
          <w:rFonts w:ascii="Times New Roman" w:hAnsi="Times New Roman" w:cs="Times New Roman"/>
          <w:sz w:val="20"/>
          <w:szCs w:val="20"/>
        </w:rPr>
      </w:pPr>
      <w:r w:rsidRPr="003B6E46">
        <w:rPr>
          <w:rFonts w:ascii="Times New Roman" w:hAnsi="Times New Roman" w:cs="Times New Roman"/>
          <w:sz w:val="20"/>
          <w:szCs w:val="20"/>
        </w:rPr>
        <w:t>Уменьшить доходы бюджета:</w:t>
      </w:r>
    </w:p>
    <w:p w14:paraId="54A3CD71" w14:textId="77777777" w:rsidR="000A51C5" w:rsidRPr="003B6E46" w:rsidRDefault="000A51C5" w:rsidP="000A51C5">
      <w:pPr>
        <w:spacing w:after="240"/>
        <w:ind w:left="720"/>
        <w:rPr>
          <w:rFonts w:ascii="Times New Roman" w:hAnsi="Times New Roman" w:cs="Times New Roman"/>
          <w:sz w:val="20"/>
          <w:szCs w:val="20"/>
        </w:rPr>
      </w:pPr>
      <w:r w:rsidRPr="003B6E46">
        <w:rPr>
          <w:rFonts w:ascii="Times New Roman" w:hAnsi="Times New Roman" w:cs="Times New Roman"/>
          <w:sz w:val="20"/>
          <w:szCs w:val="20"/>
        </w:rPr>
        <w:t xml:space="preserve">- на 2021 года на сумму – </w:t>
      </w:r>
      <w:r w:rsidRPr="003B6E46">
        <w:rPr>
          <w:rFonts w:ascii="Times New Roman" w:hAnsi="Times New Roman" w:cs="Times New Roman"/>
          <w:b/>
          <w:sz w:val="20"/>
          <w:szCs w:val="20"/>
          <w:u w:val="single"/>
        </w:rPr>
        <w:t>15 087,15</w:t>
      </w:r>
      <w:r w:rsidRPr="003B6E46">
        <w:rPr>
          <w:rFonts w:ascii="Times New Roman" w:hAnsi="Times New Roman" w:cs="Times New Roman"/>
          <w:sz w:val="20"/>
          <w:szCs w:val="20"/>
        </w:rPr>
        <w:t xml:space="preserve"> рублей, в том числе:</w:t>
      </w:r>
    </w:p>
    <w:p w14:paraId="2B0D3E98" w14:textId="77777777" w:rsidR="000A51C5" w:rsidRPr="003B6E46" w:rsidRDefault="000A51C5" w:rsidP="000A51C5">
      <w:pPr>
        <w:spacing w:after="240"/>
        <w:ind w:left="-567"/>
        <w:rPr>
          <w:rFonts w:ascii="Times New Roman" w:hAnsi="Times New Roman" w:cs="Times New Roman"/>
          <w:sz w:val="20"/>
          <w:szCs w:val="20"/>
        </w:rPr>
      </w:pPr>
      <w:r w:rsidRPr="003B6E46">
        <w:rPr>
          <w:rFonts w:ascii="Times New Roman" w:hAnsi="Times New Roman" w:cs="Times New Roman"/>
          <w:sz w:val="20"/>
          <w:szCs w:val="20"/>
        </w:rPr>
        <w:t xml:space="preserve">КБК </w:t>
      </w:r>
      <w:r w:rsidRPr="003B6E46">
        <w:rPr>
          <w:rFonts w:ascii="Times New Roman" w:hAnsi="Times New Roman" w:cs="Times New Roman"/>
          <w:b/>
          <w:sz w:val="20"/>
          <w:szCs w:val="20"/>
          <w:u w:val="single"/>
        </w:rPr>
        <w:t xml:space="preserve">810 2 02 29 999 10 7412 150 </w:t>
      </w:r>
      <w:r w:rsidRPr="003B6E46">
        <w:rPr>
          <w:rFonts w:ascii="Times New Roman" w:hAnsi="Times New Roman" w:cs="Times New Roman"/>
          <w:sz w:val="20"/>
          <w:szCs w:val="20"/>
        </w:rPr>
        <w:t xml:space="preserve">«Прочие субсидии бюджетам сельских поселений (на обеспечение первичных мер пожарной безопасности)» - </w:t>
      </w:r>
      <w:r w:rsidRPr="003B6E46">
        <w:rPr>
          <w:rFonts w:ascii="Times New Roman" w:hAnsi="Times New Roman" w:cs="Times New Roman"/>
          <w:b/>
          <w:sz w:val="20"/>
          <w:szCs w:val="20"/>
          <w:u w:val="single"/>
        </w:rPr>
        <w:t xml:space="preserve">27,00 </w:t>
      </w:r>
      <w:r w:rsidRPr="003B6E46">
        <w:rPr>
          <w:rFonts w:ascii="Times New Roman" w:hAnsi="Times New Roman" w:cs="Times New Roman"/>
          <w:sz w:val="20"/>
          <w:szCs w:val="20"/>
        </w:rPr>
        <w:t>руб.;</w:t>
      </w:r>
    </w:p>
    <w:p w14:paraId="36271F31" w14:textId="77777777" w:rsidR="000A51C5" w:rsidRPr="003B6E46" w:rsidRDefault="000A51C5" w:rsidP="000A51C5">
      <w:pPr>
        <w:spacing w:after="240"/>
        <w:ind w:left="-567"/>
        <w:rPr>
          <w:rFonts w:ascii="Times New Roman" w:hAnsi="Times New Roman" w:cs="Times New Roman"/>
          <w:sz w:val="20"/>
          <w:szCs w:val="20"/>
        </w:rPr>
      </w:pPr>
      <w:r w:rsidRPr="003B6E46">
        <w:rPr>
          <w:rFonts w:ascii="Times New Roman" w:hAnsi="Times New Roman" w:cs="Times New Roman"/>
          <w:sz w:val="20"/>
          <w:szCs w:val="20"/>
        </w:rPr>
        <w:t xml:space="preserve">КБК </w:t>
      </w:r>
      <w:r w:rsidRPr="003B6E46">
        <w:rPr>
          <w:rFonts w:ascii="Times New Roman" w:hAnsi="Times New Roman" w:cs="Times New Roman"/>
          <w:b/>
          <w:sz w:val="20"/>
          <w:szCs w:val="20"/>
          <w:u w:val="single"/>
        </w:rPr>
        <w:t xml:space="preserve">810 2 07 05 030 10 7641 150 </w:t>
      </w:r>
      <w:r w:rsidRPr="003B6E46">
        <w:rPr>
          <w:rFonts w:ascii="Times New Roman" w:hAnsi="Times New Roman" w:cs="Times New Roman"/>
          <w:sz w:val="20"/>
          <w:szCs w:val="20"/>
        </w:rPr>
        <w:t xml:space="preserve">«Прочие безвозмездные поступления в бюджеты сельских поселений (ППМИ)» - </w:t>
      </w:r>
      <w:r w:rsidRPr="003B6E46">
        <w:rPr>
          <w:rFonts w:ascii="Times New Roman" w:hAnsi="Times New Roman" w:cs="Times New Roman"/>
          <w:b/>
          <w:sz w:val="20"/>
          <w:szCs w:val="20"/>
          <w:u w:val="single"/>
        </w:rPr>
        <w:t xml:space="preserve">5 060,15 </w:t>
      </w:r>
      <w:r w:rsidRPr="003B6E46">
        <w:rPr>
          <w:rFonts w:ascii="Times New Roman" w:hAnsi="Times New Roman" w:cs="Times New Roman"/>
          <w:sz w:val="20"/>
          <w:szCs w:val="20"/>
        </w:rPr>
        <w:t>руб.;</w:t>
      </w:r>
    </w:p>
    <w:p w14:paraId="15E469B4" w14:textId="77777777" w:rsidR="000A51C5" w:rsidRPr="003B6E46" w:rsidRDefault="000A51C5" w:rsidP="000A51C5">
      <w:pPr>
        <w:spacing w:after="240"/>
        <w:ind w:left="-567"/>
        <w:rPr>
          <w:rFonts w:ascii="Times New Roman" w:hAnsi="Times New Roman" w:cs="Times New Roman"/>
          <w:sz w:val="20"/>
          <w:szCs w:val="20"/>
        </w:rPr>
      </w:pPr>
      <w:r w:rsidRPr="003B6E46">
        <w:rPr>
          <w:rFonts w:ascii="Times New Roman" w:hAnsi="Times New Roman" w:cs="Times New Roman"/>
          <w:sz w:val="20"/>
          <w:szCs w:val="20"/>
        </w:rPr>
        <w:t xml:space="preserve">КБК </w:t>
      </w:r>
      <w:r w:rsidRPr="003B6E46">
        <w:rPr>
          <w:rFonts w:ascii="Times New Roman" w:hAnsi="Times New Roman" w:cs="Times New Roman"/>
          <w:b/>
          <w:sz w:val="20"/>
          <w:szCs w:val="20"/>
          <w:u w:val="single"/>
        </w:rPr>
        <w:t xml:space="preserve">810 2 07 05 030 10 7459 150 </w:t>
      </w:r>
      <w:r w:rsidRPr="003B6E46">
        <w:rPr>
          <w:rFonts w:ascii="Times New Roman" w:hAnsi="Times New Roman" w:cs="Times New Roman"/>
          <w:sz w:val="20"/>
          <w:szCs w:val="20"/>
        </w:rPr>
        <w:t xml:space="preserve">«Прочие безвозмездные поступления в бюджеты сельских поселений (Современная городская среда)» - </w:t>
      </w:r>
      <w:r w:rsidRPr="003B6E46">
        <w:rPr>
          <w:rFonts w:ascii="Times New Roman" w:hAnsi="Times New Roman" w:cs="Times New Roman"/>
          <w:b/>
          <w:sz w:val="20"/>
          <w:szCs w:val="20"/>
          <w:u w:val="single"/>
        </w:rPr>
        <w:t xml:space="preserve">10 000,00 </w:t>
      </w:r>
      <w:r w:rsidRPr="003B6E46">
        <w:rPr>
          <w:rFonts w:ascii="Times New Roman" w:hAnsi="Times New Roman" w:cs="Times New Roman"/>
          <w:sz w:val="20"/>
          <w:szCs w:val="20"/>
        </w:rPr>
        <w:t>руб.;</w:t>
      </w:r>
    </w:p>
    <w:p w14:paraId="76B7DC21" w14:textId="77777777" w:rsidR="000A51C5" w:rsidRPr="003B6E46" w:rsidRDefault="000A51C5" w:rsidP="000A51C5">
      <w:pPr>
        <w:spacing w:after="240"/>
        <w:ind w:left="720"/>
        <w:rPr>
          <w:rFonts w:ascii="Times New Roman" w:hAnsi="Times New Roman" w:cs="Times New Roman"/>
          <w:sz w:val="20"/>
          <w:szCs w:val="20"/>
        </w:rPr>
      </w:pPr>
      <w:r w:rsidRPr="003B6E46">
        <w:rPr>
          <w:rFonts w:ascii="Times New Roman" w:hAnsi="Times New Roman" w:cs="Times New Roman"/>
          <w:sz w:val="20"/>
          <w:szCs w:val="20"/>
        </w:rPr>
        <w:t xml:space="preserve">- на 2022 года на сумму – </w:t>
      </w:r>
      <w:r w:rsidRPr="003B6E46">
        <w:rPr>
          <w:rFonts w:ascii="Times New Roman" w:hAnsi="Times New Roman" w:cs="Times New Roman"/>
          <w:b/>
          <w:sz w:val="20"/>
          <w:szCs w:val="20"/>
          <w:u w:val="single"/>
        </w:rPr>
        <w:t>27,00</w:t>
      </w:r>
      <w:r w:rsidRPr="003B6E46">
        <w:rPr>
          <w:rFonts w:ascii="Times New Roman" w:hAnsi="Times New Roman" w:cs="Times New Roman"/>
          <w:sz w:val="20"/>
          <w:szCs w:val="20"/>
        </w:rPr>
        <w:t xml:space="preserve"> рублей, в том числе:</w:t>
      </w:r>
    </w:p>
    <w:p w14:paraId="0684D19B" w14:textId="77777777" w:rsidR="000A51C5" w:rsidRPr="003B6E46" w:rsidRDefault="000A51C5" w:rsidP="000A51C5">
      <w:pPr>
        <w:spacing w:after="240"/>
        <w:ind w:left="-567"/>
        <w:rPr>
          <w:rFonts w:ascii="Times New Roman" w:hAnsi="Times New Roman" w:cs="Times New Roman"/>
          <w:sz w:val="20"/>
          <w:szCs w:val="20"/>
        </w:rPr>
      </w:pPr>
      <w:r w:rsidRPr="003B6E46">
        <w:rPr>
          <w:rFonts w:ascii="Times New Roman" w:hAnsi="Times New Roman" w:cs="Times New Roman"/>
          <w:sz w:val="20"/>
          <w:szCs w:val="20"/>
        </w:rPr>
        <w:t xml:space="preserve">КБК </w:t>
      </w:r>
      <w:r w:rsidRPr="003B6E46">
        <w:rPr>
          <w:rFonts w:ascii="Times New Roman" w:hAnsi="Times New Roman" w:cs="Times New Roman"/>
          <w:b/>
          <w:sz w:val="20"/>
          <w:szCs w:val="20"/>
          <w:u w:val="single"/>
        </w:rPr>
        <w:t xml:space="preserve">810 2 02 29 999 10 7412 150 </w:t>
      </w:r>
      <w:r w:rsidRPr="003B6E46">
        <w:rPr>
          <w:rFonts w:ascii="Times New Roman" w:hAnsi="Times New Roman" w:cs="Times New Roman"/>
          <w:sz w:val="20"/>
          <w:szCs w:val="20"/>
        </w:rPr>
        <w:t xml:space="preserve">«Прочие субсидии бюджетам сельских поселений (на обеспечение первичных мер пожарной безопасности)» - </w:t>
      </w:r>
      <w:r w:rsidRPr="003B6E46">
        <w:rPr>
          <w:rFonts w:ascii="Times New Roman" w:hAnsi="Times New Roman" w:cs="Times New Roman"/>
          <w:b/>
          <w:sz w:val="20"/>
          <w:szCs w:val="20"/>
          <w:u w:val="single"/>
        </w:rPr>
        <w:t xml:space="preserve">27,00 </w:t>
      </w:r>
      <w:r w:rsidRPr="003B6E46">
        <w:rPr>
          <w:rFonts w:ascii="Times New Roman" w:hAnsi="Times New Roman" w:cs="Times New Roman"/>
          <w:sz w:val="20"/>
          <w:szCs w:val="20"/>
        </w:rPr>
        <w:t>руб.;</w:t>
      </w:r>
    </w:p>
    <w:p w14:paraId="3069E547" w14:textId="77777777" w:rsidR="000A51C5" w:rsidRPr="003B6E46" w:rsidRDefault="000A51C5" w:rsidP="000A51C5">
      <w:pPr>
        <w:spacing w:after="240"/>
        <w:ind w:left="720"/>
        <w:rPr>
          <w:rFonts w:ascii="Times New Roman" w:hAnsi="Times New Roman" w:cs="Times New Roman"/>
          <w:sz w:val="20"/>
          <w:szCs w:val="20"/>
        </w:rPr>
      </w:pPr>
      <w:r w:rsidRPr="003B6E46">
        <w:rPr>
          <w:rFonts w:ascii="Times New Roman" w:hAnsi="Times New Roman" w:cs="Times New Roman"/>
          <w:sz w:val="20"/>
          <w:szCs w:val="20"/>
        </w:rPr>
        <w:t xml:space="preserve">- на 2023 года на сумму – </w:t>
      </w:r>
      <w:r w:rsidRPr="003B6E46">
        <w:rPr>
          <w:rFonts w:ascii="Times New Roman" w:hAnsi="Times New Roman" w:cs="Times New Roman"/>
          <w:b/>
          <w:sz w:val="20"/>
          <w:szCs w:val="20"/>
          <w:u w:val="single"/>
        </w:rPr>
        <w:t>27,00</w:t>
      </w:r>
      <w:r w:rsidRPr="003B6E46">
        <w:rPr>
          <w:rFonts w:ascii="Times New Roman" w:hAnsi="Times New Roman" w:cs="Times New Roman"/>
          <w:sz w:val="20"/>
          <w:szCs w:val="20"/>
        </w:rPr>
        <w:t xml:space="preserve"> рублей, в том числе:</w:t>
      </w:r>
    </w:p>
    <w:p w14:paraId="698D9095" w14:textId="77777777" w:rsidR="000A51C5" w:rsidRPr="003B6E46" w:rsidRDefault="000A51C5" w:rsidP="000A51C5">
      <w:pPr>
        <w:spacing w:after="240"/>
        <w:ind w:left="-567"/>
        <w:rPr>
          <w:rFonts w:ascii="Times New Roman" w:hAnsi="Times New Roman" w:cs="Times New Roman"/>
          <w:sz w:val="20"/>
          <w:szCs w:val="20"/>
        </w:rPr>
      </w:pPr>
      <w:r w:rsidRPr="003B6E46">
        <w:rPr>
          <w:rFonts w:ascii="Times New Roman" w:hAnsi="Times New Roman" w:cs="Times New Roman"/>
          <w:sz w:val="20"/>
          <w:szCs w:val="20"/>
        </w:rPr>
        <w:t xml:space="preserve">КБК </w:t>
      </w:r>
      <w:r w:rsidRPr="003B6E46">
        <w:rPr>
          <w:rFonts w:ascii="Times New Roman" w:hAnsi="Times New Roman" w:cs="Times New Roman"/>
          <w:b/>
          <w:sz w:val="20"/>
          <w:szCs w:val="20"/>
          <w:u w:val="single"/>
        </w:rPr>
        <w:t xml:space="preserve">810 2 02 29 999 10 7412 150 </w:t>
      </w:r>
      <w:r w:rsidRPr="003B6E46">
        <w:rPr>
          <w:rFonts w:ascii="Times New Roman" w:hAnsi="Times New Roman" w:cs="Times New Roman"/>
          <w:sz w:val="20"/>
          <w:szCs w:val="20"/>
        </w:rPr>
        <w:t xml:space="preserve">«Прочие субсидии бюджетам сельских поселений (на обеспечение первичных мер пожарной безопасности)» - </w:t>
      </w:r>
      <w:r w:rsidRPr="003B6E46">
        <w:rPr>
          <w:rFonts w:ascii="Times New Roman" w:hAnsi="Times New Roman" w:cs="Times New Roman"/>
          <w:b/>
          <w:sz w:val="20"/>
          <w:szCs w:val="20"/>
          <w:u w:val="single"/>
        </w:rPr>
        <w:t xml:space="preserve">27,00 </w:t>
      </w:r>
      <w:r w:rsidRPr="003B6E46">
        <w:rPr>
          <w:rFonts w:ascii="Times New Roman" w:hAnsi="Times New Roman" w:cs="Times New Roman"/>
          <w:sz w:val="20"/>
          <w:szCs w:val="20"/>
        </w:rPr>
        <w:t>руб.;</w:t>
      </w:r>
    </w:p>
    <w:p w14:paraId="76F0A261" w14:textId="77777777" w:rsidR="000A51C5" w:rsidRPr="003B6E46" w:rsidRDefault="000A51C5" w:rsidP="000A51C5">
      <w:pPr>
        <w:ind w:left="-567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3B6E46">
        <w:rPr>
          <w:rFonts w:ascii="Times New Roman" w:hAnsi="Times New Roman" w:cs="Times New Roman"/>
          <w:sz w:val="20"/>
          <w:szCs w:val="20"/>
        </w:rPr>
        <w:t xml:space="preserve">5. Увеличить расходы бюджета 2021 года на сумму </w:t>
      </w:r>
      <w:r w:rsidRPr="003B6E46">
        <w:rPr>
          <w:rFonts w:ascii="Times New Roman" w:hAnsi="Times New Roman" w:cs="Times New Roman"/>
          <w:b/>
          <w:sz w:val="20"/>
          <w:szCs w:val="20"/>
          <w:u w:val="single"/>
        </w:rPr>
        <w:t>40 759 821,22</w:t>
      </w:r>
      <w:r w:rsidRPr="003B6E46">
        <w:rPr>
          <w:rFonts w:ascii="Times New Roman" w:hAnsi="Times New Roman" w:cs="Times New Roman"/>
          <w:sz w:val="20"/>
          <w:szCs w:val="20"/>
        </w:rPr>
        <w:t xml:space="preserve"> рублей по следующим  целевым статьям (муниципальным  программам Городокского сельсовета и непрограммным направлениям деятельности), группам и подгруппам видов расходов, разделам, подразделам классификации расходов сельского бюджета:</w:t>
      </w:r>
    </w:p>
    <w:p w14:paraId="735C9374" w14:textId="77777777" w:rsidR="000A51C5" w:rsidRPr="003B6E46" w:rsidRDefault="000A51C5" w:rsidP="000A51C5">
      <w:pPr>
        <w:spacing w:after="0"/>
        <w:ind w:left="-567"/>
        <w:rPr>
          <w:rFonts w:ascii="Times New Roman" w:hAnsi="Times New Roman" w:cs="Times New Roman"/>
          <w:sz w:val="20"/>
          <w:szCs w:val="20"/>
        </w:rPr>
      </w:pPr>
      <w:r w:rsidRPr="003B6E46">
        <w:rPr>
          <w:rFonts w:ascii="Times New Roman" w:hAnsi="Times New Roman" w:cs="Times New Roman"/>
          <w:b/>
          <w:sz w:val="20"/>
          <w:szCs w:val="20"/>
          <w:u w:val="single"/>
        </w:rPr>
        <w:t>810 0104 1920000100 120</w:t>
      </w:r>
      <w:r w:rsidRPr="003B6E46">
        <w:rPr>
          <w:rFonts w:ascii="Times New Roman" w:hAnsi="Times New Roman" w:cs="Times New Roman"/>
          <w:sz w:val="20"/>
          <w:szCs w:val="20"/>
        </w:rPr>
        <w:t xml:space="preserve"> 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 + </w:t>
      </w:r>
      <w:r w:rsidRPr="003B6E46">
        <w:rPr>
          <w:rFonts w:ascii="Times New Roman" w:hAnsi="Times New Roman" w:cs="Times New Roman"/>
          <w:b/>
          <w:sz w:val="20"/>
          <w:szCs w:val="20"/>
          <w:u w:val="single"/>
        </w:rPr>
        <w:t>33 816,00</w:t>
      </w:r>
      <w:r w:rsidRPr="003B6E46">
        <w:rPr>
          <w:rFonts w:ascii="Times New Roman" w:hAnsi="Times New Roman" w:cs="Times New Roman"/>
          <w:sz w:val="20"/>
          <w:szCs w:val="20"/>
        </w:rPr>
        <w:t xml:space="preserve"> рублей, в том числе:</w:t>
      </w:r>
    </w:p>
    <w:p w14:paraId="4191B3FD" w14:textId="77777777" w:rsidR="000A51C5" w:rsidRPr="003B6E46" w:rsidRDefault="000A51C5" w:rsidP="000A51C5">
      <w:pPr>
        <w:spacing w:after="0"/>
        <w:ind w:left="-284"/>
        <w:rPr>
          <w:rFonts w:ascii="Times New Roman" w:hAnsi="Times New Roman" w:cs="Times New Roman"/>
          <w:sz w:val="20"/>
          <w:szCs w:val="20"/>
        </w:rPr>
      </w:pPr>
      <w:r w:rsidRPr="003B6E46">
        <w:rPr>
          <w:rFonts w:ascii="Times New Roman" w:hAnsi="Times New Roman" w:cs="Times New Roman"/>
          <w:sz w:val="20"/>
          <w:szCs w:val="20"/>
        </w:rPr>
        <w:t>«заработная плата» + 25 970,00 руб.;</w:t>
      </w:r>
    </w:p>
    <w:p w14:paraId="0DB2CBA7" w14:textId="77777777" w:rsidR="000A51C5" w:rsidRPr="003B6E46" w:rsidRDefault="000A51C5" w:rsidP="000A51C5">
      <w:pPr>
        <w:spacing w:after="0"/>
        <w:ind w:left="-284"/>
        <w:rPr>
          <w:rFonts w:ascii="Times New Roman" w:hAnsi="Times New Roman" w:cs="Times New Roman"/>
          <w:sz w:val="20"/>
          <w:szCs w:val="20"/>
        </w:rPr>
      </w:pPr>
      <w:r w:rsidRPr="003B6E46">
        <w:rPr>
          <w:rFonts w:ascii="Times New Roman" w:hAnsi="Times New Roman" w:cs="Times New Roman"/>
          <w:sz w:val="20"/>
          <w:szCs w:val="20"/>
        </w:rPr>
        <w:t>«начисления на выплаты по оплате труда» + 7 846,00 руб.;</w:t>
      </w:r>
    </w:p>
    <w:p w14:paraId="47727450" w14:textId="77777777" w:rsidR="000A51C5" w:rsidRPr="003B6E46" w:rsidRDefault="000A51C5" w:rsidP="000A51C5">
      <w:pPr>
        <w:ind w:left="-284"/>
        <w:rPr>
          <w:rFonts w:ascii="Times New Roman" w:hAnsi="Times New Roman" w:cs="Times New Roman"/>
          <w:sz w:val="20"/>
          <w:szCs w:val="20"/>
        </w:rPr>
      </w:pPr>
      <w:r w:rsidRPr="003B6E46">
        <w:rPr>
          <w:rFonts w:ascii="Times New Roman" w:hAnsi="Times New Roman" w:cs="Times New Roman"/>
          <w:b/>
          <w:sz w:val="20"/>
          <w:szCs w:val="20"/>
          <w:u w:val="single"/>
        </w:rPr>
        <w:t>810 0104 1920000100 240</w:t>
      </w:r>
      <w:r w:rsidRPr="003B6E46">
        <w:rPr>
          <w:rFonts w:ascii="Times New Roman" w:hAnsi="Times New Roman" w:cs="Times New Roman"/>
          <w:sz w:val="20"/>
          <w:szCs w:val="20"/>
        </w:rPr>
        <w:t xml:space="preserve"> 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 + </w:t>
      </w:r>
      <w:r w:rsidRPr="003B6E46">
        <w:rPr>
          <w:rFonts w:ascii="Times New Roman" w:hAnsi="Times New Roman" w:cs="Times New Roman"/>
          <w:b/>
          <w:sz w:val="20"/>
          <w:szCs w:val="20"/>
          <w:u w:val="single"/>
        </w:rPr>
        <w:t>61 369,22</w:t>
      </w:r>
      <w:r w:rsidRPr="003B6E46">
        <w:rPr>
          <w:rFonts w:ascii="Times New Roman" w:hAnsi="Times New Roman" w:cs="Times New Roman"/>
          <w:sz w:val="20"/>
          <w:szCs w:val="20"/>
        </w:rPr>
        <w:t xml:space="preserve"> рублей, в том числе:</w:t>
      </w:r>
    </w:p>
    <w:p w14:paraId="0CE4F3C9" w14:textId="77777777" w:rsidR="000A51C5" w:rsidRPr="003B6E46" w:rsidRDefault="000A51C5" w:rsidP="000A51C5">
      <w:pPr>
        <w:ind w:left="-284"/>
        <w:rPr>
          <w:rFonts w:ascii="Times New Roman" w:hAnsi="Times New Roman" w:cs="Times New Roman"/>
          <w:sz w:val="20"/>
          <w:szCs w:val="20"/>
        </w:rPr>
      </w:pPr>
      <w:r w:rsidRPr="003B6E46">
        <w:rPr>
          <w:rFonts w:ascii="Times New Roman" w:hAnsi="Times New Roman" w:cs="Times New Roman"/>
          <w:sz w:val="20"/>
          <w:szCs w:val="20"/>
        </w:rPr>
        <w:t>«увеличение стоимости горюче-смазочных материалов» + 45 418,37 руб.;</w:t>
      </w:r>
    </w:p>
    <w:p w14:paraId="46692DE0" w14:textId="77777777" w:rsidR="000A51C5" w:rsidRPr="003B6E46" w:rsidRDefault="000A51C5" w:rsidP="000A51C5">
      <w:pPr>
        <w:ind w:left="-284"/>
        <w:rPr>
          <w:rFonts w:ascii="Times New Roman" w:hAnsi="Times New Roman" w:cs="Times New Roman"/>
          <w:sz w:val="20"/>
          <w:szCs w:val="20"/>
        </w:rPr>
      </w:pPr>
      <w:r w:rsidRPr="003B6E46">
        <w:rPr>
          <w:rFonts w:ascii="Times New Roman" w:hAnsi="Times New Roman" w:cs="Times New Roman"/>
          <w:sz w:val="20"/>
          <w:szCs w:val="20"/>
        </w:rPr>
        <w:t>«увеличение стоимости прочих оборотных запасов (материалов)» + 15 950,85 руб.;</w:t>
      </w:r>
    </w:p>
    <w:p w14:paraId="61BDD6D9" w14:textId="77777777" w:rsidR="000A51C5" w:rsidRPr="003B6E46" w:rsidRDefault="000A51C5" w:rsidP="000A51C5">
      <w:pPr>
        <w:ind w:left="-284"/>
        <w:rPr>
          <w:rFonts w:ascii="Times New Roman" w:hAnsi="Times New Roman" w:cs="Times New Roman"/>
          <w:sz w:val="20"/>
          <w:szCs w:val="20"/>
        </w:rPr>
      </w:pPr>
      <w:r w:rsidRPr="003B6E46">
        <w:rPr>
          <w:rFonts w:ascii="Times New Roman" w:hAnsi="Times New Roman" w:cs="Times New Roman"/>
          <w:b/>
          <w:sz w:val="20"/>
          <w:szCs w:val="20"/>
          <w:u w:val="single"/>
        </w:rPr>
        <w:t>810 0113 1940075140 240</w:t>
      </w:r>
      <w:r w:rsidRPr="003B6E46">
        <w:rPr>
          <w:rFonts w:ascii="Times New Roman" w:hAnsi="Times New Roman" w:cs="Times New Roman"/>
          <w:sz w:val="20"/>
          <w:szCs w:val="20"/>
        </w:rPr>
        <w:t xml:space="preserve">  «Иные закупки товаров, работ и услуг для обеспечения государственных (муниципальных) нужд» </w:t>
      </w:r>
      <w:r w:rsidRPr="003B6E46">
        <w:rPr>
          <w:rFonts w:ascii="Times New Roman" w:hAnsi="Times New Roman" w:cs="Times New Roman"/>
          <w:b/>
          <w:sz w:val="20"/>
          <w:szCs w:val="20"/>
          <w:u w:val="single"/>
        </w:rPr>
        <w:t>+ 1 300,00</w:t>
      </w:r>
      <w:r w:rsidRPr="003B6E46">
        <w:rPr>
          <w:rFonts w:ascii="Times New Roman" w:hAnsi="Times New Roman" w:cs="Times New Roman"/>
          <w:sz w:val="20"/>
          <w:szCs w:val="20"/>
        </w:rPr>
        <w:t xml:space="preserve"> рублей, в том числе:</w:t>
      </w:r>
    </w:p>
    <w:p w14:paraId="4AE82A3C" w14:textId="77777777" w:rsidR="000A51C5" w:rsidRPr="003B6E46" w:rsidRDefault="000A51C5" w:rsidP="000A51C5">
      <w:pPr>
        <w:ind w:left="-284"/>
        <w:rPr>
          <w:rFonts w:ascii="Times New Roman" w:hAnsi="Times New Roman" w:cs="Times New Roman"/>
          <w:sz w:val="20"/>
          <w:szCs w:val="20"/>
        </w:rPr>
      </w:pPr>
      <w:r w:rsidRPr="003B6E46">
        <w:rPr>
          <w:rFonts w:ascii="Times New Roman" w:hAnsi="Times New Roman" w:cs="Times New Roman"/>
          <w:sz w:val="20"/>
          <w:szCs w:val="20"/>
        </w:rPr>
        <w:t xml:space="preserve"> «увеличение стоимости прочих оборотных запасов (материалов)» + 1 300,00 руб.;</w:t>
      </w:r>
    </w:p>
    <w:p w14:paraId="3B5AEA22" w14:textId="77777777" w:rsidR="000A51C5" w:rsidRPr="003B6E46" w:rsidRDefault="000A51C5" w:rsidP="000A51C5">
      <w:pPr>
        <w:ind w:left="-284"/>
        <w:rPr>
          <w:rFonts w:ascii="Times New Roman" w:hAnsi="Times New Roman" w:cs="Times New Roman"/>
          <w:sz w:val="20"/>
          <w:szCs w:val="20"/>
        </w:rPr>
      </w:pPr>
      <w:r w:rsidRPr="003B6E46">
        <w:rPr>
          <w:rFonts w:ascii="Times New Roman" w:hAnsi="Times New Roman" w:cs="Times New Roman"/>
          <w:b/>
          <w:sz w:val="20"/>
          <w:szCs w:val="20"/>
          <w:u w:val="single"/>
        </w:rPr>
        <w:t>810 0310 15100</w:t>
      </w:r>
      <w:r w:rsidRPr="003B6E46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S</w:t>
      </w:r>
      <w:r w:rsidRPr="003B6E46">
        <w:rPr>
          <w:rFonts w:ascii="Times New Roman" w:hAnsi="Times New Roman" w:cs="Times New Roman"/>
          <w:b/>
          <w:sz w:val="20"/>
          <w:szCs w:val="20"/>
          <w:u w:val="single"/>
        </w:rPr>
        <w:t>4120 240</w:t>
      </w:r>
      <w:r w:rsidRPr="003B6E46">
        <w:rPr>
          <w:rFonts w:ascii="Times New Roman" w:hAnsi="Times New Roman" w:cs="Times New Roman"/>
          <w:sz w:val="20"/>
          <w:szCs w:val="20"/>
        </w:rPr>
        <w:t xml:space="preserve">  «Расходы на обеспечение первичных мер пожарной безопасности в рамках подпрограммы "Защита населения и территории сельсовета от чрезвычайных ситуаций и стихийных бедствий" муниципальной программы "Социально-экономическое развитие сельсовета"» </w:t>
      </w:r>
      <w:r w:rsidRPr="003B6E46">
        <w:rPr>
          <w:rFonts w:ascii="Times New Roman" w:hAnsi="Times New Roman" w:cs="Times New Roman"/>
          <w:b/>
          <w:sz w:val="20"/>
          <w:szCs w:val="20"/>
          <w:u w:val="single"/>
        </w:rPr>
        <w:t>+ 483,00</w:t>
      </w:r>
      <w:r w:rsidRPr="003B6E46">
        <w:rPr>
          <w:rFonts w:ascii="Times New Roman" w:hAnsi="Times New Roman" w:cs="Times New Roman"/>
          <w:sz w:val="20"/>
          <w:szCs w:val="20"/>
        </w:rPr>
        <w:t xml:space="preserve"> рублей, в том числе:</w:t>
      </w:r>
    </w:p>
    <w:p w14:paraId="29D4DFA9" w14:textId="77777777" w:rsidR="000A51C5" w:rsidRPr="003B6E46" w:rsidRDefault="000A51C5" w:rsidP="000A51C5">
      <w:pPr>
        <w:ind w:left="-284"/>
        <w:rPr>
          <w:rFonts w:ascii="Times New Roman" w:hAnsi="Times New Roman" w:cs="Times New Roman"/>
          <w:sz w:val="20"/>
          <w:szCs w:val="20"/>
        </w:rPr>
      </w:pPr>
      <w:r w:rsidRPr="003B6E46">
        <w:rPr>
          <w:rFonts w:ascii="Times New Roman" w:hAnsi="Times New Roman" w:cs="Times New Roman"/>
          <w:sz w:val="20"/>
          <w:szCs w:val="20"/>
        </w:rPr>
        <w:t xml:space="preserve"> «работы, услуги по содержанию помещения» + 483,00 руб.;</w:t>
      </w:r>
    </w:p>
    <w:p w14:paraId="04821E4F" w14:textId="77777777" w:rsidR="000A51C5" w:rsidRPr="003B6E46" w:rsidRDefault="000A51C5" w:rsidP="000A51C5">
      <w:pPr>
        <w:ind w:left="-284"/>
        <w:rPr>
          <w:rFonts w:ascii="Times New Roman" w:hAnsi="Times New Roman" w:cs="Times New Roman"/>
          <w:sz w:val="20"/>
          <w:szCs w:val="20"/>
        </w:rPr>
      </w:pPr>
      <w:r w:rsidRPr="003B6E46">
        <w:rPr>
          <w:rFonts w:ascii="Times New Roman" w:hAnsi="Times New Roman" w:cs="Times New Roman"/>
          <w:b/>
          <w:sz w:val="20"/>
          <w:szCs w:val="20"/>
          <w:u w:val="single"/>
        </w:rPr>
        <w:t>810 0310 1510088530 240</w:t>
      </w:r>
      <w:r w:rsidRPr="003B6E46">
        <w:rPr>
          <w:rFonts w:ascii="Times New Roman" w:hAnsi="Times New Roman" w:cs="Times New Roman"/>
          <w:sz w:val="20"/>
          <w:szCs w:val="20"/>
        </w:rPr>
        <w:t xml:space="preserve">  «Расходы бюджета сельсовета по  обеспечению пожарной безопасности. Защита населения и территории сельсовета от чрезвычайных ситуаций и стихийных бедствий, муниципальной программы "Социально-экономическое развитие сельсовета"» </w:t>
      </w:r>
      <w:r w:rsidRPr="003B6E46">
        <w:rPr>
          <w:rFonts w:ascii="Times New Roman" w:hAnsi="Times New Roman" w:cs="Times New Roman"/>
          <w:b/>
          <w:sz w:val="20"/>
          <w:szCs w:val="20"/>
          <w:u w:val="single"/>
        </w:rPr>
        <w:t>+ 6 000,00</w:t>
      </w:r>
      <w:r w:rsidRPr="003B6E46">
        <w:rPr>
          <w:rFonts w:ascii="Times New Roman" w:hAnsi="Times New Roman" w:cs="Times New Roman"/>
          <w:sz w:val="20"/>
          <w:szCs w:val="20"/>
        </w:rPr>
        <w:t xml:space="preserve"> рублей, в том числе:</w:t>
      </w:r>
    </w:p>
    <w:p w14:paraId="0ED17101" w14:textId="77777777" w:rsidR="000A51C5" w:rsidRPr="003B6E46" w:rsidRDefault="000A51C5" w:rsidP="000A51C5">
      <w:pPr>
        <w:ind w:left="-284"/>
        <w:rPr>
          <w:rFonts w:ascii="Times New Roman" w:hAnsi="Times New Roman" w:cs="Times New Roman"/>
          <w:sz w:val="20"/>
          <w:szCs w:val="20"/>
        </w:rPr>
      </w:pPr>
      <w:r w:rsidRPr="003B6E46">
        <w:rPr>
          <w:rFonts w:ascii="Times New Roman" w:hAnsi="Times New Roman" w:cs="Times New Roman"/>
          <w:sz w:val="20"/>
          <w:szCs w:val="20"/>
        </w:rPr>
        <w:t xml:space="preserve"> «прочие работы, услуги» + 6 000,00 руб.;</w:t>
      </w:r>
    </w:p>
    <w:p w14:paraId="67B06600" w14:textId="77777777" w:rsidR="000A51C5" w:rsidRPr="003B6E46" w:rsidRDefault="000A51C5" w:rsidP="000A51C5">
      <w:pPr>
        <w:spacing w:before="240"/>
        <w:ind w:left="-284"/>
        <w:rPr>
          <w:rFonts w:ascii="Times New Roman" w:hAnsi="Times New Roman" w:cs="Times New Roman"/>
          <w:sz w:val="20"/>
          <w:szCs w:val="20"/>
        </w:rPr>
      </w:pPr>
      <w:r w:rsidRPr="003B6E46">
        <w:rPr>
          <w:rFonts w:ascii="Times New Roman" w:hAnsi="Times New Roman" w:cs="Times New Roman"/>
          <w:b/>
          <w:sz w:val="20"/>
          <w:szCs w:val="20"/>
          <w:u w:val="single"/>
        </w:rPr>
        <w:t>810 0409 15200</w:t>
      </w:r>
      <w:r w:rsidRPr="003B6E46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S</w:t>
      </w:r>
      <w:r w:rsidRPr="003B6E46">
        <w:rPr>
          <w:rFonts w:ascii="Times New Roman" w:hAnsi="Times New Roman" w:cs="Times New Roman"/>
          <w:b/>
          <w:sz w:val="20"/>
          <w:szCs w:val="20"/>
          <w:u w:val="single"/>
        </w:rPr>
        <w:t>5090 240</w:t>
      </w:r>
      <w:r w:rsidRPr="003B6E46">
        <w:rPr>
          <w:rFonts w:ascii="Times New Roman" w:hAnsi="Times New Roman" w:cs="Times New Roman"/>
          <w:sz w:val="20"/>
          <w:szCs w:val="20"/>
        </w:rPr>
        <w:t xml:space="preserve">  «Расходы на капитальный ремонт и ремонт автомобильных дорог общего пользования местного значения сельских поселений за счет средств дорожного фонда Красноярского края. Благоустройство и поддержка жилищно-коммунального хозяйства, муниципальной программы "Социально-экономическое развитие сельсовета"»    + </w:t>
      </w:r>
      <w:r w:rsidRPr="003B6E46">
        <w:rPr>
          <w:rFonts w:ascii="Times New Roman" w:hAnsi="Times New Roman" w:cs="Times New Roman"/>
          <w:b/>
          <w:sz w:val="20"/>
          <w:szCs w:val="20"/>
          <w:u w:val="single"/>
        </w:rPr>
        <w:t>1 065,00</w:t>
      </w:r>
      <w:r w:rsidRPr="003B6E46">
        <w:rPr>
          <w:rFonts w:ascii="Times New Roman" w:hAnsi="Times New Roman" w:cs="Times New Roman"/>
          <w:sz w:val="20"/>
          <w:szCs w:val="20"/>
        </w:rPr>
        <w:t xml:space="preserve"> рублей, в том числе:</w:t>
      </w:r>
    </w:p>
    <w:p w14:paraId="754606B5" w14:textId="77777777" w:rsidR="000A51C5" w:rsidRPr="003B6E46" w:rsidRDefault="000A51C5" w:rsidP="000A51C5">
      <w:pPr>
        <w:ind w:left="-284"/>
        <w:rPr>
          <w:rFonts w:ascii="Times New Roman" w:hAnsi="Times New Roman" w:cs="Times New Roman"/>
          <w:sz w:val="20"/>
          <w:szCs w:val="20"/>
        </w:rPr>
      </w:pPr>
      <w:r w:rsidRPr="003B6E46">
        <w:rPr>
          <w:rFonts w:ascii="Times New Roman" w:hAnsi="Times New Roman" w:cs="Times New Roman"/>
          <w:sz w:val="20"/>
          <w:szCs w:val="20"/>
        </w:rPr>
        <w:t>«работы, услуги по содержанию имущества» + 1 065,00 руб. за счет средств местного бюджета.</w:t>
      </w:r>
    </w:p>
    <w:p w14:paraId="2B9CBAC9" w14:textId="77777777" w:rsidR="000A51C5" w:rsidRPr="003B6E46" w:rsidRDefault="000A51C5" w:rsidP="000A51C5">
      <w:pPr>
        <w:spacing w:before="240" w:after="0"/>
        <w:ind w:left="-284"/>
        <w:rPr>
          <w:rFonts w:ascii="Times New Roman" w:hAnsi="Times New Roman" w:cs="Times New Roman"/>
          <w:sz w:val="20"/>
          <w:szCs w:val="20"/>
        </w:rPr>
      </w:pPr>
      <w:r w:rsidRPr="003B6E46">
        <w:rPr>
          <w:rFonts w:ascii="Times New Roman" w:hAnsi="Times New Roman" w:cs="Times New Roman"/>
          <w:b/>
          <w:sz w:val="20"/>
          <w:szCs w:val="20"/>
          <w:u w:val="single"/>
        </w:rPr>
        <w:t>810 0503 1520088610 110</w:t>
      </w:r>
      <w:r w:rsidRPr="003B6E46">
        <w:rPr>
          <w:rFonts w:ascii="Times New Roman" w:hAnsi="Times New Roman" w:cs="Times New Roman"/>
          <w:sz w:val="20"/>
          <w:szCs w:val="20"/>
        </w:rPr>
        <w:t xml:space="preserve">  «Уличное освещение. Благоустройство и поддержка жилищно-коммунального хозяйства, муниципальной программы "Социально-экономическое развитие сельсовета"» + </w:t>
      </w:r>
      <w:r w:rsidRPr="003B6E46">
        <w:rPr>
          <w:rFonts w:ascii="Times New Roman" w:hAnsi="Times New Roman" w:cs="Times New Roman"/>
          <w:b/>
          <w:sz w:val="20"/>
          <w:szCs w:val="20"/>
          <w:u w:val="single"/>
        </w:rPr>
        <w:t>53 132,00</w:t>
      </w:r>
      <w:r w:rsidRPr="003B6E46">
        <w:rPr>
          <w:rFonts w:ascii="Times New Roman" w:hAnsi="Times New Roman" w:cs="Times New Roman"/>
          <w:sz w:val="20"/>
          <w:szCs w:val="20"/>
        </w:rPr>
        <w:t xml:space="preserve"> рублей, в том числе:</w:t>
      </w:r>
    </w:p>
    <w:p w14:paraId="36B68E15" w14:textId="77777777" w:rsidR="000A51C5" w:rsidRPr="003B6E46" w:rsidRDefault="000A51C5" w:rsidP="000A51C5">
      <w:pPr>
        <w:spacing w:after="0"/>
        <w:ind w:left="-284"/>
        <w:rPr>
          <w:rFonts w:ascii="Times New Roman" w:hAnsi="Times New Roman" w:cs="Times New Roman"/>
          <w:sz w:val="20"/>
          <w:szCs w:val="20"/>
        </w:rPr>
      </w:pPr>
      <w:r w:rsidRPr="003B6E46">
        <w:rPr>
          <w:rFonts w:ascii="Times New Roman" w:hAnsi="Times New Roman" w:cs="Times New Roman"/>
          <w:sz w:val="20"/>
          <w:szCs w:val="20"/>
        </w:rPr>
        <w:t>«заработная плата» + 39 478,00 руб.;</w:t>
      </w:r>
    </w:p>
    <w:p w14:paraId="14758609" w14:textId="77777777" w:rsidR="000A51C5" w:rsidRPr="003B6E46" w:rsidRDefault="000A51C5" w:rsidP="000A51C5">
      <w:pPr>
        <w:spacing w:after="0"/>
        <w:ind w:left="-284"/>
        <w:rPr>
          <w:rFonts w:ascii="Times New Roman" w:hAnsi="Times New Roman" w:cs="Times New Roman"/>
          <w:sz w:val="20"/>
          <w:szCs w:val="20"/>
        </w:rPr>
      </w:pPr>
      <w:r w:rsidRPr="003B6E46">
        <w:rPr>
          <w:rFonts w:ascii="Times New Roman" w:hAnsi="Times New Roman" w:cs="Times New Roman"/>
          <w:sz w:val="20"/>
          <w:szCs w:val="20"/>
        </w:rPr>
        <w:t>«начисления на выплаты по оплате труда» + 11 654,00 руб.;</w:t>
      </w:r>
    </w:p>
    <w:p w14:paraId="7BA3C8E7" w14:textId="77777777" w:rsidR="000A51C5" w:rsidRPr="003B6E46" w:rsidRDefault="000A51C5" w:rsidP="000A51C5">
      <w:pPr>
        <w:spacing w:after="0"/>
        <w:ind w:left="-284"/>
        <w:rPr>
          <w:rFonts w:ascii="Times New Roman" w:hAnsi="Times New Roman" w:cs="Times New Roman"/>
          <w:sz w:val="20"/>
          <w:szCs w:val="20"/>
        </w:rPr>
      </w:pPr>
      <w:r w:rsidRPr="003B6E46">
        <w:rPr>
          <w:rFonts w:ascii="Times New Roman" w:hAnsi="Times New Roman" w:cs="Times New Roman"/>
          <w:sz w:val="20"/>
          <w:szCs w:val="20"/>
        </w:rPr>
        <w:t>«Социальные пособия и компенсации персоналу в денежной форме» + 2 000,00 руб.</w:t>
      </w:r>
    </w:p>
    <w:p w14:paraId="43BE5D40" w14:textId="77777777" w:rsidR="000A51C5" w:rsidRPr="003B6E46" w:rsidRDefault="000A51C5" w:rsidP="000A51C5">
      <w:pPr>
        <w:spacing w:before="240" w:after="0"/>
        <w:ind w:left="-284"/>
        <w:rPr>
          <w:rFonts w:ascii="Times New Roman" w:hAnsi="Times New Roman" w:cs="Times New Roman"/>
          <w:sz w:val="20"/>
          <w:szCs w:val="20"/>
        </w:rPr>
      </w:pPr>
      <w:r w:rsidRPr="003B6E46">
        <w:rPr>
          <w:rFonts w:ascii="Times New Roman" w:hAnsi="Times New Roman" w:cs="Times New Roman"/>
          <w:b/>
          <w:sz w:val="20"/>
          <w:szCs w:val="20"/>
          <w:u w:val="single"/>
        </w:rPr>
        <w:t>810 0503 1520088630 240</w:t>
      </w:r>
      <w:r w:rsidRPr="003B6E46">
        <w:rPr>
          <w:rFonts w:ascii="Times New Roman" w:hAnsi="Times New Roman" w:cs="Times New Roman"/>
          <w:sz w:val="20"/>
          <w:szCs w:val="20"/>
        </w:rPr>
        <w:t xml:space="preserve">  «Прочие мероприятия в области благоустройства. Благоустройство и поддержка жилищно-коммунального хозяйства, муниципальной программы "Социально-экономическое развитие сельсовета "» + </w:t>
      </w:r>
      <w:r w:rsidRPr="003B6E46">
        <w:rPr>
          <w:rFonts w:ascii="Times New Roman" w:hAnsi="Times New Roman" w:cs="Times New Roman"/>
          <w:b/>
          <w:sz w:val="20"/>
          <w:szCs w:val="20"/>
          <w:u w:val="single"/>
        </w:rPr>
        <w:t>46 220,00</w:t>
      </w:r>
      <w:r w:rsidRPr="003B6E46">
        <w:rPr>
          <w:rFonts w:ascii="Times New Roman" w:hAnsi="Times New Roman" w:cs="Times New Roman"/>
          <w:sz w:val="20"/>
          <w:szCs w:val="20"/>
        </w:rPr>
        <w:t xml:space="preserve"> рублей, в том числе:</w:t>
      </w:r>
    </w:p>
    <w:p w14:paraId="790C2F85" w14:textId="77777777" w:rsidR="000A51C5" w:rsidRPr="003B6E46" w:rsidRDefault="000A51C5" w:rsidP="000A51C5">
      <w:pPr>
        <w:spacing w:after="0"/>
        <w:ind w:left="-284"/>
        <w:rPr>
          <w:rFonts w:ascii="Times New Roman" w:hAnsi="Times New Roman" w:cs="Times New Roman"/>
          <w:sz w:val="20"/>
          <w:szCs w:val="20"/>
        </w:rPr>
      </w:pPr>
      <w:r w:rsidRPr="003B6E46">
        <w:rPr>
          <w:rFonts w:ascii="Times New Roman" w:hAnsi="Times New Roman" w:cs="Times New Roman"/>
          <w:sz w:val="20"/>
          <w:szCs w:val="20"/>
        </w:rPr>
        <w:t xml:space="preserve"> «увеличение стоимости горюче-смазочных материалов»  + 33 220,00 руб.;</w:t>
      </w:r>
    </w:p>
    <w:p w14:paraId="63880843" w14:textId="77777777" w:rsidR="000A51C5" w:rsidRPr="003B6E46" w:rsidRDefault="000A51C5" w:rsidP="000A51C5">
      <w:pPr>
        <w:spacing w:after="0"/>
        <w:ind w:left="-284"/>
        <w:rPr>
          <w:rFonts w:ascii="Times New Roman" w:hAnsi="Times New Roman" w:cs="Times New Roman"/>
          <w:sz w:val="20"/>
          <w:szCs w:val="20"/>
        </w:rPr>
      </w:pPr>
      <w:r w:rsidRPr="003B6E46">
        <w:rPr>
          <w:rFonts w:ascii="Times New Roman" w:hAnsi="Times New Roman" w:cs="Times New Roman"/>
          <w:sz w:val="20"/>
          <w:szCs w:val="20"/>
        </w:rPr>
        <w:t>«увеличение стоимости прочих оборотных запасов (материалов)» + 13 000,00 руб.</w:t>
      </w:r>
    </w:p>
    <w:p w14:paraId="64BC0954" w14:textId="77777777" w:rsidR="000A51C5" w:rsidRPr="003B6E46" w:rsidRDefault="000A51C5" w:rsidP="000A51C5">
      <w:pPr>
        <w:spacing w:before="240"/>
        <w:ind w:left="-284"/>
        <w:rPr>
          <w:rFonts w:ascii="Times New Roman" w:hAnsi="Times New Roman" w:cs="Times New Roman"/>
          <w:sz w:val="20"/>
          <w:szCs w:val="20"/>
        </w:rPr>
      </w:pPr>
      <w:r w:rsidRPr="003B6E46">
        <w:rPr>
          <w:rFonts w:ascii="Times New Roman" w:hAnsi="Times New Roman" w:cs="Times New Roman"/>
          <w:b/>
          <w:sz w:val="20"/>
          <w:szCs w:val="20"/>
          <w:u w:val="single"/>
        </w:rPr>
        <w:t>810 0503 1520088740 240</w:t>
      </w:r>
      <w:r w:rsidRPr="003B6E46">
        <w:rPr>
          <w:rFonts w:ascii="Times New Roman" w:hAnsi="Times New Roman" w:cs="Times New Roman"/>
          <w:sz w:val="20"/>
          <w:szCs w:val="20"/>
        </w:rPr>
        <w:t xml:space="preserve">  «Расходы бюджета сельсовета на проведение экспертизы проектно-сметной документации. Благоустройство и поддержка жилищно-коммунального хозяйства, муниципальной программы "Социально-экономическое развитие сельсовета"» + </w:t>
      </w:r>
      <w:r w:rsidRPr="003B6E46">
        <w:rPr>
          <w:rFonts w:ascii="Times New Roman" w:hAnsi="Times New Roman" w:cs="Times New Roman"/>
          <w:b/>
          <w:sz w:val="20"/>
          <w:szCs w:val="20"/>
          <w:u w:val="single"/>
        </w:rPr>
        <w:t>135 000,00</w:t>
      </w:r>
      <w:r w:rsidRPr="003B6E46">
        <w:rPr>
          <w:rFonts w:ascii="Times New Roman" w:hAnsi="Times New Roman" w:cs="Times New Roman"/>
          <w:sz w:val="20"/>
          <w:szCs w:val="20"/>
        </w:rPr>
        <w:t xml:space="preserve"> рублей, в том числе:</w:t>
      </w:r>
    </w:p>
    <w:p w14:paraId="1CBEC757" w14:textId="77777777" w:rsidR="000A51C5" w:rsidRPr="003B6E46" w:rsidRDefault="000A51C5" w:rsidP="000A51C5">
      <w:pPr>
        <w:ind w:left="-284"/>
        <w:rPr>
          <w:rFonts w:ascii="Times New Roman" w:hAnsi="Times New Roman" w:cs="Times New Roman"/>
          <w:sz w:val="20"/>
          <w:szCs w:val="20"/>
        </w:rPr>
      </w:pPr>
      <w:r w:rsidRPr="003B6E46">
        <w:rPr>
          <w:rFonts w:ascii="Times New Roman" w:hAnsi="Times New Roman" w:cs="Times New Roman"/>
          <w:sz w:val="20"/>
          <w:szCs w:val="20"/>
        </w:rPr>
        <w:t xml:space="preserve"> «прочие работы, услуги»  + 135 000,00 руб.;</w:t>
      </w:r>
    </w:p>
    <w:p w14:paraId="2B5D6615" w14:textId="77777777" w:rsidR="000A51C5" w:rsidRPr="003B6E46" w:rsidRDefault="000A51C5" w:rsidP="000A51C5">
      <w:pPr>
        <w:spacing w:before="240"/>
        <w:ind w:left="-284"/>
        <w:rPr>
          <w:rFonts w:ascii="Times New Roman" w:hAnsi="Times New Roman" w:cs="Times New Roman"/>
          <w:sz w:val="20"/>
          <w:szCs w:val="20"/>
        </w:rPr>
      </w:pPr>
      <w:r w:rsidRPr="003B6E46">
        <w:rPr>
          <w:rFonts w:ascii="Times New Roman" w:hAnsi="Times New Roman" w:cs="Times New Roman"/>
          <w:b/>
          <w:sz w:val="20"/>
          <w:szCs w:val="20"/>
          <w:u w:val="single"/>
        </w:rPr>
        <w:t>810 0503 15202</w:t>
      </w:r>
      <w:r w:rsidRPr="003B6E46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S</w:t>
      </w:r>
      <w:r w:rsidRPr="003B6E46">
        <w:rPr>
          <w:rFonts w:ascii="Times New Roman" w:hAnsi="Times New Roman" w:cs="Times New Roman"/>
          <w:b/>
          <w:sz w:val="20"/>
          <w:szCs w:val="20"/>
          <w:u w:val="single"/>
        </w:rPr>
        <w:t>6410 240</w:t>
      </w:r>
      <w:r w:rsidRPr="003B6E46">
        <w:rPr>
          <w:rFonts w:ascii="Times New Roman" w:hAnsi="Times New Roman" w:cs="Times New Roman"/>
          <w:sz w:val="20"/>
          <w:szCs w:val="20"/>
        </w:rPr>
        <w:t xml:space="preserve">  «Расходы  на реализацию мероприятий по поддержке местных инициатив за счёт поступлений от юридических лиц. Благоустройство и поддержка жилищно-коммунального хозяйства, муниципальной программы "Социально-экономическое развитие сельсовета "» + </w:t>
      </w:r>
      <w:r w:rsidRPr="003B6E46">
        <w:rPr>
          <w:rFonts w:ascii="Times New Roman" w:hAnsi="Times New Roman" w:cs="Times New Roman"/>
          <w:b/>
          <w:sz w:val="20"/>
          <w:szCs w:val="20"/>
          <w:u w:val="single"/>
        </w:rPr>
        <w:t>16 079,00</w:t>
      </w:r>
      <w:r w:rsidRPr="003B6E46">
        <w:rPr>
          <w:rFonts w:ascii="Times New Roman" w:hAnsi="Times New Roman" w:cs="Times New Roman"/>
          <w:sz w:val="20"/>
          <w:szCs w:val="20"/>
        </w:rPr>
        <w:t xml:space="preserve"> рублей, в том числе:</w:t>
      </w:r>
    </w:p>
    <w:p w14:paraId="39220F0B" w14:textId="77777777" w:rsidR="000A51C5" w:rsidRPr="003B6E46" w:rsidRDefault="000A51C5" w:rsidP="000A51C5">
      <w:pPr>
        <w:spacing w:after="240"/>
        <w:ind w:left="-284"/>
        <w:rPr>
          <w:rFonts w:ascii="Times New Roman" w:hAnsi="Times New Roman" w:cs="Times New Roman"/>
          <w:sz w:val="20"/>
          <w:szCs w:val="20"/>
        </w:rPr>
      </w:pPr>
      <w:r w:rsidRPr="003B6E46">
        <w:rPr>
          <w:rFonts w:ascii="Times New Roman" w:hAnsi="Times New Roman" w:cs="Times New Roman"/>
          <w:sz w:val="20"/>
          <w:szCs w:val="20"/>
        </w:rPr>
        <w:t xml:space="preserve"> «прочие работы, услуги»  + 16 079,00 руб.;</w:t>
      </w:r>
    </w:p>
    <w:p w14:paraId="6AA7E38C" w14:textId="77777777" w:rsidR="000A51C5" w:rsidRPr="003B6E46" w:rsidRDefault="000A51C5" w:rsidP="000A51C5">
      <w:pPr>
        <w:spacing w:before="240"/>
        <w:ind w:left="-284"/>
        <w:rPr>
          <w:rFonts w:ascii="Times New Roman" w:hAnsi="Times New Roman" w:cs="Times New Roman"/>
          <w:sz w:val="20"/>
          <w:szCs w:val="20"/>
        </w:rPr>
      </w:pPr>
      <w:r w:rsidRPr="003B6E46">
        <w:rPr>
          <w:rFonts w:ascii="Times New Roman" w:hAnsi="Times New Roman" w:cs="Times New Roman"/>
          <w:b/>
          <w:sz w:val="20"/>
          <w:szCs w:val="20"/>
          <w:u w:val="single"/>
        </w:rPr>
        <w:t>810 0503 15203</w:t>
      </w:r>
      <w:r w:rsidRPr="003B6E46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S</w:t>
      </w:r>
      <w:r w:rsidRPr="003B6E46">
        <w:rPr>
          <w:rFonts w:ascii="Times New Roman" w:hAnsi="Times New Roman" w:cs="Times New Roman"/>
          <w:b/>
          <w:sz w:val="20"/>
          <w:szCs w:val="20"/>
          <w:u w:val="single"/>
        </w:rPr>
        <w:t>6410 240</w:t>
      </w:r>
      <w:r w:rsidRPr="003B6E46">
        <w:rPr>
          <w:rFonts w:ascii="Times New Roman" w:hAnsi="Times New Roman" w:cs="Times New Roman"/>
          <w:sz w:val="20"/>
          <w:szCs w:val="20"/>
        </w:rPr>
        <w:t xml:space="preserve">  «Расходы на реализацию мероприятий по поддержке местных инициатив за счёт средств граждан. Благоустройство и поддержка жилищно-коммунального хозяйства, муниципальной программы "Социально-экономическое развитие сельсовета "» + </w:t>
      </w:r>
      <w:r w:rsidRPr="003B6E46">
        <w:rPr>
          <w:rFonts w:ascii="Times New Roman" w:hAnsi="Times New Roman" w:cs="Times New Roman"/>
          <w:b/>
          <w:sz w:val="20"/>
          <w:szCs w:val="20"/>
          <w:u w:val="single"/>
        </w:rPr>
        <w:t>57,00</w:t>
      </w:r>
      <w:r w:rsidRPr="003B6E46">
        <w:rPr>
          <w:rFonts w:ascii="Times New Roman" w:hAnsi="Times New Roman" w:cs="Times New Roman"/>
          <w:sz w:val="20"/>
          <w:szCs w:val="20"/>
        </w:rPr>
        <w:t xml:space="preserve"> рублей, в том числе:</w:t>
      </w:r>
    </w:p>
    <w:p w14:paraId="45D167CC" w14:textId="77777777" w:rsidR="000A51C5" w:rsidRPr="003B6E46" w:rsidRDefault="000A51C5" w:rsidP="000A51C5">
      <w:pPr>
        <w:spacing w:after="240"/>
        <w:ind w:left="-284"/>
        <w:rPr>
          <w:rFonts w:ascii="Times New Roman" w:hAnsi="Times New Roman" w:cs="Times New Roman"/>
          <w:sz w:val="20"/>
          <w:szCs w:val="20"/>
        </w:rPr>
      </w:pPr>
      <w:r w:rsidRPr="003B6E46">
        <w:rPr>
          <w:rFonts w:ascii="Times New Roman" w:hAnsi="Times New Roman" w:cs="Times New Roman"/>
          <w:sz w:val="20"/>
          <w:szCs w:val="20"/>
        </w:rPr>
        <w:t xml:space="preserve"> «прочие работы, услуги»  + 57,00 руб.;</w:t>
      </w:r>
    </w:p>
    <w:p w14:paraId="0D87D335" w14:textId="77777777" w:rsidR="000A51C5" w:rsidRPr="003B6E46" w:rsidRDefault="000A51C5" w:rsidP="000A51C5">
      <w:pPr>
        <w:spacing w:before="240"/>
        <w:ind w:left="-284"/>
        <w:rPr>
          <w:rFonts w:ascii="Times New Roman" w:hAnsi="Times New Roman" w:cs="Times New Roman"/>
          <w:sz w:val="20"/>
          <w:szCs w:val="20"/>
        </w:rPr>
      </w:pPr>
      <w:r w:rsidRPr="003B6E46">
        <w:rPr>
          <w:rFonts w:ascii="Times New Roman" w:hAnsi="Times New Roman" w:cs="Times New Roman"/>
          <w:b/>
          <w:sz w:val="20"/>
          <w:szCs w:val="20"/>
          <w:u w:val="single"/>
        </w:rPr>
        <w:t>810 0503 15200</w:t>
      </w:r>
      <w:r w:rsidRPr="003B6E46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S</w:t>
      </w:r>
      <w:r w:rsidRPr="003B6E46">
        <w:rPr>
          <w:rFonts w:ascii="Times New Roman" w:hAnsi="Times New Roman" w:cs="Times New Roman"/>
          <w:b/>
          <w:sz w:val="20"/>
          <w:szCs w:val="20"/>
          <w:u w:val="single"/>
        </w:rPr>
        <w:t>7420 410</w:t>
      </w:r>
      <w:r w:rsidRPr="003B6E46">
        <w:rPr>
          <w:rFonts w:ascii="Times New Roman" w:hAnsi="Times New Roman" w:cs="Times New Roman"/>
          <w:sz w:val="20"/>
          <w:szCs w:val="20"/>
        </w:rPr>
        <w:t xml:space="preserve">  «Расходы на реализацию комплексных проектов по благоустройству территорий. Благоустройство и поддержка жилищно-коммунального хозяйства, муниципальной программы "Социально-экономическое развитие сельсовета"» + </w:t>
      </w:r>
      <w:r w:rsidRPr="003B6E46">
        <w:rPr>
          <w:rFonts w:ascii="Times New Roman" w:hAnsi="Times New Roman" w:cs="Times New Roman"/>
          <w:b/>
          <w:sz w:val="20"/>
          <w:szCs w:val="20"/>
          <w:u w:val="single"/>
        </w:rPr>
        <w:t>40 400 000,00</w:t>
      </w:r>
      <w:r w:rsidRPr="003B6E46">
        <w:rPr>
          <w:rFonts w:ascii="Times New Roman" w:hAnsi="Times New Roman" w:cs="Times New Roman"/>
          <w:sz w:val="20"/>
          <w:szCs w:val="20"/>
        </w:rPr>
        <w:t xml:space="preserve"> рублей, в том числе:</w:t>
      </w:r>
    </w:p>
    <w:p w14:paraId="2EBE406B" w14:textId="77777777" w:rsidR="000A51C5" w:rsidRPr="003B6E46" w:rsidRDefault="000A51C5" w:rsidP="000A51C5">
      <w:pPr>
        <w:spacing w:after="240"/>
        <w:ind w:left="-284"/>
        <w:rPr>
          <w:rFonts w:ascii="Times New Roman" w:hAnsi="Times New Roman" w:cs="Times New Roman"/>
          <w:sz w:val="20"/>
          <w:szCs w:val="20"/>
        </w:rPr>
      </w:pPr>
      <w:r w:rsidRPr="003B6E46">
        <w:rPr>
          <w:rFonts w:ascii="Times New Roman" w:hAnsi="Times New Roman" w:cs="Times New Roman"/>
          <w:sz w:val="20"/>
          <w:szCs w:val="20"/>
        </w:rPr>
        <w:t>«работы, услуги по содержанию имущества» + 40 400 000,00 из них 40 000 000,00 за счет средств краевого бюджета, 400 000,00 за счет средств местного бюджета;</w:t>
      </w:r>
    </w:p>
    <w:p w14:paraId="53BA0A22" w14:textId="77777777" w:rsidR="000A51C5" w:rsidRPr="003B6E46" w:rsidRDefault="000A51C5" w:rsidP="000A51C5">
      <w:pPr>
        <w:spacing w:before="240"/>
        <w:ind w:left="-284"/>
        <w:rPr>
          <w:rFonts w:ascii="Times New Roman" w:hAnsi="Times New Roman" w:cs="Times New Roman"/>
          <w:sz w:val="20"/>
          <w:szCs w:val="20"/>
        </w:rPr>
      </w:pPr>
      <w:r w:rsidRPr="003B6E46">
        <w:rPr>
          <w:rFonts w:ascii="Times New Roman" w:hAnsi="Times New Roman" w:cs="Times New Roman"/>
          <w:b/>
          <w:sz w:val="20"/>
          <w:szCs w:val="20"/>
          <w:u w:val="single"/>
        </w:rPr>
        <w:t>810 0503 15203</w:t>
      </w:r>
      <w:r w:rsidRPr="003B6E46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S</w:t>
      </w:r>
      <w:r w:rsidRPr="003B6E46">
        <w:rPr>
          <w:rFonts w:ascii="Times New Roman" w:hAnsi="Times New Roman" w:cs="Times New Roman"/>
          <w:b/>
          <w:sz w:val="20"/>
          <w:szCs w:val="20"/>
          <w:u w:val="single"/>
        </w:rPr>
        <w:t>7420 410</w:t>
      </w:r>
      <w:r w:rsidRPr="003B6E46">
        <w:rPr>
          <w:rFonts w:ascii="Times New Roman" w:hAnsi="Times New Roman" w:cs="Times New Roman"/>
          <w:sz w:val="20"/>
          <w:szCs w:val="20"/>
        </w:rPr>
        <w:t xml:space="preserve">  «Расходы на реализацию комплексных проектов по благоустройству территорий за счет средств граждан. Благоустройство и поддержка жилищно-коммунального хозяйства, муниципальной программы "Социально-экономическое развитие сельсовета"» + </w:t>
      </w:r>
      <w:r w:rsidRPr="003B6E46">
        <w:rPr>
          <w:rFonts w:ascii="Times New Roman" w:hAnsi="Times New Roman" w:cs="Times New Roman"/>
          <w:b/>
          <w:sz w:val="20"/>
          <w:szCs w:val="20"/>
          <w:u w:val="single"/>
        </w:rPr>
        <w:t>5 000,00</w:t>
      </w:r>
      <w:r w:rsidRPr="003B6E46">
        <w:rPr>
          <w:rFonts w:ascii="Times New Roman" w:hAnsi="Times New Roman" w:cs="Times New Roman"/>
          <w:sz w:val="20"/>
          <w:szCs w:val="20"/>
        </w:rPr>
        <w:t xml:space="preserve"> рублей, в том числе:</w:t>
      </w:r>
    </w:p>
    <w:p w14:paraId="23239C36" w14:textId="77777777" w:rsidR="000A51C5" w:rsidRPr="003B6E46" w:rsidRDefault="000A51C5" w:rsidP="000A51C5">
      <w:pPr>
        <w:spacing w:after="240"/>
        <w:ind w:left="-284"/>
        <w:rPr>
          <w:rFonts w:ascii="Times New Roman" w:hAnsi="Times New Roman" w:cs="Times New Roman"/>
          <w:sz w:val="20"/>
          <w:szCs w:val="20"/>
        </w:rPr>
      </w:pPr>
      <w:r w:rsidRPr="003B6E46">
        <w:rPr>
          <w:rFonts w:ascii="Times New Roman" w:hAnsi="Times New Roman" w:cs="Times New Roman"/>
          <w:sz w:val="20"/>
          <w:szCs w:val="20"/>
        </w:rPr>
        <w:t xml:space="preserve">«работы, услуги по содержанию имущества» + 5 000,00 за счет </w:t>
      </w:r>
      <w:proofErr w:type="spellStart"/>
      <w:r w:rsidRPr="003B6E46">
        <w:rPr>
          <w:rFonts w:ascii="Times New Roman" w:hAnsi="Times New Roman" w:cs="Times New Roman"/>
          <w:sz w:val="20"/>
          <w:szCs w:val="20"/>
        </w:rPr>
        <w:t>софинансирования</w:t>
      </w:r>
      <w:proofErr w:type="spellEnd"/>
      <w:r w:rsidRPr="003B6E46">
        <w:rPr>
          <w:rFonts w:ascii="Times New Roman" w:hAnsi="Times New Roman" w:cs="Times New Roman"/>
          <w:sz w:val="20"/>
          <w:szCs w:val="20"/>
        </w:rPr>
        <w:t xml:space="preserve"> граждан;</w:t>
      </w:r>
    </w:p>
    <w:p w14:paraId="282C7FA3" w14:textId="77777777" w:rsidR="000A51C5" w:rsidRPr="003B6E46" w:rsidRDefault="000A51C5" w:rsidP="000A51C5">
      <w:pPr>
        <w:spacing w:before="240"/>
        <w:ind w:left="-284"/>
        <w:rPr>
          <w:rFonts w:ascii="Times New Roman" w:hAnsi="Times New Roman" w:cs="Times New Roman"/>
          <w:sz w:val="20"/>
          <w:szCs w:val="20"/>
        </w:rPr>
      </w:pPr>
      <w:r w:rsidRPr="003B6E46">
        <w:rPr>
          <w:rFonts w:ascii="Times New Roman" w:hAnsi="Times New Roman" w:cs="Times New Roman"/>
          <w:b/>
          <w:sz w:val="20"/>
          <w:szCs w:val="20"/>
          <w:u w:val="single"/>
        </w:rPr>
        <w:t>810 1301 1970000100 730</w:t>
      </w:r>
      <w:r w:rsidRPr="003B6E46">
        <w:rPr>
          <w:rFonts w:ascii="Times New Roman" w:hAnsi="Times New Roman" w:cs="Times New Roman"/>
          <w:sz w:val="20"/>
          <w:szCs w:val="20"/>
        </w:rPr>
        <w:t xml:space="preserve">  «Расходы на обслуживание муниципального долга сельсовета в рамках непрограммных расходов сельсовета» + </w:t>
      </w:r>
      <w:r w:rsidRPr="003B6E46">
        <w:rPr>
          <w:rFonts w:ascii="Times New Roman" w:hAnsi="Times New Roman" w:cs="Times New Roman"/>
          <w:b/>
          <w:sz w:val="20"/>
          <w:szCs w:val="20"/>
          <w:u w:val="single"/>
        </w:rPr>
        <w:t>300,00</w:t>
      </w:r>
      <w:r w:rsidRPr="003B6E46">
        <w:rPr>
          <w:rFonts w:ascii="Times New Roman" w:hAnsi="Times New Roman" w:cs="Times New Roman"/>
          <w:sz w:val="20"/>
          <w:szCs w:val="20"/>
        </w:rPr>
        <w:t xml:space="preserve"> рублей, в том числе:</w:t>
      </w:r>
    </w:p>
    <w:p w14:paraId="4E2956A6" w14:textId="77777777" w:rsidR="000A51C5" w:rsidRPr="003B6E46" w:rsidRDefault="000A51C5" w:rsidP="000A51C5">
      <w:pPr>
        <w:spacing w:after="240"/>
        <w:ind w:left="-284"/>
        <w:rPr>
          <w:rFonts w:ascii="Times New Roman" w:hAnsi="Times New Roman" w:cs="Times New Roman"/>
          <w:sz w:val="20"/>
          <w:szCs w:val="20"/>
        </w:rPr>
      </w:pPr>
      <w:r w:rsidRPr="003B6E46">
        <w:rPr>
          <w:rFonts w:ascii="Times New Roman" w:hAnsi="Times New Roman" w:cs="Times New Roman"/>
          <w:sz w:val="20"/>
          <w:szCs w:val="20"/>
        </w:rPr>
        <w:t>«обслуживание внутреннего долга» + 300,00;</w:t>
      </w:r>
    </w:p>
    <w:p w14:paraId="22EDEE41" w14:textId="77777777" w:rsidR="000A51C5" w:rsidRPr="003B6E46" w:rsidRDefault="000A51C5" w:rsidP="000A51C5">
      <w:pPr>
        <w:ind w:left="-567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3B6E46">
        <w:rPr>
          <w:rFonts w:ascii="Times New Roman" w:hAnsi="Times New Roman" w:cs="Times New Roman"/>
          <w:sz w:val="20"/>
          <w:szCs w:val="20"/>
        </w:rPr>
        <w:t xml:space="preserve">Увеличить расходы бюджета 2022 года на сумму </w:t>
      </w:r>
      <w:r w:rsidRPr="003B6E46">
        <w:rPr>
          <w:rFonts w:ascii="Times New Roman" w:hAnsi="Times New Roman" w:cs="Times New Roman"/>
          <w:b/>
          <w:sz w:val="20"/>
          <w:szCs w:val="20"/>
          <w:u w:val="single"/>
        </w:rPr>
        <w:t>1 810,00</w:t>
      </w:r>
      <w:r w:rsidRPr="003B6E46">
        <w:rPr>
          <w:rFonts w:ascii="Times New Roman" w:hAnsi="Times New Roman" w:cs="Times New Roman"/>
          <w:sz w:val="20"/>
          <w:szCs w:val="20"/>
        </w:rPr>
        <w:t xml:space="preserve"> рублей по следующим  целевым статьям (муниципальным  программам Городокского сельсовета и непрограммным направлениям деятельности), группам и подгруппам видов расходов, разделам, подразделам классификации расходов сельского бюджета:</w:t>
      </w:r>
    </w:p>
    <w:p w14:paraId="732C195B" w14:textId="77777777" w:rsidR="000A51C5" w:rsidRPr="003B6E46" w:rsidRDefault="000A51C5" w:rsidP="000A51C5">
      <w:pPr>
        <w:ind w:left="-284"/>
        <w:rPr>
          <w:rFonts w:ascii="Times New Roman" w:hAnsi="Times New Roman" w:cs="Times New Roman"/>
          <w:sz w:val="20"/>
          <w:szCs w:val="20"/>
        </w:rPr>
      </w:pPr>
      <w:r w:rsidRPr="003B6E46">
        <w:rPr>
          <w:rFonts w:ascii="Times New Roman" w:hAnsi="Times New Roman" w:cs="Times New Roman"/>
          <w:b/>
          <w:sz w:val="20"/>
          <w:szCs w:val="20"/>
          <w:u w:val="single"/>
        </w:rPr>
        <w:t>810 0113 1940075140 240</w:t>
      </w:r>
      <w:r w:rsidRPr="003B6E46">
        <w:rPr>
          <w:rFonts w:ascii="Times New Roman" w:hAnsi="Times New Roman" w:cs="Times New Roman"/>
          <w:sz w:val="20"/>
          <w:szCs w:val="20"/>
        </w:rPr>
        <w:t xml:space="preserve">  «Иные закупки товаров, работ и услуг для обеспечения государственных (муниципальных) нужд» </w:t>
      </w:r>
      <w:r w:rsidRPr="003B6E46">
        <w:rPr>
          <w:rFonts w:ascii="Times New Roman" w:hAnsi="Times New Roman" w:cs="Times New Roman"/>
          <w:b/>
          <w:sz w:val="20"/>
          <w:szCs w:val="20"/>
          <w:u w:val="single"/>
        </w:rPr>
        <w:t>+ 1 300,00</w:t>
      </w:r>
      <w:r w:rsidRPr="003B6E46">
        <w:rPr>
          <w:rFonts w:ascii="Times New Roman" w:hAnsi="Times New Roman" w:cs="Times New Roman"/>
          <w:sz w:val="20"/>
          <w:szCs w:val="20"/>
        </w:rPr>
        <w:t xml:space="preserve"> рублей, в том числе:</w:t>
      </w:r>
    </w:p>
    <w:p w14:paraId="7DD5A18E" w14:textId="77777777" w:rsidR="000A51C5" w:rsidRPr="003B6E46" w:rsidRDefault="000A51C5" w:rsidP="000A51C5">
      <w:pPr>
        <w:ind w:left="-284"/>
        <w:rPr>
          <w:rFonts w:ascii="Times New Roman" w:hAnsi="Times New Roman" w:cs="Times New Roman"/>
          <w:sz w:val="20"/>
          <w:szCs w:val="20"/>
        </w:rPr>
      </w:pPr>
      <w:r w:rsidRPr="003B6E46">
        <w:rPr>
          <w:rFonts w:ascii="Times New Roman" w:hAnsi="Times New Roman" w:cs="Times New Roman"/>
          <w:sz w:val="20"/>
          <w:szCs w:val="20"/>
        </w:rPr>
        <w:t xml:space="preserve"> «увеличение стоимости прочих оборотных запасов (материалов)» + 1 300,00 руб.;</w:t>
      </w:r>
    </w:p>
    <w:p w14:paraId="2F515BAF" w14:textId="77777777" w:rsidR="000A51C5" w:rsidRPr="003B6E46" w:rsidRDefault="000A51C5" w:rsidP="000A51C5">
      <w:pPr>
        <w:ind w:left="-284"/>
        <w:rPr>
          <w:rFonts w:ascii="Times New Roman" w:hAnsi="Times New Roman" w:cs="Times New Roman"/>
          <w:sz w:val="20"/>
          <w:szCs w:val="20"/>
        </w:rPr>
      </w:pPr>
      <w:r w:rsidRPr="003B6E46">
        <w:rPr>
          <w:rFonts w:ascii="Times New Roman" w:hAnsi="Times New Roman" w:cs="Times New Roman"/>
          <w:b/>
          <w:sz w:val="20"/>
          <w:szCs w:val="20"/>
          <w:u w:val="single"/>
        </w:rPr>
        <w:t>810 0310 15100</w:t>
      </w:r>
      <w:r w:rsidRPr="003B6E46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S</w:t>
      </w:r>
      <w:r w:rsidRPr="003B6E46">
        <w:rPr>
          <w:rFonts w:ascii="Times New Roman" w:hAnsi="Times New Roman" w:cs="Times New Roman"/>
          <w:b/>
          <w:sz w:val="20"/>
          <w:szCs w:val="20"/>
          <w:u w:val="single"/>
        </w:rPr>
        <w:t>4120 240</w:t>
      </w:r>
      <w:r w:rsidRPr="003B6E46">
        <w:rPr>
          <w:rFonts w:ascii="Times New Roman" w:hAnsi="Times New Roman" w:cs="Times New Roman"/>
          <w:sz w:val="20"/>
          <w:szCs w:val="20"/>
        </w:rPr>
        <w:t xml:space="preserve">  «Расходы на обеспечение первичных мер пожарной безопасности в рамках подпрограммы "Защита населения и территории сельсовета от чрезвычайных ситуаций и стихийных бедствий" муниципальной программы "Социально-экономическое развитие сельсовета"» </w:t>
      </w:r>
      <w:r w:rsidRPr="003B6E46">
        <w:rPr>
          <w:rFonts w:ascii="Times New Roman" w:hAnsi="Times New Roman" w:cs="Times New Roman"/>
          <w:b/>
          <w:sz w:val="20"/>
          <w:szCs w:val="20"/>
          <w:u w:val="single"/>
        </w:rPr>
        <w:t>+ 510,00</w:t>
      </w:r>
      <w:r w:rsidRPr="003B6E46">
        <w:rPr>
          <w:rFonts w:ascii="Times New Roman" w:hAnsi="Times New Roman" w:cs="Times New Roman"/>
          <w:sz w:val="20"/>
          <w:szCs w:val="20"/>
        </w:rPr>
        <w:t xml:space="preserve"> рублей, в том числе:</w:t>
      </w:r>
    </w:p>
    <w:p w14:paraId="5F371F57" w14:textId="77777777" w:rsidR="000A51C5" w:rsidRPr="003B6E46" w:rsidRDefault="000A51C5" w:rsidP="000A51C5">
      <w:pPr>
        <w:ind w:left="-284"/>
        <w:rPr>
          <w:rFonts w:ascii="Times New Roman" w:hAnsi="Times New Roman" w:cs="Times New Roman"/>
          <w:sz w:val="20"/>
          <w:szCs w:val="20"/>
        </w:rPr>
      </w:pPr>
      <w:r w:rsidRPr="003B6E46">
        <w:rPr>
          <w:rFonts w:ascii="Times New Roman" w:hAnsi="Times New Roman" w:cs="Times New Roman"/>
          <w:sz w:val="20"/>
          <w:szCs w:val="20"/>
        </w:rPr>
        <w:t xml:space="preserve"> «работы, услуги по содержанию помещения» + 510,00 руб.;</w:t>
      </w:r>
    </w:p>
    <w:p w14:paraId="6255DE95" w14:textId="77777777" w:rsidR="000A51C5" w:rsidRPr="003B6E46" w:rsidRDefault="000A51C5" w:rsidP="000A51C5">
      <w:pPr>
        <w:ind w:left="-567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3B6E46">
        <w:rPr>
          <w:rFonts w:ascii="Times New Roman" w:hAnsi="Times New Roman" w:cs="Times New Roman"/>
          <w:sz w:val="20"/>
          <w:szCs w:val="20"/>
        </w:rPr>
        <w:t xml:space="preserve">Увеличить расходы бюджета 2023 года на сумму </w:t>
      </w:r>
      <w:r w:rsidRPr="003B6E46">
        <w:rPr>
          <w:rFonts w:ascii="Times New Roman" w:hAnsi="Times New Roman" w:cs="Times New Roman"/>
          <w:b/>
          <w:sz w:val="20"/>
          <w:szCs w:val="20"/>
          <w:u w:val="single"/>
        </w:rPr>
        <w:t>1 810,00</w:t>
      </w:r>
      <w:r w:rsidRPr="003B6E46">
        <w:rPr>
          <w:rFonts w:ascii="Times New Roman" w:hAnsi="Times New Roman" w:cs="Times New Roman"/>
          <w:sz w:val="20"/>
          <w:szCs w:val="20"/>
        </w:rPr>
        <w:t xml:space="preserve"> рублей по следующим  целевым статьям (муниципальным  программам Городокского сельсовета и непрограммным направлениям деятельности), группам и подгруппам видов расходов, разделам, подразделам классификации расходов сельского бюджета:</w:t>
      </w:r>
    </w:p>
    <w:p w14:paraId="6DAD8F1B" w14:textId="77777777" w:rsidR="000A51C5" w:rsidRPr="003B6E46" w:rsidRDefault="000A51C5" w:rsidP="000A51C5">
      <w:pPr>
        <w:ind w:left="-284"/>
        <w:rPr>
          <w:rFonts w:ascii="Times New Roman" w:hAnsi="Times New Roman" w:cs="Times New Roman"/>
          <w:sz w:val="20"/>
          <w:szCs w:val="20"/>
        </w:rPr>
      </w:pPr>
      <w:r w:rsidRPr="003B6E46">
        <w:rPr>
          <w:rFonts w:ascii="Times New Roman" w:hAnsi="Times New Roman" w:cs="Times New Roman"/>
          <w:b/>
          <w:sz w:val="20"/>
          <w:szCs w:val="20"/>
          <w:u w:val="single"/>
        </w:rPr>
        <w:t>810 0113 1940075140 240</w:t>
      </w:r>
      <w:r w:rsidRPr="003B6E46">
        <w:rPr>
          <w:rFonts w:ascii="Times New Roman" w:hAnsi="Times New Roman" w:cs="Times New Roman"/>
          <w:sz w:val="20"/>
          <w:szCs w:val="20"/>
        </w:rPr>
        <w:t xml:space="preserve">  «Иные закупки товаров, работ и услуг для обеспечения государственных (муниципальных) нужд» </w:t>
      </w:r>
      <w:r w:rsidRPr="003B6E46">
        <w:rPr>
          <w:rFonts w:ascii="Times New Roman" w:hAnsi="Times New Roman" w:cs="Times New Roman"/>
          <w:b/>
          <w:sz w:val="20"/>
          <w:szCs w:val="20"/>
          <w:u w:val="single"/>
        </w:rPr>
        <w:t>+ 1 300,00</w:t>
      </w:r>
      <w:r w:rsidRPr="003B6E46">
        <w:rPr>
          <w:rFonts w:ascii="Times New Roman" w:hAnsi="Times New Roman" w:cs="Times New Roman"/>
          <w:sz w:val="20"/>
          <w:szCs w:val="20"/>
        </w:rPr>
        <w:t xml:space="preserve"> рублей, в том числе:</w:t>
      </w:r>
    </w:p>
    <w:p w14:paraId="3657F1F9" w14:textId="77777777" w:rsidR="000A51C5" w:rsidRPr="003B6E46" w:rsidRDefault="000A51C5" w:rsidP="000A51C5">
      <w:pPr>
        <w:ind w:left="-284"/>
        <w:rPr>
          <w:rFonts w:ascii="Times New Roman" w:hAnsi="Times New Roman" w:cs="Times New Roman"/>
          <w:sz w:val="20"/>
          <w:szCs w:val="20"/>
        </w:rPr>
      </w:pPr>
      <w:r w:rsidRPr="003B6E46">
        <w:rPr>
          <w:rFonts w:ascii="Times New Roman" w:hAnsi="Times New Roman" w:cs="Times New Roman"/>
          <w:sz w:val="20"/>
          <w:szCs w:val="20"/>
        </w:rPr>
        <w:t xml:space="preserve"> «увеличение стоимости прочих оборотных запасов (материалов)» + 1 300,00 руб.;</w:t>
      </w:r>
    </w:p>
    <w:p w14:paraId="5694E420" w14:textId="77777777" w:rsidR="000A51C5" w:rsidRPr="003B6E46" w:rsidRDefault="000A51C5" w:rsidP="000A51C5">
      <w:pPr>
        <w:ind w:left="-284"/>
        <w:rPr>
          <w:rFonts w:ascii="Times New Roman" w:hAnsi="Times New Roman" w:cs="Times New Roman"/>
          <w:sz w:val="20"/>
          <w:szCs w:val="20"/>
        </w:rPr>
      </w:pPr>
      <w:r w:rsidRPr="003B6E46">
        <w:rPr>
          <w:rFonts w:ascii="Times New Roman" w:hAnsi="Times New Roman" w:cs="Times New Roman"/>
          <w:b/>
          <w:sz w:val="20"/>
          <w:szCs w:val="20"/>
          <w:u w:val="single"/>
        </w:rPr>
        <w:t>810 0310 15100</w:t>
      </w:r>
      <w:r w:rsidRPr="003B6E46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S</w:t>
      </w:r>
      <w:r w:rsidRPr="003B6E46">
        <w:rPr>
          <w:rFonts w:ascii="Times New Roman" w:hAnsi="Times New Roman" w:cs="Times New Roman"/>
          <w:b/>
          <w:sz w:val="20"/>
          <w:szCs w:val="20"/>
          <w:u w:val="single"/>
        </w:rPr>
        <w:t>4120 240</w:t>
      </w:r>
      <w:r w:rsidRPr="003B6E46">
        <w:rPr>
          <w:rFonts w:ascii="Times New Roman" w:hAnsi="Times New Roman" w:cs="Times New Roman"/>
          <w:sz w:val="20"/>
          <w:szCs w:val="20"/>
        </w:rPr>
        <w:t xml:space="preserve">  «Расходы на обеспечение первичных мер пожарной безопасности в рамках подпрограммы "Защита населения и территории сельсовета от чрезвычайных ситуаций и стихийных бедствий" муниципальной программы "Социально-экономическое развитие сельсовета"» </w:t>
      </w:r>
      <w:r w:rsidRPr="003B6E46">
        <w:rPr>
          <w:rFonts w:ascii="Times New Roman" w:hAnsi="Times New Roman" w:cs="Times New Roman"/>
          <w:b/>
          <w:sz w:val="20"/>
          <w:szCs w:val="20"/>
          <w:u w:val="single"/>
        </w:rPr>
        <w:t>+ 510,00</w:t>
      </w:r>
      <w:r w:rsidRPr="003B6E46">
        <w:rPr>
          <w:rFonts w:ascii="Times New Roman" w:hAnsi="Times New Roman" w:cs="Times New Roman"/>
          <w:sz w:val="20"/>
          <w:szCs w:val="20"/>
        </w:rPr>
        <w:t xml:space="preserve"> рублей, в том числе:</w:t>
      </w:r>
    </w:p>
    <w:p w14:paraId="29007545" w14:textId="77777777" w:rsidR="000A51C5" w:rsidRPr="003B6E46" w:rsidRDefault="000A51C5" w:rsidP="000A51C5">
      <w:pPr>
        <w:ind w:left="-284"/>
        <w:rPr>
          <w:rFonts w:ascii="Times New Roman" w:hAnsi="Times New Roman" w:cs="Times New Roman"/>
          <w:sz w:val="20"/>
          <w:szCs w:val="20"/>
        </w:rPr>
      </w:pPr>
      <w:r w:rsidRPr="003B6E46">
        <w:rPr>
          <w:rFonts w:ascii="Times New Roman" w:hAnsi="Times New Roman" w:cs="Times New Roman"/>
          <w:sz w:val="20"/>
          <w:szCs w:val="20"/>
        </w:rPr>
        <w:t xml:space="preserve"> «работы, услуги по содержанию помещения» + 510,00 руб.;</w:t>
      </w:r>
    </w:p>
    <w:p w14:paraId="34429C6E" w14:textId="77777777" w:rsidR="000A51C5" w:rsidRPr="003B6E46" w:rsidRDefault="000A51C5" w:rsidP="000A51C5">
      <w:pPr>
        <w:spacing w:before="240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3B6E46">
        <w:rPr>
          <w:rFonts w:ascii="Times New Roman" w:hAnsi="Times New Roman" w:cs="Times New Roman"/>
          <w:sz w:val="20"/>
          <w:szCs w:val="20"/>
        </w:rPr>
        <w:t xml:space="preserve">Уменьшить расходы бюджета 2021 года на сумму </w:t>
      </w:r>
      <w:r w:rsidRPr="003B6E46">
        <w:rPr>
          <w:rFonts w:ascii="Times New Roman" w:hAnsi="Times New Roman" w:cs="Times New Roman"/>
          <w:b/>
          <w:sz w:val="20"/>
          <w:szCs w:val="20"/>
          <w:u w:val="single"/>
        </w:rPr>
        <w:t>65 943,00</w:t>
      </w:r>
      <w:r w:rsidRPr="003B6E46">
        <w:rPr>
          <w:rFonts w:ascii="Times New Roman" w:hAnsi="Times New Roman" w:cs="Times New Roman"/>
          <w:sz w:val="20"/>
          <w:szCs w:val="20"/>
        </w:rPr>
        <w:t xml:space="preserve"> рублей по следующим  целевым статьям (муниципальным  программам Городокского сельсовета и непрограммным направлениям деятельности), группам и подгруппам видов расходов, разделам, подразделам классификации расходов сельского бюджета:</w:t>
      </w:r>
    </w:p>
    <w:p w14:paraId="69C73D2F" w14:textId="77777777" w:rsidR="000A51C5" w:rsidRPr="003B6E46" w:rsidRDefault="000A51C5" w:rsidP="000A51C5">
      <w:pPr>
        <w:spacing w:before="240"/>
        <w:jc w:val="both"/>
        <w:rPr>
          <w:rFonts w:ascii="Times New Roman" w:hAnsi="Times New Roman" w:cs="Times New Roman"/>
          <w:sz w:val="20"/>
          <w:szCs w:val="20"/>
        </w:rPr>
      </w:pPr>
      <w:r w:rsidRPr="003B6E46">
        <w:rPr>
          <w:rFonts w:ascii="Times New Roman" w:hAnsi="Times New Roman" w:cs="Times New Roman"/>
          <w:b/>
          <w:sz w:val="20"/>
          <w:szCs w:val="20"/>
          <w:u w:val="single"/>
        </w:rPr>
        <w:t>810 0309 1510088510 240</w:t>
      </w:r>
      <w:r w:rsidRPr="003B6E46">
        <w:rPr>
          <w:rFonts w:ascii="Times New Roman" w:hAnsi="Times New Roman" w:cs="Times New Roman"/>
          <w:sz w:val="20"/>
          <w:szCs w:val="20"/>
        </w:rPr>
        <w:t xml:space="preserve">  «Мероприятия по предупреждению и ликвидации последствий затопления населённых пунктов. Защита населения и территории сельсовета от чрезвычайных ситуаций и стихийных бедствий, муниципальной программы "Социально-экономическое развитие сельсовета"»    - </w:t>
      </w:r>
      <w:r w:rsidRPr="003B6E46">
        <w:rPr>
          <w:rFonts w:ascii="Times New Roman" w:hAnsi="Times New Roman" w:cs="Times New Roman"/>
          <w:b/>
          <w:sz w:val="20"/>
          <w:szCs w:val="20"/>
          <w:u w:val="single"/>
        </w:rPr>
        <w:t>1 000,00</w:t>
      </w:r>
      <w:r w:rsidRPr="003B6E46">
        <w:rPr>
          <w:rFonts w:ascii="Times New Roman" w:hAnsi="Times New Roman" w:cs="Times New Roman"/>
          <w:sz w:val="20"/>
          <w:szCs w:val="20"/>
        </w:rPr>
        <w:t xml:space="preserve"> рублей, в том числе:</w:t>
      </w:r>
    </w:p>
    <w:p w14:paraId="1B83297D" w14:textId="77777777" w:rsidR="000A51C5" w:rsidRPr="003B6E46" w:rsidRDefault="000A51C5" w:rsidP="000A51C5">
      <w:pPr>
        <w:jc w:val="both"/>
        <w:rPr>
          <w:rFonts w:ascii="Times New Roman" w:hAnsi="Times New Roman" w:cs="Times New Roman"/>
          <w:sz w:val="20"/>
          <w:szCs w:val="20"/>
        </w:rPr>
      </w:pPr>
      <w:r w:rsidRPr="003B6E46">
        <w:rPr>
          <w:rFonts w:ascii="Times New Roman" w:hAnsi="Times New Roman" w:cs="Times New Roman"/>
          <w:sz w:val="20"/>
          <w:szCs w:val="20"/>
        </w:rPr>
        <w:t>«увеличение стоимости горюче-смазочных материалов» -1 000,00 руб.;</w:t>
      </w:r>
    </w:p>
    <w:p w14:paraId="11DB6C17" w14:textId="77777777" w:rsidR="000A51C5" w:rsidRPr="003B6E46" w:rsidRDefault="000A51C5" w:rsidP="000A51C5">
      <w:pPr>
        <w:spacing w:before="240"/>
        <w:jc w:val="both"/>
        <w:rPr>
          <w:rFonts w:ascii="Times New Roman" w:hAnsi="Times New Roman" w:cs="Times New Roman"/>
          <w:sz w:val="20"/>
          <w:szCs w:val="20"/>
        </w:rPr>
      </w:pPr>
      <w:r w:rsidRPr="003B6E46">
        <w:rPr>
          <w:rFonts w:ascii="Times New Roman" w:hAnsi="Times New Roman" w:cs="Times New Roman"/>
          <w:b/>
          <w:sz w:val="20"/>
          <w:szCs w:val="20"/>
          <w:u w:val="single"/>
        </w:rPr>
        <w:t>810 0309 1510088520 240</w:t>
      </w:r>
      <w:r w:rsidRPr="003B6E46">
        <w:rPr>
          <w:rFonts w:ascii="Times New Roman" w:hAnsi="Times New Roman" w:cs="Times New Roman"/>
          <w:sz w:val="20"/>
          <w:szCs w:val="20"/>
        </w:rPr>
        <w:t xml:space="preserve">  «Мероприятия по предупреждению возникновения и ликвидации пожаров населённых пунктов. Защита населения и территории сельсовета от чрезвычайных ситуаций и стихийных бедствий, муниципальной программы "Социально-экономическое развитие сельсовета"»    - </w:t>
      </w:r>
      <w:r w:rsidRPr="003B6E46">
        <w:rPr>
          <w:rFonts w:ascii="Times New Roman" w:hAnsi="Times New Roman" w:cs="Times New Roman"/>
          <w:b/>
          <w:sz w:val="20"/>
          <w:szCs w:val="20"/>
          <w:u w:val="single"/>
        </w:rPr>
        <w:t>5 000,00</w:t>
      </w:r>
      <w:r w:rsidRPr="003B6E46">
        <w:rPr>
          <w:rFonts w:ascii="Times New Roman" w:hAnsi="Times New Roman" w:cs="Times New Roman"/>
          <w:sz w:val="20"/>
          <w:szCs w:val="20"/>
        </w:rPr>
        <w:t xml:space="preserve"> рублей, в том числе:</w:t>
      </w:r>
    </w:p>
    <w:p w14:paraId="29CE735E" w14:textId="77777777" w:rsidR="000A51C5" w:rsidRPr="003B6E46" w:rsidRDefault="000A51C5" w:rsidP="000A51C5">
      <w:pPr>
        <w:jc w:val="both"/>
        <w:rPr>
          <w:rFonts w:ascii="Times New Roman" w:hAnsi="Times New Roman" w:cs="Times New Roman"/>
          <w:sz w:val="20"/>
          <w:szCs w:val="20"/>
        </w:rPr>
      </w:pPr>
      <w:r w:rsidRPr="003B6E46">
        <w:rPr>
          <w:rFonts w:ascii="Times New Roman" w:hAnsi="Times New Roman" w:cs="Times New Roman"/>
          <w:sz w:val="20"/>
          <w:szCs w:val="20"/>
        </w:rPr>
        <w:t>«увеличение стоимости горюче-смазочных материалов» -5 000,00 руб.;</w:t>
      </w:r>
    </w:p>
    <w:p w14:paraId="702C9BC9" w14:textId="77777777" w:rsidR="000A51C5" w:rsidRPr="003B6E46" w:rsidRDefault="000A51C5" w:rsidP="000A51C5">
      <w:pPr>
        <w:spacing w:before="240"/>
        <w:jc w:val="both"/>
        <w:rPr>
          <w:rFonts w:ascii="Times New Roman" w:hAnsi="Times New Roman" w:cs="Times New Roman"/>
          <w:sz w:val="20"/>
          <w:szCs w:val="20"/>
        </w:rPr>
      </w:pPr>
      <w:r w:rsidRPr="003B6E46">
        <w:rPr>
          <w:rFonts w:ascii="Times New Roman" w:hAnsi="Times New Roman" w:cs="Times New Roman"/>
          <w:b/>
          <w:sz w:val="20"/>
          <w:szCs w:val="20"/>
          <w:u w:val="single"/>
        </w:rPr>
        <w:t>810 0409 16100</w:t>
      </w:r>
      <w:r w:rsidRPr="003B6E46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S</w:t>
      </w:r>
      <w:r w:rsidRPr="003B6E46">
        <w:rPr>
          <w:rFonts w:ascii="Times New Roman" w:hAnsi="Times New Roman" w:cs="Times New Roman"/>
          <w:b/>
          <w:sz w:val="20"/>
          <w:szCs w:val="20"/>
          <w:u w:val="single"/>
        </w:rPr>
        <w:t>4590 240</w:t>
      </w:r>
      <w:r w:rsidRPr="003B6E46">
        <w:rPr>
          <w:rFonts w:ascii="Times New Roman" w:hAnsi="Times New Roman" w:cs="Times New Roman"/>
          <w:sz w:val="20"/>
          <w:szCs w:val="20"/>
        </w:rPr>
        <w:t xml:space="preserve">  «Расходы на реализацию мероприятий подпрограммы «Благоустройство дворовых и общественных территорий муниципальных образований» муниципальной программы «Формирование комфортной городской (сельской) среды»»    - </w:t>
      </w:r>
      <w:r w:rsidRPr="003B6E46">
        <w:rPr>
          <w:rFonts w:ascii="Times New Roman" w:hAnsi="Times New Roman" w:cs="Times New Roman"/>
          <w:b/>
          <w:sz w:val="20"/>
          <w:szCs w:val="20"/>
          <w:u w:val="single"/>
        </w:rPr>
        <w:t>35 000,00</w:t>
      </w:r>
      <w:r w:rsidRPr="003B6E46">
        <w:rPr>
          <w:rFonts w:ascii="Times New Roman" w:hAnsi="Times New Roman" w:cs="Times New Roman"/>
          <w:sz w:val="20"/>
          <w:szCs w:val="20"/>
        </w:rPr>
        <w:t xml:space="preserve"> рублей, в том числе:</w:t>
      </w:r>
    </w:p>
    <w:p w14:paraId="7A616886" w14:textId="77777777" w:rsidR="000A51C5" w:rsidRPr="003B6E46" w:rsidRDefault="000A51C5" w:rsidP="000A51C5">
      <w:pPr>
        <w:jc w:val="both"/>
        <w:rPr>
          <w:rFonts w:ascii="Times New Roman" w:hAnsi="Times New Roman" w:cs="Times New Roman"/>
          <w:sz w:val="20"/>
          <w:szCs w:val="20"/>
        </w:rPr>
      </w:pPr>
      <w:r w:rsidRPr="003B6E46">
        <w:rPr>
          <w:rFonts w:ascii="Times New Roman" w:hAnsi="Times New Roman" w:cs="Times New Roman"/>
          <w:sz w:val="20"/>
          <w:szCs w:val="20"/>
        </w:rPr>
        <w:t>«прочие работы, услуги» -35 000,00 руб.;</w:t>
      </w:r>
    </w:p>
    <w:p w14:paraId="77569CE1" w14:textId="77777777" w:rsidR="000A51C5" w:rsidRPr="003B6E46" w:rsidRDefault="000A51C5" w:rsidP="000A51C5">
      <w:pPr>
        <w:spacing w:before="240"/>
        <w:jc w:val="both"/>
        <w:rPr>
          <w:rFonts w:ascii="Times New Roman" w:hAnsi="Times New Roman" w:cs="Times New Roman"/>
          <w:sz w:val="20"/>
          <w:szCs w:val="20"/>
        </w:rPr>
      </w:pPr>
      <w:r w:rsidRPr="003B6E46">
        <w:rPr>
          <w:rFonts w:ascii="Times New Roman" w:hAnsi="Times New Roman" w:cs="Times New Roman"/>
          <w:b/>
          <w:sz w:val="20"/>
          <w:szCs w:val="20"/>
          <w:u w:val="single"/>
        </w:rPr>
        <w:t>810 0409 16103</w:t>
      </w:r>
      <w:r w:rsidRPr="003B6E46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S</w:t>
      </w:r>
      <w:r w:rsidRPr="003B6E46">
        <w:rPr>
          <w:rFonts w:ascii="Times New Roman" w:hAnsi="Times New Roman" w:cs="Times New Roman"/>
          <w:b/>
          <w:sz w:val="20"/>
          <w:szCs w:val="20"/>
          <w:u w:val="single"/>
        </w:rPr>
        <w:t>4590 240</w:t>
      </w:r>
      <w:r w:rsidRPr="003B6E46">
        <w:rPr>
          <w:rFonts w:ascii="Times New Roman" w:hAnsi="Times New Roman" w:cs="Times New Roman"/>
          <w:sz w:val="20"/>
          <w:szCs w:val="20"/>
        </w:rPr>
        <w:t xml:space="preserve">  «Расходы на реализацию мероприятий подпрограммы «Благоустройство дворовых и общественных территорий муниципальных образований» муниципальной программы «Формирование комфортной городской (сельской) среды» за счет граждан»    - </w:t>
      </w:r>
      <w:r w:rsidRPr="003B6E46">
        <w:rPr>
          <w:rFonts w:ascii="Times New Roman" w:hAnsi="Times New Roman" w:cs="Times New Roman"/>
          <w:b/>
          <w:sz w:val="20"/>
          <w:szCs w:val="20"/>
          <w:u w:val="single"/>
        </w:rPr>
        <w:t>8 000,00</w:t>
      </w:r>
      <w:r w:rsidRPr="003B6E46">
        <w:rPr>
          <w:rFonts w:ascii="Times New Roman" w:hAnsi="Times New Roman" w:cs="Times New Roman"/>
          <w:sz w:val="20"/>
          <w:szCs w:val="20"/>
        </w:rPr>
        <w:t xml:space="preserve"> рублей, в том числе:</w:t>
      </w:r>
    </w:p>
    <w:p w14:paraId="50CD6510" w14:textId="77777777" w:rsidR="000A51C5" w:rsidRPr="003B6E46" w:rsidRDefault="000A51C5" w:rsidP="000A51C5">
      <w:pPr>
        <w:jc w:val="both"/>
        <w:rPr>
          <w:rFonts w:ascii="Times New Roman" w:hAnsi="Times New Roman" w:cs="Times New Roman"/>
          <w:sz w:val="20"/>
          <w:szCs w:val="20"/>
        </w:rPr>
      </w:pPr>
      <w:r w:rsidRPr="003B6E46">
        <w:rPr>
          <w:rFonts w:ascii="Times New Roman" w:hAnsi="Times New Roman" w:cs="Times New Roman"/>
          <w:sz w:val="20"/>
          <w:szCs w:val="20"/>
        </w:rPr>
        <w:t>«прочие работы, услуги» -8 000,00 руб.;</w:t>
      </w:r>
    </w:p>
    <w:p w14:paraId="25D5E633" w14:textId="77777777" w:rsidR="000A51C5" w:rsidRPr="003B6E46" w:rsidRDefault="000A51C5" w:rsidP="000A51C5">
      <w:pPr>
        <w:spacing w:before="240" w:after="0"/>
        <w:jc w:val="both"/>
        <w:rPr>
          <w:rFonts w:ascii="Times New Roman" w:hAnsi="Times New Roman" w:cs="Times New Roman"/>
          <w:sz w:val="20"/>
          <w:szCs w:val="20"/>
        </w:rPr>
      </w:pPr>
      <w:r w:rsidRPr="003B6E46">
        <w:rPr>
          <w:rFonts w:ascii="Times New Roman" w:hAnsi="Times New Roman" w:cs="Times New Roman"/>
          <w:b/>
          <w:sz w:val="20"/>
          <w:szCs w:val="20"/>
          <w:u w:val="single"/>
        </w:rPr>
        <w:t>810 0503 15200</w:t>
      </w:r>
      <w:r w:rsidRPr="003B6E46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S</w:t>
      </w:r>
      <w:r w:rsidRPr="003B6E46">
        <w:rPr>
          <w:rFonts w:ascii="Times New Roman" w:hAnsi="Times New Roman" w:cs="Times New Roman"/>
          <w:b/>
          <w:sz w:val="20"/>
          <w:szCs w:val="20"/>
          <w:u w:val="single"/>
        </w:rPr>
        <w:t>6410 240</w:t>
      </w:r>
      <w:r w:rsidRPr="003B6E46">
        <w:rPr>
          <w:rFonts w:ascii="Times New Roman" w:hAnsi="Times New Roman" w:cs="Times New Roman"/>
          <w:sz w:val="20"/>
          <w:szCs w:val="20"/>
        </w:rPr>
        <w:t xml:space="preserve">  «Расходы на реализацию мероприятий по поддержке местных инициатив. Благоустройство и поддержка жилищно-коммунального хозяйства, муниципальной программы "Социально-экономическое развитие сельсовета "»    - </w:t>
      </w:r>
      <w:r w:rsidRPr="003B6E46">
        <w:rPr>
          <w:rFonts w:ascii="Times New Roman" w:hAnsi="Times New Roman" w:cs="Times New Roman"/>
          <w:b/>
          <w:sz w:val="20"/>
          <w:szCs w:val="20"/>
          <w:u w:val="single"/>
        </w:rPr>
        <w:t>9 943,00</w:t>
      </w:r>
      <w:r w:rsidRPr="003B6E46">
        <w:rPr>
          <w:rFonts w:ascii="Times New Roman" w:hAnsi="Times New Roman" w:cs="Times New Roman"/>
          <w:sz w:val="20"/>
          <w:szCs w:val="20"/>
        </w:rPr>
        <w:t xml:space="preserve"> рублей, в том числе:</w:t>
      </w:r>
    </w:p>
    <w:p w14:paraId="19ECFE48" w14:textId="77777777" w:rsidR="000A51C5" w:rsidRPr="003B6E46" w:rsidRDefault="000A51C5" w:rsidP="000A51C5">
      <w:pPr>
        <w:spacing w:before="240" w:after="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3B6E46">
        <w:rPr>
          <w:rFonts w:ascii="Times New Roman" w:hAnsi="Times New Roman" w:cs="Times New Roman"/>
          <w:sz w:val="20"/>
          <w:szCs w:val="20"/>
        </w:rPr>
        <w:t>«прочие работы, услуги» - 9 943,00 руб.</w:t>
      </w:r>
    </w:p>
    <w:p w14:paraId="33E3DC22" w14:textId="77777777" w:rsidR="000A51C5" w:rsidRPr="003B6E46" w:rsidRDefault="000A51C5" w:rsidP="000A51C5">
      <w:pPr>
        <w:spacing w:before="240" w:after="0"/>
        <w:jc w:val="both"/>
        <w:rPr>
          <w:rFonts w:ascii="Times New Roman" w:hAnsi="Times New Roman" w:cs="Times New Roman"/>
          <w:sz w:val="20"/>
          <w:szCs w:val="20"/>
        </w:rPr>
      </w:pPr>
      <w:r w:rsidRPr="003B6E46">
        <w:rPr>
          <w:rFonts w:ascii="Times New Roman" w:hAnsi="Times New Roman" w:cs="Times New Roman"/>
          <w:b/>
          <w:sz w:val="20"/>
          <w:szCs w:val="20"/>
          <w:u w:val="single"/>
        </w:rPr>
        <w:t>810 0503 16100</w:t>
      </w:r>
      <w:r w:rsidRPr="003B6E46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S</w:t>
      </w:r>
      <w:r w:rsidRPr="003B6E46">
        <w:rPr>
          <w:rFonts w:ascii="Times New Roman" w:hAnsi="Times New Roman" w:cs="Times New Roman"/>
          <w:b/>
          <w:sz w:val="20"/>
          <w:szCs w:val="20"/>
          <w:u w:val="single"/>
        </w:rPr>
        <w:t>4590 240</w:t>
      </w:r>
      <w:r w:rsidRPr="003B6E46">
        <w:rPr>
          <w:rFonts w:ascii="Times New Roman" w:hAnsi="Times New Roman" w:cs="Times New Roman"/>
          <w:sz w:val="20"/>
          <w:szCs w:val="20"/>
        </w:rPr>
        <w:t xml:space="preserve">  «Расходы на реализацию мероприятий подпрограммы «Благоустройство дворовых и общественных территорий муниципальных образований» муниципальной программы «Формирование комфортной городской (сельской) среды»»    - </w:t>
      </w:r>
      <w:r w:rsidRPr="003B6E46">
        <w:rPr>
          <w:rFonts w:ascii="Times New Roman" w:hAnsi="Times New Roman" w:cs="Times New Roman"/>
          <w:b/>
          <w:sz w:val="20"/>
          <w:szCs w:val="20"/>
          <w:u w:val="single"/>
        </w:rPr>
        <w:t>5 000,00</w:t>
      </w:r>
      <w:r w:rsidRPr="003B6E46">
        <w:rPr>
          <w:rFonts w:ascii="Times New Roman" w:hAnsi="Times New Roman" w:cs="Times New Roman"/>
          <w:sz w:val="20"/>
          <w:szCs w:val="20"/>
        </w:rPr>
        <w:t xml:space="preserve"> рублей, в том числе:</w:t>
      </w:r>
    </w:p>
    <w:p w14:paraId="4780E53C" w14:textId="77777777" w:rsidR="000A51C5" w:rsidRPr="003B6E46" w:rsidRDefault="000A51C5" w:rsidP="000A51C5">
      <w:pPr>
        <w:jc w:val="both"/>
        <w:rPr>
          <w:rFonts w:ascii="Times New Roman" w:hAnsi="Times New Roman" w:cs="Times New Roman"/>
          <w:sz w:val="20"/>
          <w:szCs w:val="20"/>
        </w:rPr>
      </w:pPr>
      <w:r w:rsidRPr="003B6E46">
        <w:rPr>
          <w:rFonts w:ascii="Times New Roman" w:hAnsi="Times New Roman" w:cs="Times New Roman"/>
          <w:sz w:val="20"/>
          <w:szCs w:val="20"/>
        </w:rPr>
        <w:t>«прочие работы, услуги» - 5 000,00 руб.;</w:t>
      </w:r>
    </w:p>
    <w:p w14:paraId="57771011" w14:textId="77777777" w:rsidR="000A51C5" w:rsidRPr="003B6E46" w:rsidRDefault="000A51C5" w:rsidP="000A51C5">
      <w:pPr>
        <w:spacing w:before="240"/>
        <w:jc w:val="both"/>
        <w:rPr>
          <w:rFonts w:ascii="Times New Roman" w:hAnsi="Times New Roman" w:cs="Times New Roman"/>
          <w:sz w:val="20"/>
          <w:szCs w:val="20"/>
        </w:rPr>
      </w:pPr>
      <w:r w:rsidRPr="003B6E46">
        <w:rPr>
          <w:rFonts w:ascii="Times New Roman" w:hAnsi="Times New Roman" w:cs="Times New Roman"/>
          <w:b/>
          <w:sz w:val="20"/>
          <w:szCs w:val="20"/>
          <w:u w:val="single"/>
        </w:rPr>
        <w:t>810 0503 16100</w:t>
      </w:r>
      <w:r w:rsidRPr="003B6E46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S</w:t>
      </w:r>
      <w:r w:rsidRPr="003B6E46">
        <w:rPr>
          <w:rFonts w:ascii="Times New Roman" w:hAnsi="Times New Roman" w:cs="Times New Roman"/>
          <w:b/>
          <w:sz w:val="20"/>
          <w:szCs w:val="20"/>
          <w:u w:val="single"/>
        </w:rPr>
        <w:t>4590 240</w:t>
      </w:r>
      <w:r w:rsidRPr="003B6E46">
        <w:rPr>
          <w:rFonts w:ascii="Times New Roman" w:hAnsi="Times New Roman" w:cs="Times New Roman"/>
          <w:sz w:val="20"/>
          <w:szCs w:val="20"/>
        </w:rPr>
        <w:t xml:space="preserve">  «Расходы на реализацию мероприятий подпрограммы «Благоустройство дворовых и общественных территорий муниципальных образований» муниципальной программы «Формирование комфортной городской (сельской) среды»»    - </w:t>
      </w:r>
      <w:r w:rsidRPr="003B6E46">
        <w:rPr>
          <w:rFonts w:ascii="Times New Roman" w:hAnsi="Times New Roman" w:cs="Times New Roman"/>
          <w:b/>
          <w:sz w:val="20"/>
          <w:szCs w:val="20"/>
          <w:u w:val="single"/>
        </w:rPr>
        <w:t>2 000,00</w:t>
      </w:r>
      <w:r w:rsidRPr="003B6E46">
        <w:rPr>
          <w:rFonts w:ascii="Times New Roman" w:hAnsi="Times New Roman" w:cs="Times New Roman"/>
          <w:sz w:val="20"/>
          <w:szCs w:val="20"/>
        </w:rPr>
        <w:t xml:space="preserve"> рублей, в том числе:</w:t>
      </w:r>
    </w:p>
    <w:p w14:paraId="0DB04D9F" w14:textId="77777777" w:rsidR="000A51C5" w:rsidRPr="003B6E46" w:rsidRDefault="000A51C5" w:rsidP="000A51C5">
      <w:pPr>
        <w:jc w:val="both"/>
        <w:rPr>
          <w:rFonts w:ascii="Times New Roman" w:hAnsi="Times New Roman" w:cs="Times New Roman"/>
          <w:sz w:val="20"/>
          <w:szCs w:val="20"/>
        </w:rPr>
      </w:pPr>
      <w:r w:rsidRPr="003B6E46">
        <w:rPr>
          <w:rFonts w:ascii="Times New Roman" w:hAnsi="Times New Roman" w:cs="Times New Roman"/>
          <w:sz w:val="20"/>
          <w:szCs w:val="20"/>
        </w:rPr>
        <w:t>«прочие работы, услуги» - 2 000,00 руб.;</w:t>
      </w:r>
    </w:p>
    <w:p w14:paraId="3EB03593" w14:textId="77777777" w:rsidR="000A51C5" w:rsidRPr="003B6E46" w:rsidRDefault="000A51C5" w:rsidP="000A51C5">
      <w:pPr>
        <w:spacing w:before="240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3B6E46">
        <w:rPr>
          <w:rFonts w:ascii="Times New Roman" w:hAnsi="Times New Roman" w:cs="Times New Roman"/>
          <w:sz w:val="20"/>
          <w:szCs w:val="20"/>
        </w:rPr>
        <w:t xml:space="preserve">Уменьшить расходы бюджета 2022 года на сумму </w:t>
      </w:r>
      <w:r w:rsidRPr="003B6E46">
        <w:rPr>
          <w:rFonts w:ascii="Times New Roman" w:hAnsi="Times New Roman" w:cs="Times New Roman"/>
          <w:b/>
          <w:sz w:val="20"/>
          <w:szCs w:val="20"/>
          <w:u w:val="single"/>
        </w:rPr>
        <w:t>537,00</w:t>
      </w:r>
      <w:r w:rsidRPr="003B6E46">
        <w:rPr>
          <w:rFonts w:ascii="Times New Roman" w:hAnsi="Times New Roman" w:cs="Times New Roman"/>
          <w:sz w:val="20"/>
          <w:szCs w:val="20"/>
        </w:rPr>
        <w:t xml:space="preserve"> рублей по следующим  целевым статьям (муниципальным  программам Городокского сельсовета и непрограммным направлениям деятельности), группам и подгруппам видов расходов, разделам, подразделам классификации расходов сельского бюджета:</w:t>
      </w:r>
    </w:p>
    <w:p w14:paraId="7D550532" w14:textId="77777777" w:rsidR="000A51C5" w:rsidRPr="003B6E46" w:rsidRDefault="000A51C5" w:rsidP="000A51C5">
      <w:pPr>
        <w:ind w:left="-284"/>
        <w:rPr>
          <w:rFonts w:ascii="Times New Roman" w:hAnsi="Times New Roman" w:cs="Times New Roman"/>
          <w:sz w:val="20"/>
          <w:szCs w:val="20"/>
        </w:rPr>
      </w:pPr>
      <w:r w:rsidRPr="003B6E46">
        <w:rPr>
          <w:rFonts w:ascii="Times New Roman" w:hAnsi="Times New Roman" w:cs="Times New Roman"/>
          <w:b/>
          <w:sz w:val="20"/>
          <w:szCs w:val="20"/>
          <w:u w:val="single"/>
        </w:rPr>
        <w:t>810 0104 1920000100 240</w:t>
      </w:r>
      <w:r w:rsidRPr="003B6E46">
        <w:rPr>
          <w:rFonts w:ascii="Times New Roman" w:hAnsi="Times New Roman" w:cs="Times New Roman"/>
          <w:sz w:val="20"/>
          <w:szCs w:val="20"/>
        </w:rPr>
        <w:t xml:space="preserve"> 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 - </w:t>
      </w:r>
      <w:r w:rsidRPr="003B6E46">
        <w:rPr>
          <w:rFonts w:ascii="Times New Roman" w:hAnsi="Times New Roman" w:cs="Times New Roman"/>
          <w:b/>
          <w:sz w:val="20"/>
          <w:szCs w:val="20"/>
          <w:u w:val="single"/>
        </w:rPr>
        <w:t>510,00</w:t>
      </w:r>
      <w:r w:rsidRPr="003B6E46">
        <w:rPr>
          <w:rFonts w:ascii="Times New Roman" w:hAnsi="Times New Roman" w:cs="Times New Roman"/>
          <w:sz w:val="20"/>
          <w:szCs w:val="20"/>
        </w:rPr>
        <w:t xml:space="preserve"> рублей, в том числе:</w:t>
      </w:r>
    </w:p>
    <w:p w14:paraId="41B53A3D" w14:textId="77777777" w:rsidR="000A51C5" w:rsidRPr="003B6E46" w:rsidRDefault="000A51C5" w:rsidP="000A51C5">
      <w:pPr>
        <w:ind w:left="-284"/>
        <w:rPr>
          <w:rFonts w:ascii="Times New Roman" w:hAnsi="Times New Roman" w:cs="Times New Roman"/>
          <w:sz w:val="20"/>
          <w:szCs w:val="20"/>
        </w:rPr>
      </w:pPr>
      <w:r w:rsidRPr="003B6E46">
        <w:rPr>
          <w:rFonts w:ascii="Times New Roman" w:hAnsi="Times New Roman" w:cs="Times New Roman"/>
          <w:sz w:val="20"/>
          <w:szCs w:val="20"/>
        </w:rPr>
        <w:t>«увеличение стоимости горюче-смазочных материалов» - 510,00 руб.;</w:t>
      </w:r>
    </w:p>
    <w:p w14:paraId="63694925" w14:textId="77777777" w:rsidR="000A51C5" w:rsidRPr="003B6E46" w:rsidRDefault="000A51C5" w:rsidP="000A51C5">
      <w:pPr>
        <w:spacing w:before="240"/>
        <w:ind w:left="-284"/>
        <w:jc w:val="both"/>
        <w:rPr>
          <w:rFonts w:ascii="Times New Roman" w:hAnsi="Times New Roman" w:cs="Times New Roman"/>
          <w:sz w:val="20"/>
          <w:szCs w:val="20"/>
        </w:rPr>
      </w:pPr>
      <w:r w:rsidRPr="003B6E46">
        <w:rPr>
          <w:rFonts w:ascii="Times New Roman" w:hAnsi="Times New Roman" w:cs="Times New Roman"/>
          <w:b/>
          <w:sz w:val="20"/>
          <w:szCs w:val="20"/>
          <w:u w:val="single"/>
        </w:rPr>
        <w:t>810 0310 15100</w:t>
      </w:r>
      <w:r w:rsidRPr="003B6E46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S</w:t>
      </w:r>
      <w:r w:rsidRPr="003B6E46">
        <w:rPr>
          <w:rFonts w:ascii="Times New Roman" w:hAnsi="Times New Roman" w:cs="Times New Roman"/>
          <w:b/>
          <w:sz w:val="20"/>
          <w:szCs w:val="20"/>
          <w:u w:val="single"/>
        </w:rPr>
        <w:t>4120 240</w:t>
      </w:r>
      <w:r w:rsidRPr="003B6E46">
        <w:rPr>
          <w:rFonts w:ascii="Times New Roman" w:hAnsi="Times New Roman" w:cs="Times New Roman"/>
          <w:sz w:val="20"/>
          <w:szCs w:val="20"/>
        </w:rPr>
        <w:t xml:space="preserve">  «Расходы на реализацию мероприятий подпрограммы «Благоустройство дворовых и общественных территорий муниципальных образований» муниципальной программы «Формирование комфортной городской (сельской) среды»»    - </w:t>
      </w:r>
      <w:r w:rsidRPr="003B6E46">
        <w:rPr>
          <w:rFonts w:ascii="Times New Roman" w:hAnsi="Times New Roman" w:cs="Times New Roman"/>
          <w:b/>
          <w:sz w:val="20"/>
          <w:szCs w:val="20"/>
          <w:u w:val="single"/>
        </w:rPr>
        <w:t>27,00</w:t>
      </w:r>
      <w:r w:rsidRPr="003B6E46">
        <w:rPr>
          <w:rFonts w:ascii="Times New Roman" w:hAnsi="Times New Roman" w:cs="Times New Roman"/>
          <w:sz w:val="20"/>
          <w:szCs w:val="20"/>
        </w:rPr>
        <w:t xml:space="preserve"> рублей, в том числе:</w:t>
      </w:r>
    </w:p>
    <w:p w14:paraId="5927FE96" w14:textId="77777777" w:rsidR="000A51C5" w:rsidRPr="003B6E46" w:rsidRDefault="000A51C5" w:rsidP="000A51C5">
      <w:pPr>
        <w:jc w:val="both"/>
        <w:rPr>
          <w:rFonts w:ascii="Times New Roman" w:hAnsi="Times New Roman" w:cs="Times New Roman"/>
          <w:sz w:val="20"/>
          <w:szCs w:val="20"/>
        </w:rPr>
      </w:pPr>
      <w:r w:rsidRPr="003B6E46">
        <w:rPr>
          <w:rFonts w:ascii="Times New Roman" w:hAnsi="Times New Roman" w:cs="Times New Roman"/>
          <w:sz w:val="20"/>
          <w:szCs w:val="20"/>
        </w:rPr>
        <w:t>«прочие работы, услуги по содержанию имущества» - 27,00 руб.;</w:t>
      </w:r>
    </w:p>
    <w:p w14:paraId="3E64BFC6" w14:textId="77777777" w:rsidR="000A51C5" w:rsidRPr="003B6E46" w:rsidRDefault="000A51C5" w:rsidP="000A51C5">
      <w:pPr>
        <w:spacing w:before="240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3B6E46">
        <w:rPr>
          <w:rFonts w:ascii="Times New Roman" w:hAnsi="Times New Roman" w:cs="Times New Roman"/>
          <w:sz w:val="20"/>
          <w:szCs w:val="20"/>
        </w:rPr>
        <w:t xml:space="preserve">Уменьшить расходы бюджета 2023 года на сумму - </w:t>
      </w:r>
      <w:r w:rsidRPr="003B6E46">
        <w:rPr>
          <w:rFonts w:ascii="Times New Roman" w:hAnsi="Times New Roman" w:cs="Times New Roman"/>
          <w:b/>
          <w:sz w:val="20"/>
          <w:szCs w:val="20"/>
          <w:u w:val="single"/>
        </w:rPr>
        <w:t>537,00</w:t>
      </w:r>
      <w:r w:rsidRPr="003B6E46">
        <w:rPr>
          <w:rFonts w:ascii="Times New Roman" w:hAnsi="Times New Roman" w:cs="Times New Roman"/>
          <w:sz w:val="20"/>
          <w:szCs w:val="20"/>
        </w:rPr>
        <w:t xml:space="preserve"> рублей по следующим  целевым статьям (муниципальным  программам Городокского сельсовета и непрограммным направлениям деятельности), группам и подгруппам видов расходов, разделам, подразделам классификации расходов сельского бюджета:</w:t>
      </w:r>
    </w:p>
    <w:p w14:paraId="2A71887B" w14:textId="77777777" w:rsidR="000A51C5" w:rsidRPr="003B6E46" w:rsidRDefault="000A51C5" w:rsidP="000A51C5">
      <w:pPr>
        <w:ind w:left="-284"/>
        <w:rPr>
          <w:rFonts w:ascii="Times New Roman" w:hAnsi="Times New Roman" w:cs="Times New Roman"/>
          <w:sz w:val="20"/>
          <w:szCs w:val="20"/>
        </w:rPr>
      </w:pPr>
      <w:r w:rsidRPr="003B6E46">
        <w:rPr>
          <w:rFonts w:ascii="Times New Roman" w:hAnsi="Times New Roman" w:cs="Times New Roman"/>
          <w:b/>
          <w:sz w:val="20"/>
          <w:szCs w:val="20"/>
          <w:u w:val="single"/>
        </w:rPr>
        <w:t>810 0104 1920000100 240</w:t>
      </w:r>
      <w:r w:rsidRPr="003B6E46">
        <w:rPr>
          <w:rFonts w:ascii="Times New Roman" w:hAnsi="Times New Roman" w:cs="Times New Roman"/>
          <w:sz w:val="20"/>
          <w:szCs w:val="20"/>
        </w:rPr>
        <w:t xml:space="preserve"> 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 - </w:t>
      </w:r>
      <w:r w:rsidRPr="003B6E46">
        <w:rPr>
          <w:rFonts w:ascii="Times New Roman" w:hAnsi="Times New Roman" w:cs="Times New Roman"/>
          <w:b/>
          <w:sz w:val="20"/>
          <w:szCs w:val="20"/>
          <w:u w:val="single"/>
        </w:rPr>
        <w:t>510,00</w:t>
      </w:r>
      <w:r w:rsidRPr="003B6E46">
        <w:rPr>
          <w:rFonts w:ascii="Times New Roman" w:hAnsi="Times New Roman" w:cs="Times New Roman"/>
          <w:sz w:val="20"/>
          <w:szCs w:val="20"/>
        </w:rPr>
        <w:t xml:space="preserve"> рублей, в том числе:</w:t>
      </w:r>
    </w:p>
    <w:p w14:paraId="608D8D4E" w14:textId="77777777" w:rsidR="000A51C5" w:rsidRPr="003B6E46" w:rsidRDefault="000A51C5" w:rsidP="000A51C5">
      <w:pPr>
        <w:ind w:left="-284"/>
        <w:rPr>
          <w:rFonts w:ascii="Times New Roman" w:hAnsi="Times New Roman" w:cs="Times New Roman"/>
          <w:sz w:val="20"/>
          <w:szCs w:val="20"/>
        </w:rPr>
      </w:pPr>
      <w:r w:rsidRPr="003B6E46">
        <w:rPr>
          <w:rFonts w:ascii="Times New Roman" w:hAnsi="Times New Roman" w:cs="Times New Roman"/>
          <w:sz w:val="20"/>
          <w:szCs w:val="20"/>
        </w:rPr>
        <w:t>«увеличение стоимости горюче-смазочных материалов» - 510,00 руб.;</w:t>
      </w:r>
    </w:p>
    <w:p w14:paraId="23311EEB" w14:textId="77777777" w:rsidR="000A51C5" w:rsidRPr="003B6E46" w:rsidRDefault="000A51C5" w:rsidP="000A51C5">
      <w:pPr>
        <w:spacing w:before="240"/>
        <w:ind w:left="-284"/>
        <w:jc w:val="both"/>
        <w:rPr>
          <w:rFonts w:ascii="Times New Roman" w:hAnsi="Times New Roman" w:cs="Times New Roman"/>
          <w:sz w:val="20"/>
          <w:szCs w:val="20"/>
        </w:rPr>
      </w:pPr>
      <w:r w:rsidRPr="003B6E46">
        <w:rPr>
          <w:rFonts w:ascii="Times New Roman" w:hAnsi="Times New Roman" w:cs="Times New Roman"/>
          <w:b/>
          <w:sz w:val="20"/>
          <w:szCs w:val="20"/>
          <w:u w:val="single"/>
        </w:rPr>
        <w:t>810 0310 15100</w:t>
      </w:r>
      <w:r w:rsidRPr="003B6E46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S</w:t>
      </w:r>
      <w:r w:rsidRPr="003B6E46">
        <w:rPr>
          <w:rFonts w:ascii="Times New Roman" w:hAnsi="Times New Roman" w:cs="Times New Roman"/>
          <w:b/>
          <w:sz w:val="20"/>
          <w:szCs w:val="20"/>
          <w:u w:val="single"/>
        </w:rPr>
        <w:t>4120 240</w:t>
      </w:r>
      <w:r w:rsidRPr="003B6E46">
        <w:rPr>
          <w:rFonts w:ascii="Times New Roman" w:hAnsi="Times New Roman" w:cs="Times New Roman"/>
          <w:sz w:val="20"/>
          <w:szCs w:val="20"/>
        </w:rPr>
        <w:t xml:space="preserve">  «Расходы на реализацию мероприятий подпрограммы «Благоустройство дворовых и общественных территорий муниципальных образований» муниципальной программы «Формирование комфортной городской (сельской) среды»»    - </w:t>
      </w:r>
      <w:r w:rsidRPr="003B6E46">
        <w:rPr>
          <w:rFonts w:ascii="Times New Roman" w:hAnsi="Times New Roman" w:cs="Times New Roman"/>
          <w:b/>
          <w:sz w:val="20"/>
          <w:szCs w:val="20"/>
          <w:u w:val="single"/>
        </w:rPr>
        <w:t>27,00</w:t>
      </w:r>
      <w:r w:rsidRPr="003B6E46">
        <w:rPr>
          <w:rFonts w:ascii="Times New Roman" w:hAnsi="Times New Roman" w:cs="Times New Roman"/>
          <w:sz w:val="20"/>
          <w:szCs w:val="20"/>
        </w:rPr>
        <w:t xml:space="preserve"> рублей, в том числе:</w:t>
      </w:r>
    </w:p>
    <w:p w14:paraId="2E7BEEAB" w14:textId="77777777" w:rsidR="000A51C5" w:rsidRPr="003B6E46" w:rsidRDefault="000A51C5" w:rsidP="000A51C5">
      <w:pPr>
        <w:ind w:left="-284"/>
        <w:jc w:val="both"/>
        <w:rPr>
          <w:rFonts w:ascii="Times New Roman" w:hAnsi="Times New Roman" w:cs="Times New Roman"/>
          <w:sz w:val="20"/>
          <w:szCs w:val="20"/>
        </w:rPr>
      </w:pPr>
      <w:r w:rsidRPr="003B6E46">
        <w:rPr>
          <w:rFonts w:ascii="Times New Roman" w:hAnsi="Times New Roman" w:cs="Times New Roman"/>
          <w:sz w:val="20"/>
          <w:szCs w:val="20"/>
        </w:rPr>
        <w:t>«прочие работы, услуги по содержанию имущества» - 27,00 руб.;</w:t>
      </w:r>
    </w:p>
    <w:p w14:paraId="6941888A" w14:textId="77777777" w:rsidR="000A51C5" w:rsidRPr="003B6E46" w:rsidRDefault="000A51C5" w:rsidP="000A51C5">
      <w:pPr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3B6E46">
        <w:rPr>
          <w:rFonts w:ascii="Times New Roman" w:hAnsi="Times New Roman" w:cs="Times New Roman"/>
          <w:sz w:val="20"/>
          <w:szCs w:val="20"/>
        </w:rPr>
        <w:t xml:space="preserve">6. Статью 13 «Дорожный фонд  Городокского сельсовета» </w:t>
      </w:r>
      <w:r w:rsidRPr="003B6E4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3B6E46">
        <w:rPr>
          <w:rFonts w:ascii="Times New Roman" w:hAnsi="Times New Roman" w:cs="Times New Roman"/>
          <w:sz w:val="20"/>
          <w:szCs w:val="20"/>
        </w:rPr>
        <w:t xml:space="preserve">изложить в редакции:  </w:t>
      </w:r>
    </w:p>
    <w:p w14:paraId="6ED5AEA9" w14:textId="77777777" w:rsidR="000A51C5" w:rsidRPr="003B6E46" w:rsidRDefault="000A51C5" w:rsidP="000A51C5">
      <w:pPr>
        <w:numPr>
          <w:ilvl w:val="0"/>
          <w:numId w:val="12"/>
        </w:numPr>
        <w:tabs>
          <w:tab w:val="clear" w:pos="1155"/>
          <w:tab w:val="num" w:pos="0"/>
          <w:tab w:val="left" w:pos="1080"/>
        </w:tabs>
        <w:autoSpaceDE w:val="0"/>
        <w:autoSpaceDN w:val="0"/>
        <w:adjustRightInd w:val="0"/>
        <w:spacing w:after="0" w:line="240" w:lineRule="auto"/>
        <w:ind w:left="-851" w:firstLine="720"/>
        <w:contextualSpacing/>
        <w:jc w:val="both"/>
        <w:outlineLvl w:val="2"/>
        <w:rPr>
          <w:rFonts w:ascii="Times New Roman" w:hAnsi="Times New Roman" w:cs="Times New Roman"/>
          <w:sz w:val="20"/>
          <w:szCs w:val="20"/>
        </w:rPr>
      </w:pPr>
      <w:r w:rsidRPr="003B6E46">
        <w:rPr>
          <w:rFonts w:ascii="Times New Roman" w:hAnsi="Times New Roman" w:cs="Times New Roman"/>
          <w:sz w:val="20"/>
          <w:szCs w:val="20"/>
        </w:rPr>
        <w:t>Утвердить объем бюджетных ассигнований дорожного фонда Городокского</w:t>
      </w:r>
      <w:r w:rsidRPr="003B6E4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3B6E46">
        <w:rPr>
          <w:rFonts w:ascii="Times New Roman" w:hAnsi="Times New Roman" w:cs="Times New Roman"/>
          <w:sz w:val="20"/>
          <w:szCs w:val="20"/>
        </w:rPr>
        <w:t>сельсовета на 2021 год в сумме 2 029 067,00 рублей, на 2022 год           2 048 815,00 рублей и на 2023 год 2 072 005,00 рублей.</w:t>
      </w:r>
    </w:p>
    <w:p w14:paraId="169A7AEA" w14:textId="77777777" w:rsidR="000A51C5" w:rsidRPr="003B6E46" w:rsidRDefault="000A51C5" w:rsidP="000A51C5">
      <w:pPr>
        <w:numPr>
          <w:ilvl w:val="0"/>
          <w:numId w:val="12"/>
        </w:numPr>
        <w:tabs>
          <w:tab w:val="clear" w:pos="1155"/>
          <w:tab w:val="num" w:pos="0"/>
          <w:tab w:val="left" w:pos="1080"/>
        </w:tabs>
        <w:autoSpaceDE w:val="0"/>
        <w:autoSpaceDN w:val="0"/>
        <w:adjustRightInd w:val="0"/>
        <w:spacing w:after="0" w:line="240" w:lineRule="auto"/>
        <w:ind w:left="-851" w:firstLine="720"/>
        <w:contextualSpacing/>
        <w:jc w:val="both"/>
        <w:outlineLvl w:val="2"/>
        <w:rPr>
          <w:rFonts w:ascii="Times New Roman" w:hAnsi="Times New Roman" w:cs="Times New Roman"/>
          <w:sz w:val="20"/>
          <w:szCs w:val="20"/>
        </w:rPr>
      </w:pPr>
      <w:r w:rsidRPr="003B6E46">
        <w:rPr>
          <w:rFonts w:ascii="Times New Roman" w:hAnsi="Times New Roman" w:cs="Times New Roman"/>
          <w:sz w:val="20"/>
          <w:szCs w:val="20"/>
        </w:rPr>
        <w:t>Установить, что при определении объема бюджетных ассигнований дорожного фонда Городокского</w:t>
      </w:r>
      <w:r w:rsidRPr="003B6E4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3B6E46">
        <w:rPr>
          <w:rFonts w:ascii="Times New Roman" w:hAnsi="Times New Roman" w:cs="Times New Roman"/>
          <w:sz w:val="20"/>
          <w:szCs w:val="20"/>
        </w:rPr>
        <w:t>сельсовета налог на доходы физических лиц, подлежащий зачислению в местный бюджет, учитывается в 2021 году в сумме 2 899,00 рублей, в 2022 году – 1 534,00 рублей, в 2023 году – 1 834,00 рублей.</w:t>
      </w:r>
    </w:p>
    <w:p w14:paraId="3F6A1DAD" w14:textId="77777777" w:rsidR="000A51C5" w:rsidRPr="003B6E46" w:rsidRDefault="000A51C5" w:rsidP="000A51C5">
      <w:pPr>
        <w:tabs>
          <w:tab w:val="left" w:pos="1080"/>
        </w:tabs>
        <w:autoSpaceDE w:val="0"/>
        <w:autoSpaceDN w:val="0"/>
        <w:adjustRightInd w:val="0"/>
        <w:ind w:left="-131"/>
        <w:contextualSpacing/>
        <w:jc w:val="both"/>
        <w:outlineLvl w:val="2"/>
        <w:rPr>
          <w:rFonts w:ascii="Times New Roman" w:hAnsi="Times New Roman" w:cs="Times New Roman"/>
          <w:sz w:val="20"/>
          <w:szCs w:val="20"/>
        </w:rPr>
      </w:pPr>
    </w:p>
    <w:p w14:paraId="6501584D" w14:textId="77777777" w:rsidR="000A51C5" w:rsidRPr="003B6E46" w:rsidRDefault="000A51C5" w:rsidP="000A51C5">
      <w:pPr>
        <w:jc w:val="both"/>
        <w:rPr>
          <w:rFonts w:ascii="Times New Roman" w:hAnsi="Times New Roman" w:cs="Times New Roman"/>
          <w:sz w:val="20"/>
          <w:szCs w:val="20"/>
        </w:rPr>
      </w:pPr>
      <w:r w:rsidRPr="003B6E46">
        <w:rPr>
          <w:rFonts w:ascii="Times New Roman" w:hAnsi="Times New Roman" w:cs="Times New Roman"/>
          <w:sz w:val="20"/>
          <w:szCs w:val="20"/>
        </w:rPr>
        <w:t>7. Статью 14 «</w:t>
      </w:r>
      <w:r w:rsidRPr="003B6E46">
        <w:rPr>
          <w:rFonts w:ascii="Times New Roman" w:hAnsi="Times New Roman" w:cs="Times New Roman"/>
          <w:b/>
          <w:sz w:val="20"/>
          <w:szCs w:val="20"/>
        </w:rPr>
        <w:t>Муниципальный внутренний долг</w:t>
      </w:r>
      <w:r w:rsidRPr="003B6E46">
        <w:rPr>
          <w:rFonts w:ascii="Times New Roman" w:hAnsi="Times New Roman" w:cs="Times New Roman"/>
          <w:sz w:val="20"/>
          <w:szCs w:val="20"/>
        </w:rPr>
        <w:t xml:space="preserve">» </w:t>
      </w:r>
      <w:r w:rsidRPr="003B6E4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3B6E46">
        <w:rPr>
          <w:rFonts w:ascii="Times New Roman" w:hAnsi="Times New Roman" w:cs="Times New Roman"/>
          <w:sz w:val="20"/>
          <w:szCs w:val="20"/>
        </w:rPr>
        <w:t xml:space="preserve">изложить в редакции:  </w:t>
      </w:r>
    </w:p>
    <w:p w14:paraId="09A29F7E" w14:textId="77777777" w:rsidR="000A51C5" w:rsidRPr="003B6E46" w:rsidRDefault="000A51C5" w:rsidP="000A51C5">
      <w:pPr>
        <w:ind w:left="-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B6E46">
        <w:rPr>
          <w:rFonts w:ascii="Times New Roman" w:hAnsi="Times New Roman" w:cs="Times New Roman"/>
          <w:sz w:val="20"/>
          <w:szCs w:val="20"/>
        </w:rPr>
        <w:t>1. Установить верхний предел муниципального внутреннего долга Городокского</w:t>
      </w:r>
      <w:r w:rsidRPr="003B6E4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3B6E46">
        <w:rPr>
          <w:rFonts w:ascii="Times New Roman" w:hAnsi="Times New Roman" w:cs="Times New Roman"/>
          <w:sz w:val="20"/>
          <w:szCs w:val="20"/>
        </w:rPr>
        <w:t xml:space="preserve">сельсовета на 1 января 2022 года равен 685 000,00 рублей, на 1 января 2023 года и на 1 января 2024 года равным 0,00 рублей. </w:t>
      </w:r>
    </w:p>
    <w:p w14:paraId="3ECD515B" w14:textId="77777777" w:rsidR="000A51C5" w:rsidRPr="003B6E46" w:rsidRDefault="000A51C5" w:rsidP="000A51C5">
      <w:pPr>
        <w:ind w:left="-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B6E46">
        <w:rPr>
          <w:rFonts w:ascii="Times New Roman" w:hAnsi="Times New Roman" w:cs="Times New Roman"/>
          <w:sz w:val="20"/>
          <w:szCs w:val="20"/>
        </w:rPr>
        <w:tab/>
        <w:t>2. Установить верхний предел муниципального внутреннего долга по муниципальным гарантиям по состоянию на 1 января 2022 года, на 1 января 2023 года, на 1 января 2024 года равным 0 рублей.</w:t>
      </w:r>
    </w:p>
    <w:p w14:paraId="65B6ECD1" w14:textId="77777777" w:rsidR="000A51C5" w:rsidRPr="003B6E46" w:rsidRDefault="000A51C5" w:rsidP="000A51C5">
      <w:pPr>
        <w:ind w:left="-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B6E46">
        <w:rPr>
          <w:rFonts w:ascii="Times New Roman" w:hAnsi="Times New Roman" w:cs="Times New Roman"/>
          <w:sz w:val="20"/>
          <w:szCs w:val="20"/>
        </w:rPr>
        <w:tab/>
        <w:t>3. Установить предельный объем муниципального внутреннего долга Городокского</w:t>
      </w:r>
      <w:r w:rsidRPr="003B6E4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3B6E46">
        <w:rPr>
          <w:rFonts w:ascii="Times New Roman" w:hAnsi="Times New Roman" w:cs="Times New Roman"/>
          <w:sz w:val="20"/>
          <w:szCs w:val="20"/>
        </w:rPr>
        <w:t xml:space="preserve">сельсовета на 2021 год в размере 1 363 738,00 рублей; на 2022 год 1 401 283,00 рублей; на 2023 год 1 441 803,00 рублей.     </w:t>
      </w:r>
    </w:p>
    <w:p w14:paraId="35A8092F" w14:textId="77777777" w:rsidR="000A51C5" w:rsidRPr="003B6E46" w:rsidRDefault="000A51C5" w:rsidP="000A51C5">
      <w:pPr>
        <w:ind w:left="-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B6E46">
        <w:rPr>
          <w:rFonts w:ascii="Times New Roman" w:hAnsi="Times New Roman" w:cs="Times New Roman"/>
          <w:sz w:val="20"/>
          <w:szCs w:val="20"/>
        </w:rPr>
        <w:tab/>
        <w:t xml:space="preserve">4. Установить, что предельный объем расходов на обслуживание муниципального внутреннего долга в 2021 году не должен превышать 300,00 рублей, в 2022 году – 0 рублей, в 2023 году – 0,00 рублей. </w:t>
      </w:r>
      <w:r w:rsidRPr="003B6E46">
        <w:rPr>
          <w:rFonts w:ascii="Times New Roman" w:hAnsi="Times New Roman" w:cs="Times New Roman"/>
          <w:sz w:val="20"/>
          <w:szCs w:val="20"/>
        </w:rPr>
        <w:tab/>
      </w:r>
    </w:p>
    <w:p w14:paraId="0A752233" w14:textId="77777777" w:rsidR="000A51C5" w:rsidRPr="003B6E46" w:rsidRDefault="000A51C5" w:rsidP="000A51C5">
      <w:pPr>
        <w:ind w:left="-851" w:firstLine="70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B6E46">
        <w:rPr>
          <w:rFonts w:ascii="Times New Roman" w:hAnsi="Times New Roman" w:cs="Times New Roman"/>
          <w:sz w:val="20"/>
          <w:szCs w:val="20"/>
        </w:rPr>
        <w:t>5. Утвердить программу муниципальных внутренних заимствований Городокского</w:t>
      </w:r>
      <w:r w:rsidRPr="003B6E4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3B6E46">
        <w:rPr>
          <w:rFonts w:ascii="Times New Roman" w:hAnsi="Times New Roman" w:cs="Times New Roman"/>
          <w:sz w:val="20"/>
          <w:szCs w:val="20"/>
        </w:rPr>
        <w:t>сельсовета на 2021 и плановый период 2022-2023 годов согласно приложению 9 к настоящему Решению.</w:t>
      </w:r>
    </w:p>
    <w:p w14:paraId="435F9849" w14:textId="60C42086" w:rsidR="000A51C5" w:rsidRPr="003B6E46" w:rsidRDefault="000A51C5" w:rsidP="000A51C5">
      <w:pPr>
        <w:ind w:left="-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B6E46">
        <w:rPr>
          <w:rFonts w:ascii="Times New Roman" w:hAnsi="Times New Roman" w:cs="Times New Roman"/>
          <w:sz w:val="20"/>
          <w:szCs w:val="20"/>
        </w:rPr>
        <w:tab/>
      </w:r>
    </w:p>
    <w:p w14:paraId="456205BB" w14:textId="77777777" w:rsidR="000A51C5" w:rsidRPr="003B6E46" w:rsidRDefault="000A51C5" w:rsidP="000A51C5">
      <w:pPr>
        <w:ind w:left="-851" w:firstLine="851"/>
        <w:jc w:val="both"/>
        <w:rPr>
          <w:rFonts w:ascii="Times New Roman" w:hAnsi="Times New Roman" w:cs="Times New Roman"/>
          <w:sz w:val="20"/>
          <w:szCs w:val="20"/>
        </w:rPr>
      </w:pPr>
      <w:r w:rsidRPr="003B6E46">
        <w:rPr>
          <w:rFonts w:ascii="Times New Roman" w:hAnsi="Times New Roman" w:cs="Times New Roman"/>
          <w:sz w:val="20"/>
          <w:szCs w:val="20"/>
        </w:rPr>
        <w:t>8. Приложения 1,2,3,4,5,6,7,8,9 к решению Городокского сельского Совета депутатов Минусинского района № 17-рс от 25.12.2020г. «О бюджете Городокского сельсовета Минусинского района на 2021 год и плановый период 2022-2023 годы» изложить в редакции согласно приложениям 1,2,3,4,5,6,7,8,9 к настоящему решению.</w:t>
      </w:r>
    </w:p>
    <w:p w14:paraId="1C8AF031" w14:textId="77777777" w:rsidR="000A51C5" w:rsidRPr="003B6E46" w:rsidRDefault="000A51C5" w:rsidP="000A51C5">
      <w:pPr>
        <w:ind w:left="-851" w:firstLine="851"/>
        <w:jc w:val="both"/>
        <w:rPr>
          <w:rFonts w:ascii="Times New Roman" w:hAnsi="Times New Roman" w:cs="Times New Roman"/>
          <w:sz w:val="20"/>
          <w:szCs w:val="20"/>
        </w:rPr>
      </w:pPr>
      <w:r w:rsidRPr="003B6E46">
        <w:rPr>
          <w:rFonts w:ascii="Times New Roman" w:hAnsi="Times New Roman" w:cs="Times New Roman"/>
          <w:sz w:val="20"/>
          <w:szCs w:val="20"/>
        </w:rPr>
        <w:t>9. Настоящее решение вступает в силу со дня его официального опубликования в официальном издании «Ведомости органов муниципального образования «Городокский сельсовет» и применяется к правоотношениям, возникшим с 01 января 2021г.</w:t>
      </w:r>
    </w:p>
    <w:p w14:paraId="78111B69" w14:textId="77777777" w:rsidR="000A51C5" w:rsidRPr="003B6E46" w:rsidRDefault="000A51C5" w:rsidP="000A51C5">
      <w:pPr>
        <w:ind w:left="-851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435576F7" w14:textId="77777777" w:rsidR="000A51C5" w:rsidRPr="003B6E46" w:rsidRDefault="000A51C5" w:rsidP="000A51C5">
      <w:pPr>
        <w:spacing w:after="0"/>
        <w:ind w:left="-851"/>
        <w:jc w:val="both"/>
        <w:rPr>
          <w:rFonts w:ascii="Times New Roman" w:hAnsi="Times New Roman" w:cs="Times New Roman"/>
          <w:sz w:val="20"/>
          <w:szCs w:val="20"/>
        </w:rPr>
      </w:pPr>
      <w:r w:rsidRPr="003B6E46">
        <w:rPr>
          <w:rFonts w:ascii="Times New Roman" w:hAnsi="Times New Roman" w:cs="Times New Roman"/>
          <w:sz w:val="20"/>
          <w:szCs w:val="20"/>
        </w:rPr>
        <w:t xml:space="preserve">Председатель сельского </w:t>
      </w:r>
    </w:p>
    <w:p w14:paraId="40C1CA41" w14:textId="77777777" w:rsidR="000A51C5" w:rsidRPr="003B6E46" w:rsidRDefault="000A51C5" w:rsidP="000A51C5">
      <w:pPr>
        <w:spacing w:after="0"/>
        <w:ind w:left="-851"/>
        <w:jc w:val="both"/>
        <w:rPr>
          <w:rFonts w:ascii="Times New Roman" w:hAnsi="Times New Roman" w:cs="Times New Roman"/>
          <w:sz w:val="20"/>
          <w:szCs w:val="20"/>
        </w:rPr>
      </w:pPr>
      <w:r w:rsidRPr="003B6E46">
        <w:rPr>
          <w:rFonts w:ascii="Times New Roman" w:hAnsi="Times New Roman" w:cs="Times New Roman"/>
          <w:sz w:val="20"/>
          <w:szCs w:val="20"/>
        </w:rPr>
        <w:t xml:space="preserve">Совета депутатов </w:t>
      </w:r>
      <w:r w:rsidRPr="003B6E46">
        <w:rPr>
          <w:rFonts w:ascii="Times New Roman" w:hAnsi="Times New Roman" w:cs="Times New Roman"/>
          <w:sz w:val="20"/>
          <w:szCs w:val="20"/>
        </w:rPr>
        <w:tab/>
      </w:r>
      <w:r w:rsidRPr="003B6E46">
        <w:rPr>
          <w:rFonts w:ascii="Times New Roman" w:hAnsi="Times New Roman" w:cs="Times New Roman"/>
          <w:sz w:val="20"/>
          <w:szCs w:val="20"/>
        </w:rPr>
        <w:tab/>
      </w:r>
      <w:r w:rsidRPr="003B6E46">
        <w:rPr>
          <w:rFonts w:ascii="Times New Roman" w:hAnsi="Times New Roman" w:cs="Times New Roman"/>
          <w:sz w:val="20"/>
          <w:szCs w:val="20"/>
        </w:rPr>
        <w:tab/>
      </w:r>
      <w:r w:rsidRPr="003B6E46">
        <w:rPr>
          <w:rFonts w:ascii="Times New Roman" w:hAnsi="Times New Roman" w:cs="Times New Roman"/>
          <w:sz w:val="20"/>
          <w:szCs w:val="20"/>
        </w:rPr>
        <w:tab/>
      </w:r>
      <w:r w:rsidRPr="003B6E46">
        <w:rPr>
          <w:rFonts w:ascii="Times New Roman" w:hAnsi="Times New Roman" w:cs="Times New Roman"/>
          <w:sz w:val="20"/>
          <w:szCs w:val="20"/>
        </w:rPr>
        <w:tab/>
      </w:r>
      <w:r w:rsidRPr="003B6E46">
        <w:rPr>
          <w:rFonts w:ascii="Times New Roman" w:hAnsi="Times New Roman" w:cs="Times New Roman"/>
          <w:sz w:val="20"/>
          <w:szCs w:val="20"/>
        </w:rPr>
        <w:tab/>
      </w:r>
      <w:r w:rsidRPr="003B6E46">
        <w:rPr>
          <w:rFonts w:ascii="Times New Roman" w:hAnsi="Times New Roman" w:cs="Times New Roman"/>
          <w:sz w:val="20"/>
          <w:szCs w:val="20"/>
        </w:rPr>
        <w:tab/>
      </w:r>
      <w:r w:rsidRPr="003B6E46">
        <w:rPr>
          <w:rFonts w:ascii="Times New Roman" w:hAnsi="Times New Roman" w:cs="Times New Roman"/>
          <w:sz w:val="20"/>
          <w:szCs w:val="20"/>
        </w:rPr>
        <w:tab/>
        <w:t>Савин Л.Г</w:t>
      </w:r>
    </w:p>
    <w:p w14:paraId="6579085C" w14:textId="77777777" w:rsidR="000A51C5" w:rsidRPr="003B6E46" w:rsidRDefault="000A51C5" w:rsidP="000A51C5">
      <w:pPr>
        <w:spacing w:after="0"/>
        <w:ind w:left="-851"/>
        <w:rPr>
          <w:rFonts w:ascii="Times New Roman" w:hAnsi="Times New Roman" w:cs="Times New Roman"/>
          <w:sz w:val="20"/>
          <w:szCs w:val="20"/>
        </w:rPr>
      </w:pPr>
    </w:p>
    <w:p w14:paraId="6F42AF13" w14:textId="77777777" w:rsidR="000A51C5" w:rsidRPr="003B6E46" w:rsidRDefault="000A51C5" w:rsidP="000A51C5">
      <w:pPr>
        <w:tabs>
          <w:tab w:val="left" w:pos="210"/>
          <w:tab w:val="center" w:pos="5233"/>
        </w:tabs>
        <w:spacing w:after="0"/>
        <w:ind w:left="-851"/>
        <w:rPr>
          <w:rFonts w:ascii="Times New Roman" w:hAnsi="Times New Roman" w:cs="Times New Roman"/>
          <w:sz w:val="20"/>
          <w:szCs w:val="20"/>
        </w:rPr>
      </w:pPr>
      <w:r w:rsidRPr="003B6E46">
        <w:rPr>
          <w:rFonts w:ascii="Times New Roman" w:hAnsi="Times New Roman" w:cs="Times New Roman"/>
          <w:sz w:val="20"/>
          <w:szCs w:val="20"/>
        </w:rPr>
        <w:t>Глава сельсовета</w:t>
      </w:r>
      <w:r w:rsidRPr="003B6E46">
        <w:rPr>
          <w:rFonts w:ascii="Times New Roman" w:hAnsi="Times New Roman" w:cs="Times New Roman"/>
          <w:sz w:val="20"/>
          <w:szCs w:val="20"/>
        </w:rPr>
        <w:tab/>
      </w:r>
      <w:r w:rsidRPr="003B6E46">
        <w:rPr>
          <w:rFonts w:ascii="Times New Roman" w:hAnsi="Times New Roman" w:cs="Times New Roman"/>
          <w:sz w:val="20"/>
          <w:szCs w:val="20"/>
        </w:rPr>
        <w:tab/>
      </w:r>
      <w:r w:rsidRPr="003B6E46">
        <w:rPr>
          <w:rFonts w:ascii="Times New Roman" w:hAnsi="Times New Roman" w:cs="Times New Roman"/>
          <w:sz w:val="20"/>
          <w:szCs w:val="20"/>
        </w:rPr>
        <w:tab/>
        <w:t>Тощев А.В.</w:t>
      </w:r>
      <w:r w:rsidRPr="003B6E46">
        <w:rPr>
          <w:rFonts w:ascii="Times New Roman" w:hAnsi="Times New Roman" w:cs="Times New Roman"/>
          <w:sz w:val="20"/>
          <w:szCs w:val="20"/>
        </w:rPr>
        <w:tab/>
      </w:r>
    </w:p>
    <w:tbl>
      <w:tblPr>
        <w:tblW w:w="0" w:type="auto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50"/>
        <w:gridCol w:w="1418"/>
        <w:gridCol w:w="2472"/>
        <w:gridCol w:w="1634"/>
        <w:gridCol w:w="1634"/>
        <w:gridCol w:w="1546"/>
      </w:tblGrid>
      <w:tr w:rsidR="000A51C5" w:rsidRPr="003B6E46" w14:paraId="3CB8E2FB" w14:textId="77777777" w:rsidTr="000A51C5">
        <w:trPr>
          <w:trHeight w:val="20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6F5B1337" w14:textId="77777777" w:rsidR="000A51C5" w:rsidRPr="003B6E46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13FD0CE9" w14:textId="77777777" w:rsidR="000A51C5" w:rsidRPr="003B6E46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6DE4F7B8" w14:textId="77777777" w:rsidR="000A51C5" w:rsidRPr="003B6E46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04004D13" w14:textId="77777777" w:rsidR="000A51C5" w:rsidRPr="003B6E46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1A9995DD" w14:textId="77777777" w:rsidR="000A51C5" w:rsidRPr="003B6E46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11170F76" w14:textId="77777777" w:rsidR="000A51C5" w:rsidRPr="003B6E46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A51C5" w:rsidRPr="003B6E46" w14:paraId="23A9A873" w14:textId="77777777" w:rsidTr="000A51C5">
        <w:trPr>
          <w:trHeight w:val="209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1BE88B1B" w14:textId="77777777" w:rsidR="000A51C5" w:rsidRPr="003B6E46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B6E4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Источники  внутреннего 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432D4F12" w14:textId="77777777" w:rsidR="000A51C5" w:rsidRPr="003B6E46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3C3F2B39" w14:textId="77777777" w:rsidR="000A51C5" w:rsidRPr="003B6E46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5E6A00B2" w14:textId="77777777" w:rsidR="000A51C5" w:rsidRPr="003B6E46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A51C5" w:rsidRPr="003B6E46" w14:paraId="0014C5A2" w14:textId="77777777" w:rsidTr="000A51C5">
        <w:trPr>
          <w:trHeight w:val="480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3EAFF9F3" w14:textId="77777777" w:rsidR="000A51C5" w:rsidRPr="003B6E46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B6E4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дефицита бюджета Городокского сельсовета Минусинского района на 2021 год и на плановый период 2022-2023 годы</w:t>
            </w:r>
          </w:p>
        </w:tc>
      </w:tr>
      <w:tr w:rsidR="000A51C5" w:rsidRPr="003B6E46" w14:paraId="39A64B41" w14:textId="77777777" w:rsidTr="000A51C5">
        <w:trPr>
          <w:trHeight w:val="209"/>
        </w:trPr>
        <w:tc>
          <w:tcPr>
            <w:tcW w:w="0" w:type="auto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14:paraId="37EE8FF9" w14:textId="77777777" w:rsidR="000A51C5" w:rsidRPr="003B6E46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6E4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</w:t>
            </w:r>
            <w:r w:rsidRPr="003B6E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(рублей)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14:paraId="56161F2B" w14:textId="77777777" w:rsidR="000A51C5" w:rsidRPr="003B6E46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14:paraId="29B6A8B0" w14:textId="77777777" w:rsidR="000A51C5" w:rsidRPr="003B6E46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14:paraId="5F722946" w14:textId="77777777" w:rsidR="000A51C5" w:rsidRPr="003B6E46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A51C5" w:rsidRPr="003B6E46" w14:paraId="34EB82B0" w14:textId="77777777" w:rsidTr="000A51C5">
        <w:trPr>
          <w:trHeight w:val="109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3BA1DAE0" w14:textId="77777777" w:rsidR="000A51C5" w:rsidRPr="003B6E46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6E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строки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4B568A2F" w14:textId="77777777" w:rsidR="000A51C5" w:rsidRPr="003B6E46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6E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 классификации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51FFF980" w14:textId="77777777" w:rsidR="000A51C5" w:rsidRPr="003B6E46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6E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кода группы, подгруппы, статьи, вида источника финансирования дефицита бюджета , кода классификации операций сектора государственного управления , относящихся к источникам финансирования дефицита бюджетов Российской Федерации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41387D4" w14:textId="77777777" w:rsidR="000A51C5" w:rsidRPr="003B6E46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6E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 источника внутреннего финансирования бюджета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C4EB22C" w14:textId="77777777" w:rsidR="000A51C5" w:rsidRPr="003B6E46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6E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 источника внутреннего финансирования бюджета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521619E0" w14:textId="77777777" w:rsidR="000A51C5" w:rsidRPr="003B6E46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6E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Сумма источника внутреннего </w:t>
            </w:r>
            <w:proofErr w:type="spellStart"/>
            <w:r w:rsidRPr="003B6E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финансирова-ния</w:t>
            </w:r>
            <w:proofErr w:type="spellEnd"/>
            <w:r w:rsidRPr="003B6E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бюджета </w:t>
            </w:r>
            <w:proofErr w:type="spellStart"/>
            <w:r w:rsidRPr="003B6E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Городокского</w:t>
            </w:r>
            <w:proofErr w:type="spellEnd"/>
            <w:r w:rsidRPr="003B6E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сельсовета на 2023 год</w:t>
            </w:r>
          </w:p>
        </w:tc>
      </w:tr>
      <w:tr w:rsidR="000A51C5" w:rsidRPr="003B6E46" w14:paraId="7D3F02B6" w14:textId="77777777" w:rsidTr="000A51C5">
        <w:trPr>
          <w:trHeight w:val="63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4A016B62" w14:textId="77777777" w:rsidR="000A51C5" w:rsidRPr="003B6E46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33817973" w14:textId="77777777" w:rsidR="000A51C5" w:rsidRPr="003B6E46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091D0B5F" w14:textId="77777777" w:rsidR="000A51C5" w:rsidRPr="003B6E46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A49DFC7" w14:textId="77777777" w:rsidR="000A51C5" w:rsidRPr="003B6E46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6E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Городокского сельсовета на 2021 год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F1AABD6" w14:textId="77777777" w:rsidR="000A51C5" w:rsidRPr="003B6E46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6E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Городокского сельсовета на 2022 год</w:t>
            </w:r>
          </w:p>
        </w:tc>
      </w:tr>
      <w:tr w:rsidR="000A51C5" w:rsidRPr="003B6E46" w14:paraId="417933FA" w14:textId="77777777" w:rsidTr="000A51C5">
        <w:trPr>
          <w:trHeight w:val="17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557F561" w14:textId="77777777" w:rsidR="000A51C5" w:rsidRPr="003B6E46" w:rsidRDefault="000A51C5" w:rsidP="000A5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6E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A6D6E6B" w14:textId="77777777" w:rsidR="000A51C5" w:rsidRPr="003B6E46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6E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331D32A" w14:textId="77777777" w:rsidR="000A51C5" w:rsidRPr="003B6E46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6E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97ED95D" w14:textId="77777777" w:rsidR="000A51C5" w:rsidRPr="003B6E46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6E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26575DD" w14:textId="77777777" w:rsidR="000A51C5" w:rsidRPr="003B6E46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6E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9677826" w14:textId="77777777" w:rsidR="000A51C5" w:rsidRPr="003B6E46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6E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0A51C5" w:rsidRPr="003B6E46" w14:paraId="45B9462D" w14:textId="77777777" w:rsidTr="000A51C5">
        <w:trPr>
          <w:trHeight w:val="35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1CBE66B" w14:textId="77777777" w:rsidR="000A51C5" w:rsidRPr="003B6E46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6E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6538696" w14:textId="77777777" w:rsidR="000A51C5" w:rsidRPr="003B6E46" w:rsidRDefault="000A51C5" w:rsidP="000A5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6E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810 01 00 00 00 00 0000 000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D5F2207" w14:textId="77777777" w:rsidR="000A51C5" w:rsidRPr="003B6E46" w:rsidRDefault="000A51C5" w:rsidP="000A5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6E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5A931D9" w14:textId="77777777" w:rsidR="000A51C5" w:rsidRPr="003B6E46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6E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600 418,37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6EA1A5D" w14:textId="77777777" w:rsidR="000A51C5" w:rsidRPr="003B6E46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6E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E023508" w14:textId="77777777" w:rsidR="000A51C5" w:rsidRPr="003B6E46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6E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A51C5" w:rsidRPr="003B6E46" w14:paraId="1A7525B7" w14:textId="77777777" w:rsidTr="000A51C5">
        <w:trPr>
          <w:trHeight w:val="35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FC6171E" w14:textId="77777777" w:rsidR="000A51C5" w:rsidRPr="003B6E46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6E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D71D3E2" w14:textId="77777777" w:rsidR="000A51C5" w:rsidRPr="003B6E46" w:rsidRDefault="000A51C5" w:rsidP="000A5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6E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810 01 05 00 00 00 0000 000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2DA53DA" w14:textId="77777777" w:rsidR="000A51C5" w:rsidRPr="003B6E46" w:rsidRDefault="000A51C5" w:rsidP="000A5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6E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CCFA85C" w14:textId="77777777" w:rsidR="000A51C5" w:rsidRPr="003B6E46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6E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65 418,37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57ACD47" w14:textId="77777777" w:rsidR="000A51C5" w:rsidRPr="003B6E46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6E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3220060" w14:textId="77777777" w:rsidR="000A51C5" w:rsidRPr="003B6E46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6E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A51C5" w:rsidRPr="003B6E46" w14:paraId="59FE4206" w14:textId="77777777" w:rsidTr="000A51C5">
        <w:trPr>
          <w:trHeight w:val="17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B3491DC" w14:textId="77777777" w:rsidR="000A51C5" w:rsidRPr="003B6E46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6E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ACC5720" w14:textId="77777777" w:rsidR="000A51C5" w:rsidRPr="003B6E46" w:rsidRDefault="000A51C5" w:rsidP="000A5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6E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810 01 05 00 00 00 0000 500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C3734ED" w14:textId="77777777" w:rsidR="000A51C5" w:rsidRPr="003B6E46" w:rsidRDefault="000A51C5" w:rsidP="000A5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6E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Увеличение остатков средств бюджета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CF63AD2" w14:textId="77777777" w:rsidR="000A51C5" w:rsidRPr="003B6E46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6E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-51 122 788,85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D3B5225" w14:textId="77777777" w:rsidR="000A51C5" w:rsidRPr="003B6E46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6E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-8 752 008,00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7CB36B3" w14:textId="77777777" w:rsidR="000A51C5" w:rsidRPr="003B6E46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6E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-9 008 924,00</w:t>
            </w:r>
          </w:p>
        </w:tc>
      </w:tr>
      <w:tr w:rsidR="000A51C5" w:rsidRPr="003B6E46" w14:paraId="18AD1EB1" w14:textId="77777777" w:rsidTr="000A51C5">
        <w:trPr>
          <w:trHeight w:val="17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A37C796" w14:textId="77777777" w:rsidR="000A51C5" w:rsidRPr="003B6E46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6E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8F06C15" w14:textId="77777777" w:rsidR="000A51C5" w:rsidRPr="003B6E46" w:rsidRDefault="000A51C5" w:rsidP="000A5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6E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810 01 05 02 00 00 0000 500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A6F2A02" w14:textId="77777777" w:rsidR="000A51C5" w:rsidRPr="003B6E46" w:rsidRDefault="000A51C5" w:rsidP="000A5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6E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Увеличение прочих остатков средств бюджета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5AB7A65" w14:textId="77777777" w:rsidR="000A51C5" w:rsidRPr="003B6E46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6E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-51 122 788,85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E837591" w14:textId="77777777" w:rsidR="000A51C5" w:rsidRPr="003B6E46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6E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-8 752 008,00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44225B4" w14:textId="77777777" w:rsidR="000A51C5" w:rsidRPr="003B6E46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6E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-9 008 924,00</w:t>
            </w:r>
          </w:p>
        </w:tc>
      </w:tr>
      <w:tr w:rsidR="000A51C5" w:rsidRPr="003B6E46" w14:paraId="030790C6" w14:textId="77777777" w:rsidTr="000A51C5">
        <w:trPr>
          <w:trHeight w:val="17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47F3DE6" w14:textId="77777777" w:rsidR="000A51C5" w:rsidRPr="003B6E46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6E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07672F9" w14:textId="77777777" w:rsidR="000A51C5" w:rsidRPr="003B6E46" w:rsidRDefault="000A51C5" w:rsidP="000A5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6E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810 01 05 02 01 00 0000 510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B25B32B" w14:textId="77777777" w:rsidR="000A51C5" w:rsidRPr="003B6E46" w:rsidRDefault="000A51C5" w:rsidP="000A5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6E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0574400" w14:textId="77777777" w:rsidR="000A51C5" w:rsidRPr="003B6E46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6E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-51 122 788,85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ED88380" w14:textId="77777777" w:rsidR="000A51C5" w:rsidRPr="003B6E46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6E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-8 752 008,00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339949F" w14:textId="77777777" w:rsidR="000A51C5" w:rsidRPr="003B6E46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6E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-9 008 924,00</w:t>
            </w:r>
          </w:p>
        </w:tc>
      </w:tr>
      <w:tr w:rsidR="000A51C5" w:rsidRPr="003B6E46" w14:paraId="440B0B7C" w14:textId="77777777" w:rsidTr="000A51C5">
        <w:trPr>
          <w:trHeight w:val="35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449BCE4" w14:textId="77777777" w:rsidR="000A51C5" w:rsidRPr="003B6E46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6E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BE0632E" w14:textId="77777777" w:rsidR="000A51C5" w:rsidRPr="003B6E46" w:rsidRDefault="000A51C5" w:rsidP="000A5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6E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810 01 05 02 01 10 0000 510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A4998DA" w14:textId="77777777" w:rsidR="000A51C5" w:rsidRPr="003B6E46" w:rsidRDefault="000A51C5" w:rsidP="000A5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6E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Увеличение прочих остатков денежных средств бюджета поселения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479C56D" w14:textId="77777777" w:rsidR="000A51C5" w:rsidRPr="003B6E46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6E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-51 122 788,85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E97C575" w14:textId="77777777" w:rsidR="000A51C5" w:rsidRPr="003B6E46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6E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-8 752 008,00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F7EF1B1" w14:textId="77777777" w:rsidR="000A51C5" w:rsidRPr="003B6E46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6E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-9 008 924,00</w:t>
            </w:r>
          </w:p>
        </w:tc>
      </w:tr>
      <w:tr w:rsidR="000A51C5" w:rsidRPr="003B6E46" w14:paraId="7111FDF3" w14:textId="77777777" w:rsidTr="000A51C5">
        <w:trPr>
          <w:trHeight w:val="17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6C47B5F" w14:textId="77777777" w:rsidR="000A51C5" w:rsidRPr="003B6E46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6E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ABDD7DB" w14:textId="77777777" w:rsidR="000A51C5" w:rsidRPr="003B6E46" w:rsidRDefault="000A51C5" w:rsidP="000A5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6E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810 01 05 00 00 00 0000 600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00EDF94" w14:textId="77777777" w:rsidR="000A51C5" w:rsidRPr="003B6E46" w:rsidRDefault="000A51C5" w:rsidP="000A5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6E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5A3DD46" w14:textId="77777777" w:rsidR="000A51C5" w:rsidRPr="003B6E46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6E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51 188 207,22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A6C9C3A" w14:textId="77777777" w:rsidR="000A51C5" w:rsidRPr="003B6E46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6E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8 752 008,00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3B20FB9" w14:textId="77777777" w:rsidR="000A51C5" w:rsidRPr="003B6E46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6E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9 008 924,00</w:t>
            </w:r>
          </w:p>
        </w:tc>
      </w:tr>
      <w:tr w:rsidR="000A51C5" w:rsidRPr="003B6E46" w14:paraId="0877F296" w14:textId="77777777" w:rsidTr="000A51C5">
        <w:trPr>
          <w:trHeight w:val="17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A4859FF" w14:textId="77777777" w:rsidR="000A51C5" w:rsidRPr="003B6E46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6E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4B17C42" w14:textId="77777777" w:rsidR="000A51C5" w:rsidRPr="003B6E46" w:rsidRDefault="000A51C5" w:rsidP="000A5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6E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810 01 05 02 00 00 0000 600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7F8A3AD" w14:textId="77777777" w:rsidR="000A51C5" w:rsidRPr="003B6E46" w:rsidRDefault="000A51C5" w:rsidP="000A5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6E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8AC0A6D" w14:textId="77777777" w:rsidR="000A51C5" w:rsidRPr="003B6E46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6E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51 188 207,22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B18C49F" w14:textId="77777777" w:rsidR="000A51C5" w:rsidRPr="003B6E46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6E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8 752 008,00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03BFD7A" w14:textId="77777777" w:rsidR="000A51C5" w:rsidRPr="003B6E46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6E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9 008 924,00</w:t>
            </w:r>
          </w:p>
        </w:tc>
      </w:tr>
      <w:tr w:rsidR="000A51C5" w:rsidRPr="003B6E46" w14:paraId="1A925791" w14:textId="77777777" w:rsidTr="000A51C5">
        <w:trPr>
          <w:trHeight w:val="17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CA21FFB" w14:textId="77777777" w:rsidR="000A51C5" w:rsidRPr="003B6E46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6E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2B1E8ED" w14:textId="77777777" w:rsidR="000A51C5" w:rsidRPr="003B6E46" w:rsidRDefault="000A51C5" w:rsidP="000A5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6E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810 01 05 02 01 00 0000 610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E41B8F8" w14:textId="77777777" w:rsidR="000A51C5" w:rsidRPr="003B6E46" w:rsidRDefault="000A51C5" w:rsidP="000A5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6E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Уменьшение прочих  остатков денежных средств бюджетов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A61D916" w14:textId="77777777" w:rsidR="000A51C5" w:rsidRPr="003B6E46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6E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51 188 207,22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6D1F66A" w14:textId="77777777" w:rsidR="000A51C5" w:rsidRPr="003B6E46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6E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8 752 008,00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FE6F6AE" w14:textId="77777777" w:rsidR="000A51C5" w:rsidRPr="003B6E46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6E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9 008 924,00</w:t>
            </w:r>
          </w:p>
        </w:tc>
      </w:tr>
      <w:tr w:rsidR="000A51C5" w:rsidRPr="003B6E46" w14:paraId="3FD326A1" w14:textId="77777777" w:rsidTr="000A51C5">
        <w:trPr>
          <w:trHeight w:val="35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B360DCB" w14:textId="77777777" w:rsidR="000A51C5" w:rsidRPr="003B6E46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6E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3BC26D2" w14:textId="77777777" w:rsidR="000A51C5" w:rsidRPr="003B6E46" w:rsidRDefault="000A51C5" w:rsidP="000A5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6E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810 01 05 02 01 10 0000 610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42A2CB7" w14:textId="77777777" w:rsidR="000A51C5" w:rsidRPr="003B6E46" w:rsidRDefault="000A51C5" w:rsidP="000A5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6E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Уменьшение прочих  остатков денежных средств бюджета поселения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1024DF0" w14:textId="77777777" w:rsidR="000A51C5" w:rsidRPr="003B6E46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6E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51 188 207,22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074A16A" w14:textId="77777777" w:rsidR="000A51C5" w:rsidRPr="003B6E46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6E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8 752 008,00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561464F" w14:textId="77777777" w:rsidR="000A51C5" w:rsidRPr="003B6E46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6E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9 008 924,00</w:t>
            </w:r>
          </w:p>
        </w:tc>
      </w:tr>
      <w:tr w:rsidR="000A51C5" w:rsidRPr="003B6E46" w14:paraId="4650F82A" w14:textId="77777777" w:rsidTr="000A51C5">
        <w:trPr>
          <w:trHeight w:val="35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27DD7D7" w14:textId="77777777" w:rsidR="000A51C5" w:rsidRPr="003B6E46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6E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0CE156B" w14:textId="77777777" w:rsidR="000A51C5" w:rsidRPr="003B6E46" w:rsidRDefault="000A51C5" w:rsidP="000A5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6E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810 01 03 00 00 00 0000 000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D187A33" w14:textId="77777777" w:rsidR="000A51C5" w:rsidRPr="003B6E46" w:rsidRDefault="000A51C5" w:rsidP="000A5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6E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кредиты от других бюджетов бюджетной системы РФ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F149F36" w14:textId="77777777" w:rsidR="000A51C5" w:rsidRPr="003B6E46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6E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52CCCA8" w14:textId="77777777" w:rsidR="000A51C5" w:rsidRPr="003B6E46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6E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2B4348E" w14:textId="77777777" w:rsidR="000A51C5" w:rsidRPr="003B6E46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6E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A51C5" w:rsidRPr="003B6E46" w14:paraId="64EBB2F5" w14:textId="77777777" w:rsidTr="000A51C5">
        <w:trPr>
          <w:trHeight w:val="35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B4D2F29" w14:textId="77777777" w:rsidR="000A51C5" w:rsidRPr="003B6E46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6E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B1711CF" w14:textId="77777777" w:rsidR="000A51C5" w:rsidRPr="003B6E46" w:rsidRDefault="000A51C5" w:rsidP="000A5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6E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810 01 03 01 00 00 0000 000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F130AD7" w14:textId="77777777" w:rsidR="000A51C5" w:rsidRPr="003B6E46" w:rsidRDefault="000A51C5" w:rsidP="000A5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6E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кредиты от других бюджетов бюджетной системы РФ в валюте РФ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893AF60" w14:textId="77777777" w:rsidR="000A51C5" w:rsidRPr="003B6E46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6E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4BBC47A" w14:textId="77777777" w:rsidR="000A51C5" w:rsidRPr="003B6E46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6E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26D448C" w14:textId="77777777" w:rsidR="000A51C5" w:rsidRPr="003B6E46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6E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A51C5" w:rsidRPr="003B6E46" w14:paraId="2E8F59E0" w14:textId="77777777" w:rsidTr="000A51C5">
        <w:trPr>
          <w:trHeight w:val="35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13D43D6" w14:textId="77777777" w:rsidR="000A51C5" w:rsidRPr="003B6E46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6E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660329F" w14:textId="77777777" w:rsidR="000A51C5" w:rsidRPr="003B6E46" w:rsidRDefault="000A51C5" w:rsidP="000A5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6E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810 01 03 01 00 00 0000 700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382DB5A" w14:textId="77777777" w:rsidR="000A51C5" w:rsidRPr="003B6E46" w:rsidRDefault="000A51C5" w:rsidP="000A5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6E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Получение кредитов от других бюджетов бюджетной системы РФ в валюте РФ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E25BA27" w14:textId="77777777" w:rsidR="000A51C5" w:rsidRPr="003B6E46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6E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8633553" w14:textId="77777777" w:rsidR="000A51C5" w:rsidRPr="003B6E46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6E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1016BC0" w14:textId="77777777" w:rsidR="000A51C5" w:rsidRPr="003B6E46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6E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A51C5" w:rsidRPr="003B6E46" w14:paraId="1D2D2030" w14:textId="77777777" w:rsidTr="000A51C5">
        <w:trPr>
          <w:trHeight w:val="35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C77B7E6" w14:textId="77777777" w:rsidR="000A51C5" w:rsidRPr="003B6E46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6E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7D6C983" w14:textId="77777777" w:rsidR="000A51C5" w:rsidRPr="003B6E46" w:rsidRDefault="000A51C5" w:rsidP="000A5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6E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810 01 03 01 00 10 0000 710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5FD6560" w14:textId="77777777" w:rsidR="000A51C5" w:rsidRPr="003B6E46" w:rsidRDefault="000A51C5" w:rsidP="000A5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6E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Получение кредитов от других бюджетов бюджетной системы РФ бюджетам сельских поселений в валюте РФ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5271C53" w14:textId="77777777" w:rsidR="000A51C5" w:rsidRPr="003B6E46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6E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87646CA" w14:textId="77777777" w:rsidR="000A51C5" w:rsidRPr="003B6E46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6E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C86746D" w14:textId="77777777" w:rsidR="000A51C5" w:rsidRPr="003B6E46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6E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A51C5" w:rsidRPr="003B6E46" w14:paraId="6DD91BD9" w14:textId="77777777" w:rsidTr="000A51C5">
        <w:trPr>
          <w:trHeight w:val="35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73899D1" w14:textId="77777777" w:rsidR="000A51C5" w:rsidRPr="003B6E46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6E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171D29A" w14:textId="77777777" w:rsidR="000A51C5" w:rsidRPr="003B6E46" w:rsidRDefault="000A51C5" w:rsidP="000A5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6E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810 01 03 01 00 00 0000 800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6A91219" w14:textId="77777777" w:rsidR="000A51C5" w:rsidRPr="003B6E46" w:rsidRDefault="000A51C5" w:rsidP="000A5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6E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Погашение кредитов от других бюджетов бюджетной системы РФ в валюте РФ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F280CBF" w14:textId="77777777" w:rsidR="000A51C5" w:rsidRPr="003B6E46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6E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-150 000,00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E7DBB2F" w14:textId="77777777" w:rsidR="000A51C5" w:rsidRPr="003B6E46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6E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882D2AE" w14:textId="77777777" w:rsidR="000A51C5" w:rsidRPr="003B6E46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6E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A51C5" w:rsidRPr="003B6E46" w14:paraId="47B12E2F" w14:textId="77777777" w:rsidTr="000A51C5">
        <w:trPr>
          <w:trHeight w:val="35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D0E4E57" w14:textId="77777777" w:rsidR="000A51C5" w:rsidRPr="003B6E46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6E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8E038D8" w14:textId="77777777" w:rsidR="000A51C5" w:rsidRPr="003B6E46" w:rsidRDefault="000A51C5" w:rsidP="000A5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6E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810 01 03 01 00 10 0000 810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CF19D1E" w14:textId="77777777" w:rsidR="000A51C5" w:rsidRPr="003B6E46" w:rsidRDefault="000A51C5" w:rsidP="000A5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6E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Погашение кредитов от других бюджетов бюджетной системы РФ бюджетам сельских поселений в валюте РФ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C258241" w14:textId="77777777" w:rsidR="000A51C5" w:rsidRPr="003B6E46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6E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-150 000,00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602E948" w14:textId="77777777" w:rsidR="000A51C5" w:rsidRPr="003B6E46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6E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8BC37B0" w14:textId="77777777" w:rsidR="000A51C5" w:rsidRPr="003B6E46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6E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A51C5" w:rsidRPr="003B6E46" w14:paraId="5A90224A" w14:textId="77777777" w:rsidTr="000A51C5">
        <w:trPr>
          <w:trHeight w:val="17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3459358" w14:textId="77777777" w:rsidR="000A51C5" w:rsidRPr="003B6E46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F3281BE" w14:textId="77777777" w:rsidR="000A51C5" w:rsidRPr="003B6E46" w:rsidRDefault="000A51C5" w:rsidP="000A5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6E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 источников финансирования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FA829B7" w14:textId="77777777" w:rsidR="000A51C5" w:rsidRPr="003B6E46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6E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600 418,37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1554D90" w14:textId="77777777" w:rsidR="000A51C5" w:rsidRPr="003B6E46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6E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08D5F5C" w14:textId="77777777" w:rsidR="000A51C5" w:rsidRPr="003B6E46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6E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</w:tbl>
    <w:p w14:paraId="668050DD" w14:textId="77777777" w:rsidR="000A51C5" w:rsidRPr="003B6E46" w:rsidRDefault="000A51C5" w:rsidP="000A51C5">
      <w:pPr>
        <w:ind w:left="-284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63AB2246" w14:textId="77777777" w:rsidR="000A51C5" w:rsidRPr="003B6E46" w:rsidRDefault="000A51C5" w:rsidP="000A51C5">
      <w:pPr>
        <w:ind w:left="-284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78" w:type="dxa"/>
        <w:tblLook w:val="0000" w:firstRow="0" w:lastRow="0" w:firstColumn="0" w:lastColumn="0" w:noHBand="0" w:noVBand="0"/>
      </w:tblPr>
      <w:tblGrid>
        <w:gridCol w:w="817"/>
        <w:gridCol w:w="1698"/>
        <w:gridCol w:w="1103"/>
        <w:gridCol w:w="924"/>
        <w:gridCol w:w="4734"/>
      </w:tblGrid>
      <w:tr w:rsidR="000A51C5" w:rsidRPr="003B6E46" w14:paraId="6C806C9A" w14:textId="77777777" w:rsidTr="000A51C5">
        <w:trPr>
          <w:trHeight w:val="30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74EB82A" w14:textId="77777777" w:rsidR="000A51C5" w:rsidRPr="003B6E46" w:rsidRDefault="000A51C5" w:rsidP="000A51C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B6E4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Приложение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1FBE9D7" w14:textId="77777777" w:rsidR="000A51C5" w:rsidRPr="003B6E46" w:rsidRDefault="000A51C5" w:rsidP="000A51C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846BAFE" w14:textId="77777777" w:rsidR="000A51C5" w:rsidRPr="003B6E46" w:rsidRDefault="000A51C5" w:rsidP="000A51C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A51C5" w:rsidRPr="003B6E46" w14:paraId="438191E2" w14:textId="77777777" w:rsidTr="000A51C5">
        <w:trPr>
          <w:trHeight w:val="173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D330FB" w14:textId="77777777" w:rsidR="000A51C5" w:rsidRPr="003B6E46" w:rsidRDefault="000A51C5" w:rsidP="000A51C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6E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 решению Совета депутатов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20AC959" w14:textId="77777777" w:rsidR="000A51C5" w:rsidRPr="003B6E46" w:rsidRDefault="000A51C5" w:rsidP="000A51C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2DB5610" w14:textId="77777777" w:rsidR="000A51C5" w:rsidRPr="003B6E46" w:rsidRDefault="000A51C5" w:rsidP="000A51C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A51C5" w:rsidRPr="003B6E46" w14:paraId="049D3AAC" w14:textId="77777777" w:rsidTr="000A51C5">
        <w:trPr>
          <w:trHeight w:val="173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CC65E6C" w14:textId="77777777" w:rsidR="000A51C5" w:rsidRPr="003B6E46" w:rsidRDefault="000A51C5" w:rsidP="000A51C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6E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25-рс от 26.03.2021 г.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1212E79" w14:textId="77777777" w:rsidR="000A51C5" w:rsidRPr="003B6E46" w:rsidRDefault="000A51C5" w:rsidP="000A51C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100BE9C" w14:textId="77777777" w:rsidR="000A51C5" w:rsidRPr="003B6E46" w:rsidRDefault="000A51C5" w:rsidP="000A51C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A51C5" w:rsidRPr="003B6E46" w14:paraId="2535A742" w14:textId="77777777" w:rsidTr="000A51C5">
        <w:trPr>
          <w:trHeight w:val="593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EE07D5A" w14:textId="77777777" w:rsidR="000A51C5" w:rsidRPr="003B6E46" w:rsidRDefault="000A51C5" w:rsidP="000A51C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B6E4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Перечень главных администраторов доходов бюджета Городокского сельсовета Минусинского района Красноярского края</w:t>
            </w:r>
          </w:p>
        </w:tc>
      </w:tr>
      <w:tr w:rsidR="000A51C5" w:rsidRPr="003B6E46" w14:paraId="3E890FDE" w14:textId="77777777" w:rsidTr="000A51C5">
        <w:trPr>
          <w:trHeight w:val="23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65E6659" w14:textId="77777777" w:rsidR="000A51C5" w:rsidRPr="003B6E46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B6E4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 2021 год и плановый период 2022-2023 годов</w:t>
            </w:r>
          </w:p>
        </w:tc>
      </w:tr>
      <w:tr w:rsidR="000A51C5" w:rsidRPr="003B6E46" w14:paraId="0681FB17" w14:textId="77777777" w:rsidTr="000A51C5">
        <w:trPr>
          <w:trHeight w:val="17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B327F95" w14:textId="77777777" w:rsidR="000A51C5" w:rsidRPr="003B6E46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B5538FE" w14:textId="77777777" w:rsidR="000A51C5" w:rsidRPr="003B6E46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F783527" w14:textId="77777777" w:rsidR="000A51C5" w:rsidRPr="003B6E46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19BDA94" w14:textId="77777777" w:rsidR="000A51C5" w:rsidRPr="003B6E46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31D4F8F" w14:textId="77777777" w:rsidR="000A51C5" w:rsidRPr="003B6E46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A51C5" w:rsidRPr="003B6E46" w14:paraId="051CB117" w14:textId="77777777" w:rsidTr="000A51C5">
        <w:trPr>
          <w:trHeight w:val="52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38A688A" w14:textId="77777777" w:rsidR="000A51C5" w:rsidRPr="003B6E46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6E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строки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93F0A" w14:textId="77777777" w:rsidR="000A51C5" w:rsidRPr="003B6E46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6E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 классификации доходов бюджета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C54325B" w14:textId="77777777" w:rsidR="000A51C5" w:rsidRPr="003B6E46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6E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кода классификации доходов бюджета</w:t>
            </w:r>
          </w:p>
        </w:tc>
      </w:tr>
      <w:tr w:rsidR="000A51C5" w:rsidRPr="003B6E46" w14:paraId="701AEB35" w14:textId="77777777" w:rsidTr="000A51C5">
        <w:trPr>
          <w:trHeight w:val="696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285A4" w14:textId="77777777" w:rsidR="000A51C5" w:rsidRPr="003B6E46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98DA698" w14:textId="77777777" w:rsidR="000A51C5" w:rsidRPr="003B6E46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6E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Код главного  администратора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CC9AB" w14:textId="77777777" w:rsidR="000A51C5" w:rsidRPr="003B6E46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6E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 вида доходов бюджета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184A8" w14:textId="77777777" w:rsidR="000A51C5" w:rsidRPr="003B6E46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6E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 подвида доходов бюджета</w:t>
            </w:r>
          </w:p>
        </w:tc>
      </w:tr>
      <w:tr w:rsidR="000A51C5" w:rsidRPr="003B6E46" w14:paraId="1ED5AF1D" w14:textId="77777777" w:rsidTr="000A51C5">
        <w:trPr>
          <w:trHeight w:val="17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E49B6" w14:textId="77777777" w:rsidR="000A51C5" w:rsidRPr="003B6E46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EB5E4" w14:textId="77777777" w:rsidR="000A51C5" w:rsidRPr="003B6E46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6E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4BF73" w14:textId="77777777" w:rsidR="000A51C5" w:rsidRPr="003B6E46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6E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16D87" w14:textId="77777777" w:rsidR="000A51C5" w:rsidRPr="003B6E46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6E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3AA37" w14:textId="77777777" w:rsidR="000A51C5" w:rsidRPr="003B6E46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6E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0A51C5" w:rsidRPr="003B6E46" w14:paraId="07E7970A" w14:textId="77777777" w:rsidTr="000A51C5">
        <w:trPr>
          <w:trHeight w:val="17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BA8AF" w14:textId="77777777" w:rsidR="000A51C5" w:rsidRPr="003B6E46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2E296" w14:textId="77777777" w:rsidR="000A51C5" w:rsidRPr="003B6E46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B6E4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B3547" w14:textId="77777777" w:rsidR="000A51C5" w:rsidRPr="003B6E46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B6E4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Администрация Городокского сельсовета Минусинского района Красноярского края</w:t>
            </w:r>
          </w:p>
        </w:tc>
      </w:tr>
      <w:tr w:rsidR="000A51C5" w:rsidRPr="003B6E46" w14:paraId="7E846A45" w14:textId="77777777" w:rsidTr="000A51C5">
        <w:trPr>
          <w:trHeight w:val="91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A09DD" w14:textId="77777777" w:rsidR="000A51C5" w:rsidRPr="003B6E46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6E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9552A" w14:textId="77777777" w:rsidR="000A51C5" w:rsidRPr="003B6E46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6E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520C5" w14:textId="77777777" w:rsidR="000A51C5" w:rsidRPr="003B6E46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6E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1 08 04020 01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710B7" w14:textId="77777777" w:rsidR="000A51C5" w:rsidRPr="003B6E46" w:rsidRDefault="000A51C5" w:rsidP="000A5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6E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1 000 110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90C95" w14:textId="77777777" w:rsidR="000A51C5" w:rsidRPr="003B6E46" w:rsidRDefault="000A51C5" w:rsidP="000A5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6E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 (перерасчеты, недоимка и задолженность по соответствующему платежу, в том числе по отмененному))</w:t>
            </w:r>
          </w:p>
        </w:tc>
      </w:tr>
      <w:tr w:rsidR="000A51C5" w:rsidRPr="003B6E46" w14:paraId="2C0D5780" w14:textId="77777777" w:rsidTr="000A51C5">
        <w:trPr>
          <w:trHeight w:val="62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DD779" w14:textId="77777777" w:rsidR="000A51C5" w:rsidRPr="003B6E46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6E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000EB" w14:textId="77777777" w:rsidR="000A51C5" w:rsidRPr="003B6E46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6E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0078B" w14:textId="77777777" w:rsidR="000A51C5" w:rsidRPr="003B6E46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6E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1 08 04020 01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E46F9" w14:textId="77777777" w:rsidR="000A51C5" w:rsidRPr="003B6E46" w:rsidRDefault="000A51C5" w:rsidP="000A5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6E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4000 110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59260" w14:textId="77777777" w:rsidR="000A51C5" w:rsidRPr="003B6E46" w:rsidRDefault="000A51C5" w:rsidP="000A5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6E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  <w:tr w:rsidR="000A51C5" w:rsidRPr="003B6E46" w14:paraId="4E35059F" w14:textId="77777777" w:rsidTr="000A51C5">
        <w:trPr>
          <w:trHeight w:val="69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28F43" w14:textId="77777777" w:rsidR="000A51C5" w:rsidRPr="003B6E46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6E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EB4F1" w14:textId="77777777" w:rsidR="000A51C5" w:rsidRPr="003B6E46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6E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02C7C" w14:textId="77777777" w:rsidR="000A51C5" w:rsidRPr="003B6E46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6E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1 11 05025 10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76DF6" w14:textId="77777777" w:rsidR="000A51C5" w:rsidRPr="003B6E46" w:rsidRDefault="000A51C5" w:rsidP="000A5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6E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0000 120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232D5" w14:textId="77777777" w:rsidR="000A51C5" w:rsidRPr="003B6E46" w:rsidRDefault="000A51C5" w:rsidP="000A5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6E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0A51C5" w:rsidRPr="003B6E46" w14:paraId="7AB052E5" w14:textId="77777777" w:rsidTr="000A51C5">
        <w:trPr>
          <w:trHeight w:val="52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58258" w14:textId="77777777" w:rsidR="000A51C5" w:rsidRPr="003B6E46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6E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66527" w14:textId="77777777" w:rsidR="000A51C5" w:rsidRPr="003B6E46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6E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35452" w14:textId="77777777" w:rsidR="000A51C5" w:rsidRPr="003B6E46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6E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1 11 05035 10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6AEBF" w14:textId="77777777" w:rsidR="000A51C5" w:rsidRPr="003B6E46" w:rsidRDefault="000A51C5" w:rsidP="000A5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6E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0000 120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AB0E1" w14:textId="77777777" w:rsidR="000A51C5" w:rsidRPr="003B6E46" w:rsidRDefault="000A51C5" w:rsidP="000A5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6E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0A51C5" w:rsidRPr="003B6E46" w14:paraId="515D26D7" w14:textId="77777777" w:rsidTr="000A51C5">
        <w:trPr>
          <w:trHeight w:val="34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90D02" w14:textId="77777777" w:rsidR="000A51C5" w:rsidRPr="003B6E46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6E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4DC45" w14:textId="77777777" w:rsidR="000A51C5" w:rsidRPr="003B6E46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6E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31509" w14:textId="77777777" w:rsidR="000A51C5" w:rsidRPr="003B6E46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6E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1 11 05075 10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AEF87" w14:textId="77777777" w:rsidR="000A51C5" w:rsidRPr="003B6E46" w:rsidRDefault="000A51C5" w:rsidP="000A5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6E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0000 120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41884" w14:textId="77777777" w:rsidR="000A51C5" w:rsidRPr="003B6E46" w:rsidRDefault="000A51C5" w:rsidP="000A5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6E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0A51C5" w:rsidRPr="003B6E46" w14:paraId="758AA43D" w14:textId="77777777" w:rsidTr="000A51C5">
        <w:trPr>
          <w:trHeight w:val="69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7EA5B" w14:textId="77777777" w:rsidR="000A51C5" w:rsidRPr="003B6E46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6E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6A69C" w14:textId="77777777" w:rsidR="000A51C5" w:rsidRPr="003B6E46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6E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28AC3" w14:textId="77777777" w:rsidR="000A51C5" w:rsidRPr="003B6E46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6E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1 11 09045 10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21762" w14:textId="77777777" w:rsidR="000A51C5" w:rsidRPr="003B6E46" w:rsidRDefault="000A51C5" w:rsidP="000A5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6E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0000 120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7DB72" w14:textId="77777777" w:rsidR="000A51C5" w:rsidRPr="003B6E46" w:rsidRDefault="000A51C5" w:rsidP="000A5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6E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0A51C5" w:rsidRPr="003B6E46" w14:paraId="6A391815" w14:textId="77777777" w:rsidTr="000A51C5">
        <w:trPr>
          <w:trHeight w:val="34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BB3DD" w14:textId="77777777" w:rsidR="000A51C5" w:rsidRPr="003B6E46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6E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0214B" w14:textId="77777777" w:rsidR="000A51C5" w:rsidRPr="003B6E46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6E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A0553" w14:textId="77777777" w:rsidR="000A51C5" w:rsidRPr="003B6E46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6E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1 13 01995 10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B1B24" w14:textId="77777777" w:rsidR="000A51C5" w:rsidRPr="003B6E46" w:rsidRDefault="000A51C5" w:rsidP="000A5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6E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0000 130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D13B0" w14:textId="77777777" w:rsidR="000A51C5" w:rsidRPr="003B6E46" w:rsidRDefault="000A51C5" w:rsidP="000A5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6E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0A51C5" w:rsidRPr="003B6E46" w14:paraId="4C04D9E9" w14:textId="77777777" w:rsidTr="000A51C5">
        <w:trPr>
          <w:trHeight w:val="34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DD2F8" w14:textId="77777777" w:rsidR="000A51C5" w:rsidRPr="003B6E46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6E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338CE" w14:textId="77777777" w:rsidR="000A51C5" w:rsidRPr="003B6E46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6E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6FFF7" w14:textId="77777777" w:rsidR="000A51C5" w:rsidRPr="003B6E46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6E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1 13 02065 10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68B5B" w14:textId="77777777" w:rsidR="000A51C5" w:rsidRPr="003B6E46" w:rsidRDefault="000A51C5" w:rsidP="000A5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6E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0000 130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D2017" w14:textId="77777777" w:rsidR="000A51C5" w:rsidRPr="003B6E46" w:rsidRDefault="000A51C5" w:rsidP="000A5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6E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0A51C5" w:rsidRPr="003B6E46" w14:paraId="59B5E3A4" w14:textId="77777777" w:rsidTr="000A51C5">
        <w:trPr>
          <w:trHeight w:val="34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8AB64" w14:textId="77777777" w:rsidR="000A51C5" w:rsidRPr="003B6E46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6E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3FCCF" w14:textId="77777777" w:rsidR="000A51C5" w:rsidRPr="003B6E46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6E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6772E" w14:textId="77777777" w:rsidR="000A51C5" w:rsidRPr="003B6E46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6E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1 13 02995 10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6DB5B" w14:textId="77777777" w:rsidR="000A51C5" w:rsidRPr="003B6E46" w:rsidRDefault="000A51C5" w:rsidP="000A5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6E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0400 130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9FC04" w14:textId="77777777" w:rsidR="000A51C5" w:rsidRPr="003B6E46" w:rsidRDefault="000A51C5" w:rsidP="000A5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6E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доходы от компенсации затрат бюджетов сельских поселений (возврат дебиторской задолженности прошлых лет за счет средств местного бюджета)</w:t>
            </w:r>
          </w:p>
        </w:tc>
      </w:tr>
      <w:tr w:rsidR="000A51C5" w:rsidRPr="003B6E46" w14:paraId="4B19AD51" w14:textId="77777777" w:rsidTr="000A51C5">
        <w:trPr>
          <w:trHeight w:val="34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B01A4" w14:textId="77777777" w:rsidR="000A51C5" w:rsidRPr="003B6E46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6E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ABC1C" w14:textId="77777777" w:rsidR="000A51C5" w:rsidRPr="003B6E46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6E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F353E" w14:textId="77777777" w:rsidR="000A51C5" w:rsidRPr="003B6E46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6E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1 13 02995 10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A78C5" w14:textId="77777777" w:rsidR="000A51C5" w:rsidRPr="003B6E46" w:rsidRDefault="000A51C5" w:rsidP="000A5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6E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0500 130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E7F11D" w14:textId="77777777" w:rsidR="000A51C5" w:rsidRPr="003B6E46" w:rsidRDefault="000A51C5" w:rsidP="000A5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6E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доходы от компенсации затрат бюджетов сельских поселений (возврат дебиторской задолженности прошлых лет за счет средств федерального бюджета)</w:t>
            </w:r>
          </w:p>
        </w:tc>
      </w:tr>
      <w:tr w:rsidR="000A51C5" w:rsidRPr="003B6E46" w14:paraId="7B2BD365" w14:textId="77777777" w:rsidTr="000A51C5">
        <w:trPr>
          <w:trHeight w:val="34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AD6B7" w14:textId="77777777" w:rsidR="000A51C5" w:rsidRPr="003B6E46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6E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BFF9A" w14:textId="77777777" w:rsidR="000A51C5" w:rsidRPr="003B6E46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6E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9779D" w14:textId="77777777" w:rsidR="000A51C5" w:rsidRPr="003B6E46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6E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1 13 02995 10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E6C25" w14:textId="77777777" w:rsidR="000A51C5" w:rsidRPr="003B6E46" w:rsidRDefault="000A51C5" w:rsidP="000A5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6E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0600130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7A46E" w14:textId="77777777" w:rsidR="000A51C5" w:rsidRPr="003B6E46" w:rsidRDefault="000A51C5" w:rsidP="000A5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6E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доходы от компенсации затрат бюджетов сельских поселений (возврат дебиторской задолженности прошлых лет за счет средств краевого бюджета)</w:t>
            </w:r>
          </w:p>
        </w:tc>
      </w:tr>
      <w:tr w:rsidR="000A51C5" w:rsidRPr="003B6E46" w14:paraId="79F8ED74" w14:textId="77777777" w:rsidTr="000A51C5">
        <w:trPr>
          <w:trHeight w:val="34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9B5D0" w14:textId="77777777" w:rsidR="000A51C5" w:rsidRPr="003B6E46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6E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0CA9A" w14:textId="77777777" w:rsidR="000A51C5" w:rsidRPr="003B6E46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6E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927DA" w14:textId="77777777" w:rsidR="000A51C5" w:rsidRPr="003B6E46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6E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1 13 02995 10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A889F" w14:textId="77777777" w:rsidR="000A51C5" w:rsidRPr="003B6E46" w:rsidRDefault="000A51C5" w:rsidP="000A5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6E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0800 130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81EF9" w14:textId="77777777" w:rsidR="000A51C5" w:rsidRPr="003B6E46" w:rsidRDefault="000A51C5" w:rsidP="000A5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6E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доходы от компенсации затрат бюджетов сельских поселений (возмещение страховых взносов на обязательное социальное страхование от несчастных случаев)</w:t>
            </w:r>
          </w:p>
        </w:tc>
      </w:tr>
      <w:tr w:rsidR="000A51C5" w:rsidRPr="003B6E46" w14:paraId="6FCF2F36" w14:textId="77777777" w:rsidTr="000A51C5">
        <w:trPr>
          <w:trHeight w:val="34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A616B" w14:textId="77777777" w:rsidR="000A51C5" w:rsidRPr="003B6E46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6E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81D76" w14:textId="77777777" w:rsidR="000A51C5" w:rsidRPr="003B6E46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6E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F1EAB" w14:textId="77777777" w:rsidR="000A51C5" w:rsidRPr="003B6E46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6E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1 13 02995 10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8680E" w14:textId="77777777" w:rsidR="000A51C5" w:rsidRPr="003B6E46" w:rsidRDefault="000A51C5" w:rsidP="000A5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6E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0900 130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CA413" w14:textId="77777777" w:rsidR="000A51C5" w:rsidRPr="003B6E46" w:rsidRDefault="000A51C5" w:rsidP="000A5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6E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доходы от компенсации затрат бюджетов сельских поселений (иные доходы от компенсации затрат бюджета сельского поселения)</w:t>
            </w:r>
          </w:p>
        </w:tc>
      </w:tr>
      <w:tr w:rsidR="000A51C5" w:rsidRPr="003B6E46" w14:paraId="3519F081" w14:textId="77777777" w:rsidTr="000A51C5">
        <w:trPr>
          <w:trHeight w:val="69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3214D" w14:textId="77777777" w:rsidR="000A51C5" w:rsidRPr="003B6E46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6E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17C62" w14:textId="77777777" w:rsidR="000A51C5" w:rsidRPr="003B6E46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6E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DADB8" w14:textId="77777777" w:rsidR="000A51C5" w:rsidRPr="003B6E46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6E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1 14 02053 10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E37D2" w14:textId="77777777" w:rsidR="000A51C5" w:rsidRPr="003B6E46" w:rsidRDefault="000A51C5" w:rsidP="000A5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6E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0000 410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0542D" w14:textId="77777777" w:rsidR="000A51C5" w:rsidRPr="003B6E46" w:rsidRDefault="000A51C5" w:rsidP="000A5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6E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0A51C5" w:rsidRPr="003B6E46" w14:paraId="2AF52EE3" w14:textId="77777777" w:rsidTr="000A51C5">
        <w:trPr>
          <w:trHeight w:val="69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C5A82" w14:textId="77777777" w:rsidR="000A51C5" w:rsidRPr="003B6E46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6E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8F84F" w14:textId="77777777" w:rsidR="000A51C5" w:rsidRPr="003B6E46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6E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AA253" w14:textId="77777777" w:rsidR="000A51C5" w:rsidRPr="003B6E46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6E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1 14 02053 10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229C4" w14:textId="77777777" w:rsidR="000A51C5" w:rsidRPr="003B6E46" w:rsidRDefault="000A51C5" w:rsidP="000A5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6E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0000 440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8EEFD" w14:textId="77777777" w:rsidR="000A51C5" w:rsidRPr="003B6E46" w:rsidRDefault="000A51C5" w:rsidP="000A5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6E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0A51C5" w:rsidRPr="003B6E46" w14:paraId="15DFE5A9" w14:textId="77777777" w:rsidTr="000A51C5">
        <w:trPr>
          <w:trHeight w:val="39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4962E" w14:textId="77777777" w:rsidR="000A51C5" w:rsidRPr="003B6E46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6E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222C5" w14:textId="77777777" w:rsidR="000A51C5" w:rsidRPr="003B6E46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6E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CEB62" w14:textId="77777777" w:rsidR="000A51C5" w:rsidRPr="003B6E46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6E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1 14 06025 10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EE658" w14:textId="77777777" w:rsidR="000A51C5" w:rsidRPr="003B6E46" w:rsidRDefault="000A51C5" w:rsidP="000A5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6E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0000 430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78C58" w14:textId="77777777" w:rsidR="000A51C5" w:rsidRPr="003B6E46" w:rsidRDefault="000A51C5" w:rsidP="000A5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6E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0A51C5" w:rsidRPr="003B6E46" w14:paraId="7856FCEE" w14:textId="77777777" w:rsidTr="000A51C5">
        <w:trPr>
          <w:trHeight w:val="34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A4821" w14:textId="77777777" w:rsidR="000A51C5" w:rsidRPr="003B6E46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6E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DFB9E" w14:textId="77777777" w:rsidR="000A51C5" w:rsidRPr="003B6E46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6E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AD03D" w14:textId="77777777" w:rsidR="000A51C5" w:rsidRPr="003B6E46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6E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1 16 02020 02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3871C" w14:textId="77777777" w:rsidR="000A51C5" w:rsidRPr="003B6E46" w:rsidRDefault="000A51C5" w:rsidP="000A5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6E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0000 140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2F392" w14:textId="77777777" w:rsidR="000A51C5" w:rsidRPr="003B6E46" w:rsidRDefault="000A51C5" w:rsidP="000A5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6E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0A51C5" w:rsidRPr="003B6E46" w14:paraId="04F150F6" w14:textId="77777777" w:rsidTr="000A51C5">
        <w:trPr>
          <w:trHeight w:val="61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22EF2" w14:textId="77777777" w:rsidR="000A51C5" w:rsidRPr="003B6E46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6E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FD6BF" w14:textId="77777777" w:rsidR="000A51C5" w:rsidRPr="003B6E46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6E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E5F9C" w14:textId="77777777" w:rsidR="000A51C5" w:rsidRPr="003B6E46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6E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1 16 07010 10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6D82F" w14:textId="77777777" w:rsidR="000A51C5" w:rsidRPr="003B6E46" w:rsidRDefault="000A51C5" w:rsidP="000A5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6E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0000 140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06E38" w14:textId="77777777" w:rsidR="000A51C5" w:rsidRPr="003B6E46" w:rsidRDefault="000A51C5" w:rsidP="000A5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6E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0A51C5" w:rsidRPr="003B6E46" w14:paraId="51528C25" w14:textId="77777777" w:rsidTr="000A51C5">
        <w:trPr>
          <w:trHeight w:val="52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B8F16" w14:textId="77777777" w:rsidR="000A51C5" w:rsidRPr="003B6E46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6E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D0ECB" w14:textId="77777777" w:rsidR="000A51C5" w:rsidRPr="003B6E46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6E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D4662" w14:textId="77777777" w:rsidR="000A51C5" w:rsidRPr="003B6E46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6E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1 16 07090 10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1DFC4" w14:textId="77777777" w:rsidR="000A51C5" w:rsidRPr="003B6E46" w:rsidRDefault="000A51C5" w:rsidP="000A5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6E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0000 140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22498" w14:textId="77777777" w:rsidR="000A51C5" w:rsidRPr="003B6E46" w:rsidRDefault="000A51C5" w:rsidP="000A5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6E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0A51C5" w:rsidRPr="003B6E46" w14:paraId="2F1BC608" w14:textId="77777777" w:rsidTr="000A51C5">
        <w:trPr>
          <w:trHeight w:val="34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758BB" w14:textId="77777777" w:rsidR="000A51C5" w:rsidRPr="003B6E46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6E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3F059" w14:textId="77777777" w:rsidR="000A51C5" w:rsidRPr="003B6E46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6E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86E2E" w14:textId="77777777" w:rsidR="000A51C5" w:rsidRPr="003B6E46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6E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1 16 10031 10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7D19F" w14:textId="77777777" w:rsidR="000A51C5" w:rsidRPr="003B6E46" w:rsidRDefault="000A51C5" w:rsidP="000A5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6E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0000 140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1A4CA" w14:textId="77777777" w:rsidR="000A51C5" w:rsidRPr="003B6E46" w:rsidRDefault="000A51C5" w:rsidP="000A5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6E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0A51C5" w:rsidRPr="003B6E46" w14:paraId="7D1B3F94" w14:textId="77777777" w:rsidTr="000A51C5">
        <w:trPr>
          <w:trHeight w:val="52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8E2EB" w14:textId="77777777" w:rsidR="000A51C5" w:rsidRPr="003B6E46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6E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62C2F" w14:textId="77777777" w:rsidR="000A51C5" w:rsidRPr="003B6E46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6E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9E69D" w14:textId="77777777" w:rsidR="000A51C5" w:rsidRPr="003B6E46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6E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1 16 10032 10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0B8DB" w14:textId="77777777" w:rsidR="000A51C5" w:rsidRPr="003B6E46" w:rsidRDefault="000A51C5" w:rsidP="000A5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6E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0000 140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0564B" w14:textId="77777777" w:rsidR="000A51C5" w:rsidRPr="003B6E46" w:rsidRDefault="000A51C5" w:rsidP="000A5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6E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0A51C5" w:rsidRPr="003B6E46" w14:paraId="5F6BA26F" w14:textId="77777777" w:rsidTr="000A51C5">
        <w:trPr>
          <w:trHeight w:val="87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303C9" w14:textId="77777777" w:rsidR="000A51C5" w:rsidRPr="003B6E46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6E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4E29B" w14:textId="77777777" w:rsidR="000A51C5" w:rsidRPr="003B6E46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6E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60AB6" w14:textId="77777777" w:rsidR="000A51C5" w:rsidRPr="003B6E46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6E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1 16 10081 10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596A7" w14:textId="77777777" w:rsidR="000A51C5" w:rsidRPr="003B6E46" w:rsidRDefault="000A51C5" w:rsidP="000A5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6E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0000 140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1306E" w14:textId="77777777" w:rsidR="000A51C5" w:rsidRPr="003B6E46" w:rsidRDefault="000A51C5" w:rsidP="000A5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6E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0A51C5" w:rsidRPr="003B6E46" w14:paraId="462B9D9F" w14:textId="77777777" w:rsidTr="000A51C5">
        <w:trPr>
          <w:trHeight w:val="60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363AF" w14:textId="77777777" w:rsidR="000A51C5" w:rsidRPr="003B6E46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6E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4059F" w14:textId="77777777" w:rsidR="000A51C5" w:rsidRPr="003B6E46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6E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85E76" w14:textId="77777777" w:rsidR="000A51C5" w:rsidRPr="003B6E46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6E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1 16 10082 10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C8318" w14:textId="77777777" w:rsidR="000A51C5" w:rsidRPr="003B6E46" w:rsidRDefault="000A51C5" w:rsidP="000A5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6E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0000 140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E32B2" w14:textId="77777777" w:rsidR="000A51C5" w:rsidRPr="003B6E46" w:rsidRDefault="000A51C5" w:rsidP="000A5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6E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0A51C5" w:rsidRPr="003B6E46" w14:paraId="5C17EDEB" w14:textId="77777777" w:rsidTr="000A51C5">
        <w:trPr>
          <w:trHeight w:val="52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AB721" w14:textId="77777777" w:rsidR="000A51C5" w:rsidRPr="003B6E46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6E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022B6" w14:textId="77777777" w:rsidR="000A51C5" w:rsidRPr="003B6E46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6E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08306" w14:textId="77777777" w:rsidR="000A51C5" w:rsidRPr="003B6E46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6E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1 16 10123 01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F4E07" w14:textId="77777777" w:rsidR="000A51C5" w:rsidRPr="003B6E46" w:rsidRDefault="000A51C5" w:rsidP="000A5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6E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0000 140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13C02" w14:textId="77777777" w:rsidR="000A51C5" w:rsidRPr="003B6E46" w:rsidRDefault="000A51C5" w:rsidP="000A5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6E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0A51C5" w:rsidRPr="003B6E46" w14:paraId="3E1AD29C" w14:textId="77777777" w:rsidTr="000A51C5">
        <w:trPr>
          <w:trHeight w:val="17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F3E5E" w14:textId="77777777" w:rsidR="000A51C5" w:rsidRPr="003B6E46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6E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8687F" w14:textId="77777777" w:rsidR="000A51C5" w:rsidRPr="003B6E46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6E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DD3DC" w14:textId="77777777" w:rsidR="000A51C5" w:rsidRPr="003B6E46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6E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1 17 01050 10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5855A" w14:textId="77777777" w:rsidR="000A51C5" w:rsidRPr="003B6E46" w:rsidRDefault="000A51C5" w:rsidP="000A5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6E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0000 180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98CC9" w14:textId="77777777" w:rsidR="000A51C5" w:rsidRPr="003B6E46" w:rsidRDefault="000A51C5" w:rsidP="000A5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6E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</w:tr>
      <w:tr w:rsidR="000A51C5" w:rsidRPr="003B6E46" w14:paraId="03420D1A" w14:textId="77777777" w:rsidTr="000A51C5">
        <w:trPr>
          <w:trHeight w:val="17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E917A" w14:textId="77777777" w:rsidR="000A51C5" w:rsidRPr="003B6E46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6E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FB0E4" w14:textId="77777777" w:rsidR="000A51C5" w:rsidRPr="003B6E46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6E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1DDD0" w14:textId="77777777" w:rsidR="000A51C5" w:rsidRPr="003B6E46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6E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1 17 05050 10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75D3E" w14:textId="77777777" w:rsidR="000A51C5" w:rsidRPr="003B6E46" w:rsidRDefault="000A51C5" w:rsidP="000A5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6E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0000 180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0BD7C" w14:textId="77777777" w:rsidR="000A51C5" w:rsidRPr="003B6E46" w:rsidRDefault="000A51C5" w:rsidP="000A5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6E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</w:tr>
      <w:tr w:rsidR="000A51C5" w:rsidRPr="003B6E46" w14:paraId="65A5F57A" w14:textId="77777777" w:rsidTr="000A51C5">
        <w:trPr>
          <w:trHeight w:val="34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D5AC4" w14:textId="77777777" w:rsidR="000A51C5" w:rsidRPr="003B6E46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6E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FCD25" w14:textId="77777777" w:rsidR="000A51C5" w:rsidRPr="003B6E46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6E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E0146" w14:textId="77777777" w:rsidR="000A51C5" w:rsidRPr="003B6E46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6E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2 02 15001 10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3A595" w14:textId="77777777" w:rsidR="000A51C5" w:rsidRPr="003B6E46" w:rsidRDefault="000A51C5" w:rsidP="000A5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6E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7601 150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42616" w14:textId="77777777" w:rsidR="000A51C5" w:rsidRPr="003B6E46" w:rsidRDefault="000A51C5" w:rsidP="000A5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6E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бюджета субъекта Российской Федерации (из краевого бюджета)</w:t>
            </w:r>
          </w:p>
        </w:tc>
      </w:tr>
      <w:tr w:rsidR="000A51C5" w:rsidRPr="003B6E46" w14:paraId="6C966B71" w14:textId="77777777" w:rsidTr="000A51C5">
        <w:trPr>
          <w:trHeight w:val="34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74135" w14:textId="77777777" w:rsidR="000A51C5" w:rsidRPr="003B6E46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6E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D59B5" w14:textId="77777777" w:rsidR="000A51C5" w:rsidRPr="003B6E46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6E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74B39" w14:textId="77777777" w:rsidR="000A51C5" w:rsidRPr="003B6E46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6E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2 02 15001 10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D94B6" w14:textId="77777777" w:rsidR="000A51C5" w:rsidRPr="003B6E46" w:rsidRDefault="000A51C5" w:rsidP="000A5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6E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8601 150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EDD23" w14:textId="77777777" w:rsidR="000A51C5" w:rsidRPr="003B6E46" w:rsidRDefault="000A51C5" w:rsidP="000A5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6E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бюджета субъекта Российской Федерации (из районного бюджета)</w:t>
            </w:r>
          </w:p>
        </w:tc>
      </w:tr>
      <w:tr w:rsidR="000A51C5" w:rsidRPr="003B6E46" w14:paraId="5080B23D" w14:textId="77777777" w:rsidTr="000A51C5">
        <w:trPr>
          <w:trHeight w:val="52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4C52F" w14:textId="77777777" w:rsidR="000A51C5" w:rsidRPr="003B6E46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6E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D9516" w14:textId="77777777" w:rsidR="000A51C5" w:rsidRPr="003B6E46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6E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D2DE2" w14:textId="77777777" w:rsidR="000A51C5" w:rsidRPr="003B6E46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6E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2 02 29999 10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5F61D" w14:textId="77777777" w:rsidR="000A51C5" w:rsidRPr="003B6E46" w:rsidRDefault="000A51C5" w:rsidP="000A5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6E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1060 150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FAD86" w14:textId="77777777" w:rsidR="000A51C5" w:rsidRPr="003B6E46" w:rsidRDefault="000A51C5" w:rsidP="000A5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6E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субсидии бюджетам сельских поселений (на реализацию мероприятий, направленных на повышение безопасности дорожного движения, за счет средств дорожного фонда Красноярского края)</w:t>
            </w:r>
          </w:p>
        </w:tc>
      </w:tr>
      <w:tr w:rsidR="000A51C5" w:rsidRPr="003B6E46" w14:paraId="46E2B8A5" w14:textId="77777777" w:rsidTr="000A51C5">
        <w:trPr>
          <w:trHeight w:val="52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2AFB7" w14:textId="77777777" w:rsidR="000A51C5" w:rsidRPr="003B6E46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6E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BEC5A" w14:textId="77777777" w:rsidR="000A51C5" w:rsidRPr="003B6E46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6E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70FB1" w14:textId="77777777" w:rsidR="000A51C5" w:rsidRPr="003B6E46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6E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2 02 29999 10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1A85A" w14:textId="77777777" w:rsidR="000A51C5" w:rsidRPr="003B6E46" w:rsidRDefault="000A51C5" w:rsidP="000A5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6E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7395 150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48798" w14:textId="77777777" w:rsidR="000A51C5" w:rsidRPr="003B6E46" w:rsidRDefault="000A51C5" w:rsidP="000A5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6E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субсидии бюджетам сельских поселений (на осуществление дорожной деятельности в целях решения задач социально-экономического развития территорий за счет средств дорожного фонда Красноярского края)</w:t>
            </w:r>
          </w:p>
        </w:tc>
      </w:tr>
      <w:tr w:rsidR="000A51C5" w:rsidRPr="003B6E46" w14:paraId="68053EDE" w14:textId="77777777" w:rsidTr="000A51C5">
        <w:trPr>
          <w:trHeight w:val="34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27779" w14:textId="77777777" w:rsidR="000A51C5" w:rsidRPr="003B6E46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6E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E1527" w14:textId="77777777" w:rsidR="000A51C5" w:rsidRPr="003B6E46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6E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E5BD9" w14:textId="77777777" w:rsidR="000A51C5" w:rsidRPr="003B6E46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6E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2 02 29999 10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68D25" w14:textId="77777777" w:rsidR="000A51C5" w:rsidRPr="003B6E46" w:rsidRDefault="000A51C5" w:rsidP="000A5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6E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7412 150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17AEA" w14:textId="77777777" w:rsidR="000A51C5" w:rsidRPr="003B6E46" w:rsidRDefault="000A51C5" w:rsidP="000A5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6E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Прочие субсидии бюджетам сельских поселений (на обеспечение первичных мер пожарной безопасности) </w:t>
            </w:r>
          </w:p>
        </w:tc>
      </w:tr>
      <w:tr w:rsidR="000A51C5" w:rsidRPr="003B6E46" w14:paraId="5ED18A4B" w14:textId="77777777" w:rsidTr="000A51C5">
        <w:trPr>
          <w:trHeight w:val="34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9CA7A" w14:textId="77777777" w:rsidR="000A51C5" w:rsidRPr="003B6E46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6E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97F84" w14:textId="77777777" w:rsidR="000A51C5" w:rsidRPr="003B6E46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6E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DB297" w14:textId="77777777" w:rsidR="000A51C5" w:rsidRPr="003B6E46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6E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2 02 29999 10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8F0D8" w14:textId="77777777" w:rsidR="000A51C5" w:rsidRPr="003B6E46" w:rsidRDefault="000A51C5" w:rsidP="000A5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6E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7459 150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C6BD5" w14:textId="77777777" w:rsidR="000A51C5" w:rsidRPr="003B6E46" w:rsidRDefault="000A51C5" w:rsidP="000A5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6E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Прочие субсидии бюджетам сельских поселений (на </w:t>
            </w:r>
            <w:proofErr w:type="spellStart"/>
            <w:r w:rsidRPr="003B6E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3B6E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муниципальных программ формирования современной городской (сельской) среды в поселениях)</w:t>
            </w:r>
          </w:p>
        </w:tc>
      </w:tr>
      <w:tr w:rsidR="000A51C5" w:rsidRPr="003B6E46" w14:paraId="5AC8BC24" w14:textId="77777777" w:rsidTr="000A51C5">
        <w:trPr>
          <w:trHeight w:val="34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336C4" w14:textId="77777777" w:rsidR="000A51C5" w:rsidRPr="003B6E46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6E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8B6AD" w14:textId="77777777" w:rsidR="000A51C5" w:rsidRPr="003B6E46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6E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4CA89" w14:textId="77777777" w:rsidR="000A51C5" w:rsidRPr="003B6E46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6E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2 02 29999 10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AD2BE" w14:textId="77777777" w:rsidR="000A51C5" w:rsidRPr="003B6E46" w:rsidRDefault="000A51C5" w:rsidP="000A5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6E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7463 150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3AF4C" w14:textId="77777777" w:rsidR="000A51C5" w:rsidRPr="003B6E46" w:rsidRDefault="000A51C5" w:rsidP="000A5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6E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субсидии бюджетам сельских поселений (на обустройство мест (площадок) накопления отходов потребления и (или) приобретение контейнерного оборудования)</w:t>
            </w:r>
          </w:p>
        </w:tc>
      </w:tr>
      <w:tr w:rsidR="000A51C5" w:rsidRPr="003B6E46" w14:paraId="5794699E" w14:textId="77777777" w:rsidTr="000A51C5">
        <w:trPr>
          <w:trHeight w:val="52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6A07F" w14:textId="77777777" w:rsidR="000A51C5" w:rsidRPr="003B6E46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6E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805CC" w14:textId="77777777" w:rsidR="000A51C5" w:rsidRPr="003B6E46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6E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33EE6" w14:textId="77777777" w:rsidR="000A51C5" w:rsidRPr="003B6E46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6E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2 02 29999 10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0C497" w14:textId="77777777" w:rsidR="000A51C5" w:rsidRPr="003B6E46" w:rsidRDefault="000A51C5" w:rsidP="000A5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6E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7508 150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28FD4" w14:textId="77777777" w:rsidR="000A51C5" w:rsidRPr="003B6E46" w:rsidRDefault="000A51C5" w:rsidP="000A5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6E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субсидии бюджетам сельских поселений (на содержание автомобильных дорог общего пользования местного значения за счет средств дорожного фонда Красноярского края)</w:t>
            </w:r>
          </w:p>
        </w:tc>
      </w:tr>
      <w:tr w:rsidR="000A51C5" w:rsidRPr="003B6E46" w14:paraId="0C1723B1" w14:textId="77777777" w:rsidTr="000A51C5">
        <w:trPr>
          <w:trHeight w:val="52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4B5AD" w14:textId="77777777" w:rsidR="000A51C5" w:rsidRPr="003B6E46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6E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AA18A" w14:textId="77777777" w:rsidR="000A51C5" w:rsidRPr="003B6E46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6E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3EFFE" w14:textId="77777777" w:rsidR="000A51C5" w:rsidRPr="003B6E46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6E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2 02 29999 10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ABA57" w14:textId="77777777" w:rsidR="000A51C5" w:rsidRPr="003B6E46" w:rsidRDefault="000A51C5" w:rsidP="000A5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6E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7509 150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B77FD" w14:textId="77777777" w:rsidR="000A51C5" w:rsidRPr="003B6E46" w:rsidRDefault="000A51C5" w:rsidP="000A5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6E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субсидии бюджетам сельских поселений (на капитальный ремонт и ремонт автомобильных дорог общего пользования местного значения за счет средств дорожного фонда Красноярского края)</w:t>
            </w:r>
          </w:p>
        </w:tc>
      </w:tr>
      <w:tr w:rsidR="000A51C5" w:rsidRPr="003B6E46" w14:paraId="5EA2FF70" w14:textId="77777777" w:rsidTr="000A51C5">
        <w:trPr>
          <w:trHeight w:val="34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0FDA9" w14:textId="77777777" w:rsidR="000A51C5" w:rsidRPr="003B6E46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6E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03DB8" w14:textId="77777777" w:rsidR="000A51C5" w:rsidRPr="003B6E46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6E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CA976" w14:textId="77777777" w:rsidR="000A51C5" w:rsidRPr="003B6E46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6E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2 02 29999 10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E0A2E" w14:textId="77777777" w:rsidR="000A51C5" w:rsidRPr="003B6E46" w:rsidRDefault="000A51C5" w:rsidP="000A5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6E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7510 150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95949" w14:textId="77777777" w:rsidR="000A51C5" w:rsidRPr="003B6E46" w:rsidRDefault="000A51C5" w:rsidP="000A5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6E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субсидии бюджетам сельских поселений (на мероприятия по развитию добровольной пожарной охраны)</w:t>
            </w:r>
          </w:p>
        </w:tc>
      </w:tr>
      <w:tr w:rsidR="000A51C5" w:rsidRPr="003B6E46" w14:paraId="3D80166F" w14:textId="77777777" w:rsidTr="000A51C5">
        <w:trPr>
          <w:trHeight w:val="34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E5530" w14:textId="77777777" w:rsidR="000A51C5" w:rsidRPr="003B6E46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6E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6E2B0" w14:textId="77777777" w:rsidR="000A51C5" w:rsidRPr="003B6E46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6E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34205" w14:textId="77777777" w:rsidR="000A51C5" w:rsidRPr="003B6E46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6E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2 02 29999 10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8899E" w14:textId="77777777" w:rsidR="000A51C5" w:rsidRPr="003B6E46" w:rsidRDefault="000A51C5" w:rsidP="000A5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6E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7641 150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43708" w14:textId="77777777" w:rsidR="000A51C5" w:rsidRPr="003B6E46" w:rsidRDefault="000A51C5" w:rsidP="000A5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6E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субсидии бюджетам сельских поселений (на осуществление расходов, направленных на реализацию мероприятий по поддержке местных инициатив)</w:t>
            </w:r>
          </w:p>
        </w:tc>
      </w:tr>
      <w:tr w:rsidR="000A51C5" w:rsidRPr="003B6E46" w14:paraId="78BBFB7B" w14:textId="77777777" w:rsidTr="000A51C5">
        <w:trPr>
          <w:trHeight w:val="69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962C8" w14:textId="77777777" w:rsidR="000A51C5" w:rsidRPr="003B6E46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6E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F9748" w14:textId="77777777" w:rsidR="000A51C5" w:rsidRPr="003B6E46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6E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B6C1D" w14:textId="77777777" w:rsidR="000A51C5" w:rsidRPr="003B6E46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6E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2 02 29999 10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F6EE6" w14:textId="77777777" w:rsidR="000A51C5" w:rsidRPr="003B6E46" w:rsidRDefault="000A51C5" w:rsidP="000A5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6E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7741 150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E49A4" w14:textId="77777777" w:rsidR="000A51C5" w:rsidRPr="003B6E46" w:rsidRDefault="000A51C5" w:rsidP="000A5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6E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субсидии бюджетам сельских поселений (на реализацию проектов по благоустройству территорий сельских населенных пунктов и городских поселений с численностью населения не более 10000 человек, инициированных гражданами соответствующего населенного пункта, поселения)</w:t>
            </w:r>
          </w:p>
        </w:tc>
      </w:tr>
      <w:tr w:rsidR="000A51C5" w:rsidRPr="003B6E46" w14:paraId="70B822AE" w14:textId="77777777" w:rsidTr="000A51C5">
        <w:trPr>
          <w:trHeight w:val="34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B94E5" w14:textId="77777777" w:rsidR="000A51C5" w:rsidRPr="003B6E46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6E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BEEBA" w14:textId="77777777" w:rsidR="000A51C5" w:rsidRPr="003B6E46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6E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25818" w14:textId="77777777" w:rsidR="000A51C5" w:rsidRPr="003B6E46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6E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2 02 29999 10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A7ABD" w14:textId="77777777" w:rsidR="000A51C5" w:rsidRPr="003B6E46" w:rsidRDefault="000A51C5" w:rsidP="000A5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6E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7742 150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3A5B0" w14:textId="77777777" w:rsidR="000A51C5" w:rsidRPr="003B6E46" w:rsidRDefault="000A51C5" w:rsidP="000A5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6E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субсидии бюджетам сельских поселений (на реализацию комплексных проектов по благоустройству территорий)</w:t>
            </w:r>
          </w:p>
        </w:tc>
      </w:tr>
      <w:tr w:rsidR="000A51C5" w:rsidRPr="003B6E46" w14:paraId="3E7483BC" w14:textId="77777777" w:rsidTr="000A51C5">
        <w:trPr>
          <w:trHeight w:val="34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773EE" w14:textId="77777777" w:rsidR="000A51C5" w:rsidRPr="003B6E46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6E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76215" w14:textId="77777777" w:rsidR="000A51C5" w:rsidRPr="003B6E46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6E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A7355" w14:textId="77777777" w:rsidR="000A51C5" w:rsidRPr="003B6E46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6E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2 02 29999 10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74418" w14:textId="77777777" w:rsidR="000A51C5" w:rsidRPr="003B6E46" w:rsidRDefault="000A51C5" w:rsidP="000A5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6E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7749 150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C19C0" w14:textId="77777777" w:rsidR="000A51C5" w:rsidRPr="003B6E46" w:rsidRDefault="000A51C5" w:rsidP="000A5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6E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Прочие субсидии бюджетам сельских поселений (для реализации проектов по решению вопросов местного значения сельских поселений)  </w:t>
            </w:r>
          </w:p>
        </w:tc>
      </w:tr>
      <w:tr w:rsidR="000A51C5" w:rsidRPr="003B6E46" w14:paraId="458CF649" w14:textId="77777777" w:rsidTr="000A51C5">
        <w:trPr>
          <w:trHeight w:val="69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EAADA" w14:textId="77777777" w:rsidR="000A51C5" w:rsidRPr="003B6E46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6E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D21B8" w14:textId="77777777" w:rsidR="000A51C5" w:rsidRPr="003B6E46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6E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37659" w14:textId="77777777" w:rsidR="000A51C5" w:rsidRPr="003B6E46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6E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2 02 30024 10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FFA64" w14:textId="77777777" w:rsidR="000A51C5" w:rsidRPr="003B6E46" w:rsidRDefault="000A51C5" w:rsidP="000A5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6E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7514 150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5A1CD" w14:textId="77777777" w:rsidR="000A51C5" w:rsidRPr="003B6E46" w:rsidRDefault="000A51C5" w:rsidP="000A5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6E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 (на выполнение государственных полномочий по созданию и обеспечению деятельности административных комиссий (в соответствии с Законом края от 23 апреля 2009 года № 8-3170)</w:t>
            </w:r>
          </w:p>
        </w:tc>
      </w:tr>
      <w:tr w:rsidR="000A51C5" w:rsidRPr="003B6E46" w14:paraId="328AB357" w14:textId="77777777" w:rsidTr="000A51C5">
        <w:trPr>
          <w:trHeight w:val="34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12CEE" w14:textId="77777777" w:rsidR="000A51C5" w:rsidRPr="003B6E46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6E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57B35" w14:textId="77777777" w:rsidR="000A51C5" w:rsidRPr="003B6E46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6E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46470" w14:textId="77777777" w:rsidR="000A51C5" w:rsidRPr="003B6E46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6E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2 02 35118 10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E01C5" w14:textId="77777777" w:rsidR="000A51C5" w:rsidRPr="003B6E46" w:rsidRDefault="000A51C5" w:rsidP="000A5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6E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0000 150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69765" w14:textId="77777777" w:rsidR="000A51C5" w:rsidRPr="003B6E46" w:rsidRDefault="000A51C5" w:rsidP="000A5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6E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0A51C5" w:rsidRPr="003B6E46" w14:paraId="7A4873D0" w14:textId="77777777" w:rsidTr="000A51C5">
        <w:trPr>
          <w:trHeight w:val="34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EEC8C" w14:textId="77777777" w:rsidR="000A51C5" w:rsidRPr="003B6E46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6E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56576" w14:textId="77777777" w:rsidR="000A51C5" w:rsidRPr="003B6E46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6E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25F53" w14:textId="77777777" w:rsidR="000A51C5" w:rsidRPr="003B6E46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6E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2 02 49999 10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FA595" w14:textId="77777777" w:rsidR="000A51C5" w:rsidRPr="003B6E46" w:rsidRDefault="000A51C5" w:rsidP="000A5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6E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0020 150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001F9" w14:textId="77777777" w:rsidR="000A51C5" w:rsidRPr="003B6E46" w:rsidRDefault="000A51C5" w:rsidP="000A5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6E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межбюджетные трансферты, передаваемые бюджетам сельских поселений (из резервного фонда администрации Минусинского района)</w:t>
            </w:r>
          </w:p>
        </w:tc>
      </w:tr>
      <w:tr w:rsidR="000A51C5" w:rsidRPr="003B6E46" w14:paraId="7180853E" w14:textId="77777777" w:rsidTr="000A51C5">
        <w:trPr>
          <w:trHeight w:val="52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FE1E8" w14:textId="77777777" w:rsidR="000A51C5" w:rsidRPr="003B6E46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6E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A581F" w14:textId="77777777" w:rsidR="000A51C5" w:rsidRPr="003B6E46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6E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38B1C" w14:textId="77777777" w:rsidR="000A51C5" w:rsidRPr="003B6E46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6E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2 02 49999 10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C6F96" w14:textId="77777777" w:rsidR="000A51C5" w:rsidRPr="003B6E46" w:rsidRDefault="000A51C5" w:rsidP="000A5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6E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2724 150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1B319" w14:textId="77777777" w:rsidR="000A51C5" w:rsidRPr="003B6E46" w:rsidRDefault="000A51C5" w:rsidP="000A5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6E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межбюджетные трансферты, передаваемые бюджетам сельских поселений (на частичную компенсацию расходов на повышение оплаты труда отдельным категориям работников бюджетной сферы Красноярского края)</w:t>
            </w:r>
          </w:p>
        </w:tc>
      </w:tr>
      <w:tr w:rsidR="000A51C5" w:rsidRPr="003B6E46" w14:paraId="29E1B1D4" w14:textId="77777777" w:rsidTr="000A51C5">
        <w:trPr>
          <w:trHeight w:val="34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4A072" w14:textId="77777777" w:rsidR="000A51C5" w:rsidRPr="003B6E46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6E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C183E" w14:textId="77777777" w:rsidR="000A51C5" w:rsidRPr="003B6E46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6E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AF2C4" w14:textId="77777777" w:rsidR="000A51C5" w:rsidRPr="003B6E46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6E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2 02 49999 10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026F0" w14:textId="77777777" w:rsidR="000A51C5" w:rsidRPr="003B6E46" w:rsidRDefault="000A51C5" w:rsidP="000A5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6E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7745 150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2A7F1" w14:textId="77777777" w:rsidR="000A51C5" w:rsidRPr="003B6E46" w:rsidRDefault="000A51C5" w:rsidP="000A5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6E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межбюджетные трансферты, передаваемые бюджетам сельских поселений (за содействие развитию налогового потенциала)</w:t>
            </w:r>
          </w:p>
        </w:tc>
      </w:tr>
      <w:tr w:rsidR="000A51C5" w:rsidRPr="003B6E46" w14:paraId="2F73C3D5" w14:textId="77777777" w:rsidTr="000A51C5">
        <w:trPr>
          <w:trHeight w:val="34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FCD5C" w14:textId="77777777" w:rsidR="000A51C5" w:rsidRPr="003B6E46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6E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616DE" w14:textId="77777777" w:rsidR="000A51C5" w:rsidRPr="003B6E46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6E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81153" w14:textId="77777777" w:rsidR="000A51C5" w:rsidRPr="003B6E46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6E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2 02 49999 10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D6C5A" w14:textId="77777777" w:rsidR="000A51C5" w:rsidRPr="003B6E46" w:rsidRDefault="000A51C5" w:rsidP="000A5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6E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8602 150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2924F" w14:textId="77777777" w:rsidR="000A51C5" w:rsidRPr="003B6E46" w:rsidRDefault="000A51C5" w:rsidP="000A5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6E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межбюджетные трансферты, передаваемые бюджетам сельских поселений (на поддержку мер по обеспечению сбалансированности бюджетов из районного бюджета)</w:t>
            </w:r>
          </w:p>
        </w:tc>
      </w:tr>
      <w:tr w:rsidR="000A51C5" w:rsidRPr="003B6E46" w14:paraId="557252BF" w14:textId="77777777" w:rsidTr="000A51C5">
        <w:trPr>
          <w:trHeight w:val="69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C81C6" w14:textId="77777777" w:rsidR="000A51C5" w:rsidRPr="003B6E46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6E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B2FAB" w14:textId="77777777" w:rsidR="000A51C5" w:rsidRPr="003B6E46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6E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0896F" w14:textId="77777777" w:rsidR="000A51C5" w:rsidRPr="003B6E46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6E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2 02 49999 10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5711E" w14:textId="77777777" w:rsidR="000A51C5" w:rsidRPr="003B6E46" w:rsidRDefault="000A51C5" w:rsidP="000A5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6E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8611 150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1673D" w14:textId="77777777" w:rsidR="000A51C5" w:rsidRPr="003B6E46" w:rsidRDefault="000A51C5" w:rsidP="000A5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6E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Прочие межбюджетные трансферты, передаваемые бюджетам сельских поселений (на организацию </w:t>
            </w:r>
            <w:proofErr w:type="spellStart"/>
            <w:r w:rsidRPr="003B6E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трудоуствойства</w:t>
            </w:r>
            <w:proofErr w:type="spellEnd"/>
            <w:r w:rsidRPr="003B6E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несовершеннолетних. Организация отдыха и оздоровления детей и подростков, муниципальной программы "Развитие образования Минусинского района")</w:t>
            </w:r>
          </w:p>
        </w:tc>
      </w:tr>
      <w:tr w:rsidR="000A51C5" w:rsidRPr="003B6E46" w14:paraId="3B3C5B5F" w14:textId="77777777" w:rsidTr="000A51C5">
        <w:trPr>
          <w:trHeight w:val="39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D3D16" w14:textId="77777777" w:rsidR="000A51C5" w:rsidRPr="003B6E46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6E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D2459" w14:textId="77777777" w:rsidR="000A51C5" w:rsidRPr="003B6E46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6E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83C62" w14:textId="77777777" w:rsidR="000A51C5" w:rsidRPr="003B6E46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6E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2 04 05099 10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12B1B" w14:textId="77777777" w:rsidR="000A51C5" w:rsidRPr="003B6E46" w:rsidRDefault="000A51C5" w:rsidP="000A5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6E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7459 150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F8ACA" w14:textId="77777777" w:rsidR="000A51C5" w:rsidRPr="003B6E46" w:rsidRDefault="000A51C5" w:rsidP="000A5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6E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безвозмездные поступления от негосударственных организаций в бюджеты сельских поселений (Современная городская среда)</w:t>
            </w:r>
          </w:p>
        </w:tc>
      </w:tr>
      <w:tr w:rsidR="000A51C5" w:rsidRPr="003B6E46" w14:paraId="71E3F67A" w14:textId="77777777" w:rsidTr="000A51C5">
        <w:trPr>
          <w:trHeight w:val="34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A2C3F" w14:textId="77777777" w:rsidR="000A51C5" w:rsidRPr="003B6E46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6E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03377" w14:textId="77777777" w:rsidR="000A51C5" w:rsidRPr="003B6E46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6E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3607A" w14:textId="77777777" w:rsidR="000A51C5" w:rsidRPr="003B6E46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6E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2 04 05099 10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91916" w14:textId="77777777" w:rsidR="000A51C5" w:rsidRPr="003B6E46" w:rsidRDefault="000A51C5" w:rsidP="000A5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6E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7641 150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44911" w14:textId="77777777" w:rsidR="000A51C5" w:rsidRPr="003B6E46" w:rsidRDefault="000A51C5" w:rsidP="000A5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6E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безвозмездные поступления от негосударственных организаций в бюджеты сельских поселений (ППМИ)</w:t>
            </w:r>
          </w:p>
        </w:tc>
      </w:tr>
      <w:tr w:rsidR="000A51C5" w:rsidRPr="003B6E46" w14:paraId="5926CA95" w14:textId="77777777" w:rsidTr="000A51C5">
        <w:trPr>
          <w:trHeight w:val="39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39656" w14:textId="77777777" w:rsidR="000A51C5" w:rsidRPr="003B6E46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6E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B505C" w14:textId="77777777" w:rsidR="000A51C5" w:rsidRPr="003B6E46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6E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6C192" w14:textId="77777777" w:rsidR="000A51C5" w:rsidRPr="003B6E46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6E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2 04 05099 10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CEA4F" w14:textId="77777777" w:rsidR="000A51C5" w:rsidRPr="003B6E46" w:rsidRDefault="000A51C5" w:rsidP="000A5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6E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8880 150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5C4AC" w14:textId="77777777" w:rsidR="000A51C5" w:rsidRPr="003B6E46" w:rsidRDefault="000A51C5" w:rsidP="000A5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6E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безвозмездные поступления от негосударственных организаций в бюджет сельских поселений (на реализацию мероприятий по сохранению исторического наследия села)</w:t>
            </w:r>
          </w:p>
        </w:tc>
      </w:tr>
      <w:tr w:rsidR="000A51C5" w:rsidRPr="003B6E46" w14:paraId="5FB6A045" w14:textId="77777777" w:rsidTr="000A51C5">
        <w:trPr>
          <w:trHeight w:val="34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696A3" w14:textId="77777777" w:rsidR="000A51C5" w:rsidRPr="003B6E46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6E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DC342" w14:textId="77777777" w:rsidR="000A51C5" w:rsidRPr="003B6E46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6E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87EDD" w14:textId="77777777" w:rsidR="000A51C5" w:rsidRPr="003B6E46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6E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2 07 05030 10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7AD7E" w14:textId="77777777" w:rsidR="000A51C5" w:rsidRPr="003B6E46" w:rsidRDefault="000A51C5" w:rsidP="000A5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6E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7459 150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78003" w14:textId="77777777" w:rsidR="000A51C5" w:rsidRPr="003B6E46" w:rsidRDefault="000A51C5" w:rsidP="000A5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6E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безвозмездные поступления в бюджеты сельских поселений (Современная городская среда)</w:t>
            </w:r>
          </w:p>
        </w:tc>
      </w:tr>
      <w:tr w:rsidR="000A51C5" w:rsidRPr="000A51C5" w14:paraId="21D15FA3" w14:textId="77777777" w:rsidTr="000A51C5">
        <w:trPr>
          <w:trHeight w:val="17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F6535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AA2E8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87379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2 07 05030 10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2D6F4" w14:textId="77777777" w:rsidR="000A51C5" w:rsidRPr="000A51C5" w:rsidRDefault="000A51C5" w:rsidP="000A5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7641 150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D1AFE" w14:textId="77777777" w:rsidR="000A51C5" w:rsidRPr="000A51C5" w:rsidRDefault="000A51C5" w:rsidP="000A5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безвозмездные поступления в бюджеты сельских поселений (ППМИ)</w:t>
            </w:r>
          </w:p>
        </w:tc>
      </w:tr>
      <w:tr w:rsidR="000A51C5" w:rsidRPr="000A51C5" w14:paraId="1246282D" w14:textId="77777777" w:rsidTr="000A51C5">
        <w:trPr>
          <w:trHeight w:val="34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EB020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7B980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469B2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2 07 05030 10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7B7CA" w14:textId="77777777" w:rsidR="000A51C5" w:rsidRPr="000A51C5" w:rsidRDefault="000A51C5" w:rsidP="000A5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7742 150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2B067" w14:textId="77777777" w:rsidR="000A51C5" w:rsidRPr="000A51C5" w:rsidRDefault="000A51C5" w:rsidP="000A5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безвозмездные поступления в бюджеты сельских поселений (на реализацию комплексных проектов по благоустройству территорий)</w:t>
            </w:r>
          </w:p>
        </w:tc>
      </w:tr>
      <w:tr w:rsidR="000A51C5" w:rsidRPr="000A51C5" w14:paraId="3C031C7A" w14:textId="77777777" w:rsidTr="000A51C5">
        <w:trPr>
          <w:trHeight w:val="69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00823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4EC9F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67BA8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2 08 05000 10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2CB73" w14:textId="77777777" w:rsidR="000A51C5" w:rsidRPr="000A51C5" w:rsidRDefault="000A51C5" w:rsidP="000A5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0000 150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3D871" w14:textId="77777777" w:rsidR="000A51C5" w:rsidRPr="000A51C5" w:rsidRDefault="000A51C5" w:rsidP="000A5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0A51C5" w:rsidRPr="000A51C5" w14:paraId="69EFB350" w14:textId="77777777" w:rsidTr="000A51C5">
        <w:trPr>
          <w:trHeight w:val="52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83B5A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9CD07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B5D81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2 18 60010 10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F2782" w14:textId="77777777" w:rsidR="000A51C5" w:rsidRPr="000A51C5" w:rsidRDefault="000A51C5" w:rsidP="000A5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0000 150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B73A0" w14:textId="77777777" w:rsidR="000A51C5" w:rsidRPr="000A51C5" w:rsidRDefault="000A51C5" w:rsidP="000A5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0A51C5" w:rsidRPr="000A51C5" w14:paraId="49CCCCA4" w14:textId="77777777" w:rsidTr="000A51C5">
        <w:trPr>
          <w:trHeight w:val="34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EFD5F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B0246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30C54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2 19 35118 10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C9E45" w14:textId="77777777" w:rsidR="000A51C5" w:rsidRPr="000A51C5" w:rsidRDefault="000A51C5" w:rsidP="000A5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0000 150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0C044" w14:textId="77777777" w:rsidR="000A51C5" w:rsidRPr="000A51C5" w:rsidRDefault="000A51C5" w:rsidP="000A5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Возврат остатков субвенций на осуществление первичного воинского учета на территориях, где отсутствуют военные комиссариаты из бюджетов сельских поселений</w:t>
            </w:r>
          </w:p>
        </w:tc>
      </w:tr>
      <w:tr w:rsidR="000A51C5" w:rsidRPr="000A51C5" w14:paraId="39DFC425" w14:textId="77777777" w:rsidTr="000A51C5">
        <w:trPr>
          <w:trHeight w:val="35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3848C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0C7F3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38DFF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2 19 60010 10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B2583" w14:textId="77777777" w:rsidR="000A51C5" w:rsidRPr="000A51C5" w:rsidRDefault="000A51C5" w:rsidP="000A5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0000 150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ADD11" w14:textId="77777777" w:rsidR="000A51C5" w:rsidRPr="000A51C5" w:rsidRDefault="000A51C5" w:rsidP="000A5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0A51C5" w:rsidRPr="000A51C5" w14:paraId="72565B38" w14:textId="77777777" w:rsidTr="000A51C5">
        <w:trPr>
          <w:trHeight w:val="17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499BB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A700E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864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989C0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Финансовое управление администрации Минусинского района</w:t>
            </w:r>
          </w:p>
        </w:tc>
      </w:tr>
      <w:tr w:rsidR="000A51C5" w:rsidRPr="000A51C5" w14:paraId="0F3BDF56" w14:textId="77777777" w:rsidTr="000A51C5">
        <w:trPr>
          <w:trHeight w:val="18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676B1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44E2E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7E126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1 17 01050 10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54F9C" w14:textId="77777777" w:rsidR="000A51C5" w:rsidRPr="000A51C5" w:rsidRDefault="000A51C5" w:rsidP="000A5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0000 180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C0795" w14:textId="77777777" w:rsidR="000A51C5" w:rsidRPr="000A51C5" w:rsidRDefault="000A51C5" w:rsidP="000A5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</w:tr>
      <w:tr w:rsidR="000A51C5" w:rsidRPr="000A51C5" w14:paraId="59B02A74" w14:textId="77777777" w:rsidTr="000A51C5">
        <w:trPr>
          <w:trHeight w:val="80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391A1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6877C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86A26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2 08 05000 10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D264C" w14:textId="77777777" w:rsidR="000A51C5" w:rsidRPr="000A51C5" w:rsidRDefault="000A51C5" w:rsidP="000A5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0000 150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2FA10" w14:textId="77777777" w:rsidR="000A51C5" w:rsidRPr="000A51C5" w:rsidRDefault="000A51C5" w:rsidP="000A5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14:paraId="56597A88" w14:textId="77777777" w:rsidR="000A51C5" w:rsidRPr="000A51C5" w:rsidRDefault="000A51C5" w:rsidP="000A51C5">
      <w:pPr>
        <w:ind w:left="-284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41BE9DCE" w14:textId="77777777" w:rsidR="000A51C5" w:rsidRPr="000A51C5" w:rsidRDefault="000A51C5" w:rsidP="000A51C5">
      <w:pPr>
        <w:ind w:left="-284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78" w:type="dxa"/>
        <w:tblLook w:val="0000" w:firstRow="0" w:lastRow="0" w:firstColumn="0" w:lastColumn="0" w:noHBand="0" w:noVBand="0"/>
      </w:tblPr>
      <w:tblGrid>
        <w:gridCol w:w="860"/>
        <w:gridCol w:w="1133"/>
        <w:gridCol w:w="7283"/>
      </w:tblGrid>
      <w:tr w:rsidR="000A51C5" w:rsidRPr="000A51C5" w14:paraId="350D72A5" w14:textId="77777777" w:rsidTr="000A51C5">
        <w:trPr>
          <w:trHeight w:val="23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B8BEFA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Приложение 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283602C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A51C5" w:rsidRPr="000A51C5" w14:paraId="2F1D4F6D" w14:textId="77777777" w:rsidTr="000A51C5">
        <w:trPr>
          <w:trHeight w:val="23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F3E4C1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 решению Совета депутатов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A9B9E86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A51C5" w:rsidRPr="000A51C5" w14:paraId="31217C69" w14:textId="77777777" w:rsidTr="000A51C5">
        <w:trPr>
          <w:trHeight w:val="23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7CCCC9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25-рс от 26.03.2021 г.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8C8F9BC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A51C5" w:rsidRPr="000A51C5" w14:paraId="4DF24EE1" w14:textId="77777777" w:rsidTr="000A51C5">
        <w:trPr>
          <w:trHeight w:val="595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CAE9D30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Главные администраторы источников внутреннего финансирования дефицита </w:t>
            </w:r>
          </w:p>
          <w:p w14:paraId="01D11A80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бюджета Городокского сельсовета Минусинского района на 2021 год и  плановый период 2022-2023 годы</w:t>
            </w:r>
          </w:p>
        </w:tc>
      </w:tr>
      <w:tr w:rsidR="000A51C5" w:rsidRPr="000A51C5" w14:paraId="2AEC3B25" w14:textId="77777777" w:rsidTr="000A51C5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3C8F849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FEA049A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FBF59FE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A51C5" w:rsidRPr="000A51C5" w14:paraId="036BE9D2" w14:textId="77777777" w:rsidTr="000A51C5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3A5B410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6F99770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033846B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A51C5" w:rsidRPr="000A51C5" w14:paraId="3150FAC9" w14:textId="77777777" w:rsidTr="000A51C5">
        <w:trPr>
          <w:trHeight w:val="96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5D4F6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строки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7B9A2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954A4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Наименование кода группы, подгруппы, статьи, вида источника финансирования дефицита бюджета, кода классификации операций сектора государственного управления, относящихся к источникам финансирования дефицитов бюджетов Российской Федерации </w:t>
            </w:r>
          </w:p>
        </w:tc>
      </w:tr>
      <w:tr w:rsidR="000A51C5" w:rsidRPr="000A51C5" w14:paraId="1BF49D2E" w14:textId="77777777" w:rsidTr="000A51C5"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1B761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4CD38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1B40A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0A51C5" w:rsidRPr="000A51C5" w14:paraId="0A9A5F01" w14:textId="77777777" w:rsidTr="000A51C5">
        <w:trPr>
          <w:trHeight w:val="240"/>
        </w:trPr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EB45F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АДМИНИСТРАЦИЯ  ГОРОДОКСКОГО  СЕЛЬСОВЕТА                                                                                                   МИНУСИНСКОГО РАЙОНА КРАСНОЯРСКОГО КРАЯ</w:t>
            </w:r>
          </w:p>
        </w:tc>
      </w:tr>
      <w:tr w:rsidR="000A51C5" w:rsidRPr="000A51C5" w14:paraId="6499567D" w14:textId="77777777" w:rsidTr="000A51C5">
        <w:trPr>
          <w:trHeight w:val="50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B6F92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41573" w14:textId="77777777" w:rsidR="000A51C5" w:rsidRPr="000A51C5" w:rsidRDefault="000A51C5" w:rsidP="000A5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810 01 00 00 00 00 0000 000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7955A" w14:textId="77777777" w:rsidR="000A51C5" w:rsidRPr="000A51C5" w:rsidRDefault="000A51C5" w:rsidP="000A5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 источников внутреннего финансирования дефицитов бюджетов</w:t>
            </w:r>
          </w:p>
        </w:tc>
      </w:tr>
      <w:tr w:rsidR="000A51C5" w:rsidRPr="000A51C5" w14:paraId="234402D2" w14:textId="77777777" w:rsidTr="000A51C5">
        <w:trPr>
          <w:trHeight w:val="50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7ED79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E22A9" w14:textId="77777777" w:rsidR="000A51C5" w:rsidRPr="000A51C5" w:rsidRDefault="000A51C5" w:rsidP="000A5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810 01 05 00 00 00 0000 000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46FDA" w14:textId="77777777" w:rsidR="000A51C5" w:rsidRPr="000A51C5" w:rsidRDefault="000A51C5" w:rsidP="000A5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</w:tr>
      <w:tr w:rsidR="000A51C5" w:rsidRPr="000A51C5" w14:paraId="639C6426" w14:textId="77777777" w:rsidTr="000A51C5">
        <w:trPr>
          <w:trHeight w:val="50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CF940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2C03F" w14:textId="77777777" w:rsidR="000A51C5" w:rsidRPr="000A51C5" w:rsidRDefault="000A51C5" w:rsidP="000A5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810 01 05 00 00 00 0000 500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63357" w14:textId="77777777" w:rsidR="000A51C5" w:rsidRPr="000A51C5" w:rsidRDefault="000A51C5" w:rsidP="000A5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Увеличение остатков средств бюджетов</w:t>
            </w:r>
          </w:p>
        </w:tc>
      </w:tr>
      <w:tr w:rsidR="000A51C5" w:rsidRPr="000A51C5" w14:paraId="6C547FD9" w14:textId="77777777" w:rsidTr="000A51C5">
        <w:trPr>
          <w:trHeight w:val="50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AF3F4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D8B90" w14:textId="77777777" w:rsidR="000A51C5" w:rsidRPr="000A51C5" w:rsidRDefault="000A51C5" w:rsidP="000A5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810 01 05 02 00 00 0000 500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00ECB" w14:textId="77777777" w:rsidR="000A51C5" w:rsidRPr="000A51C5" w:rsidRDefault="000A51C5" w:rsidP="000A5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Увеличение прочих остатков средств бюджетов</w:t>
            </w:r>
          </w:p>
        </w:tc>
      </w:tr>
      <w:tr w:rsidR="000A51C5" w:rsidRPr="000A51C5" w14:paraId="49766263" w14:textId="77777777" w:rsidTr="000A51C5">
        <w:trPr>
          <w:trHeight w:val="50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99CA6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B46AC" w14:textId="77777777" w:rsidR="000A51C5" w:rsidRPr="000A51C5" w:rsidRDefault="000A51C5" w:rsidP="000A5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810 01 05 02 01 00 0000 500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3216F" w14:textId="77777777" w:rsidR="000A51C5" w:rsidRPr="000A51C5" w:rsidRDefault="000A51C5" w:rsidP="000A5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</w:tr>
      <w:tr w:rsidR="000A51C5" w:rsidRPr="000A51C5" w14:paraId="100D5FD1" w14:textId="77777777" w:rsidTr="000A51C5">
        <w:trPr>
          <w:trHeight w:val="50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9393E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5F217" w14:textId="77777777" w:rsidR="000A51C5" w:rsidRPr="000A51C5" w:rsidRDefault="000A51C5" w:rsidP="000A5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810 01 05 02 01 10 0000 510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52BC8" w14:textId="77777777" w:rsidR="000A51C5" w:rsidRPr="000A51C5" w:rsidRDefault="000A51C5" w:rsidP="000A5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Увеличение прочих остатков денежных средств бюджетов поселений</w:t>
            </w:r>
          </w:p>
        </w:tc>
      </w:tr>
      <w:tr w:rsidR="000A51C5" w:rsidRPr="000A51C5" w14:paraId="5F14652B" w14:textId="77777777" w:rsidTr="000A51C5">
        <w:trPr>
          <w:trHeight w:val="50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18554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4CE64" w14:textId="77777777" w:rsidR="000A51C5" w:rsidRPr="000A51C5" w:rsidRDefault="000A51C5" w:rsidP="000A5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810 01 05 00 00 00 0000 600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EBB4E" w14:textId="77777777" w:rsidR="000A51C5" w:rsidRPr="000A51C5" w:rsidRDefault="000A51C5" w:rsidP="000A5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Уменьшение остатков средств бюджетов</w:t>
            </w:r>
          </w:p>
        </w:tc>
      </w:tr>
      <w:tr w:rsidR="000A51C5" w:rsidRPr="000A51C5" w14:paraId="072BB7EB" w14:textId="77777777" w:rsidTr="000A51C5">
        <w:trPr>
          <w:trHeight w:val="50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A078D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07966" w14:textId="77777777" w:rsidR="000A51C5" w:rsidRPr="000A51C5" w:rsidRDefault="000A51C5" w:rsidP="000A5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810 01 05 02 00 00 0000 600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E1B57" w14:textId="77777777" w:rsidR="000A51C5" w:rsidRPr="000A51C5" w:rsidRDefault="000A51C5" w:rsidP="000A5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Уменьшение прочих остатков средств бюджетов</w:t>
            </w:r>
          </w:p>
        </w:tc>
      </w:tr>
      <w:tr w:rsidR="000A51C5" w:rsidRPr="000A51C5" w14:paraId="2AEA45B5" w14:textId="77777777" w:rsidTr="000A51C5">
        <w:trPr>
          <w:trHeight w:val="50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B67A5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40467" w14:textId="77777777" w:rsidR="000A51C5" w:rsidRPr="000A51C5" w:rsidRDefault="000A51C5" w:rsidP="000A5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810 01 05 02 01 00 0000 610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9A6A0" w14:textId="77777777" w:rsidR="000A51C5" w:rsidRPr="000A51C5" w:rsidRDefault="000A51C5" w:rsidP="000A5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</w:tr>
      <w:tr w:rsidR="000A51C5" w:rsidRPr="000A51C5" w14:paraId="193B751B" w14:textId="77777777" w:rsidTr="000A51C5">
        <w:trPr>
          <w:trHeight w:val="50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0F4B6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8E0A8" w14:textId="77777777" w:rsidR="000A51C5" w:rsidRPr="000A51C5" w:rsidRDefault="000A51C5" w:rsidP="000A5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810 01 05 02 01 10 0000 610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F4E4B" w14:textId="77777777" w:rsidR="000A51C5" w:rsidRPr="000A51C5" w:rsidRDefault="000A51C5" w:rsidP="000A5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Уменьшение прочих остатков денежных средств бюджетов поселений</w:t>
            </w:r>
          </w:p>
        </w:tc>
      </w:tr>
    </w:tbl>
    <w:p w14:paraId="190848D4" w14:textId="77777777" w:rsidR="000A51C5" w:rsidRPr="000A51C5" w:rsidRDefault="000A51C5" w:rsidP="000A51C5">
      <w:pPr>
        <w:ind w:left="-284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6DDEB372" w14:textId="77777777" w:rsidR="000A51C5" w:rsidRPr="000A51C5" w:rsidRDefault="000A51C5" w:rsidP="000A51C5">
      <w:pPr>
        <w:ind w:left="-284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862" w:type="dxa"/>
        <w:tblInd w:w="78" w:type="dxa"/>
        <w:tblLayout w:type="fixed"/>
        <w:tblLook w:val="0000" w:firstRow="0" w:lastRow="0" w:firstColumn="0" w:lastColumn="0" w:noHBand="0" w:noVBand="0"/>
      </w:tblPr>
      <w:tblGrid>
        <w:gridCol w:w="274"/>
        <w:gridCol w:w="364"/>
        <w:gridCol w:w="356"/>
        <w:gridCol w:w="254"/>
        <w:gridCol w:w="264"/>
        <w:gridCol w:w="305"/>
        <w:gridCol w:w="295"/>
        <w:gridCol w:w="468"/>
        <w:gridCol w:w="446"/>
        <w:gridCol w:w="3677"/>
        <w:gridCol w:w="955"/>
        <w:gridCol w:w="956"/>
        <w:gridCol w:w="1248"/>
      </w:tblGrid>
      <w:tr w:rsidR="000A51C5" w:rsidRPr="000A51C5" w14:paraId="749E6231" w14:textId="77777777" w:rsidTr="000A51C5">
        <w:trPr>
          <w:trHeight w:val="154"/>
        </w:trPr>
        <w:tc>
          <w:tcPr>
            <w:tcW w:w="27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139712BB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Приложение 4</w:t>
            </w:r>
          </w:p>
          <w:p w14:paraId="25B63C38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 решению</w:t>
            </w:r>
          </w:p>
          <w:p w14:paraId="5B30F13B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Совета депутатов  </w:t>
            </w:r>
          </w:p>
          <w:p w14:paraId="7FA349CF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   .12.2020 №     -</w:t>
            </w:r>
            <w:proofErr w:type="spellStart"/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рс</w:t>
            </w:r>
            <w:proofErr w:type="spellEnd"/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14:paraId="36538130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3C8FD2FF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A51C5" w:rsidRPr="000A51C5" w14:paraId="017575A5" w14:textId="77777777" w:rsidTr="000A51C5">
        <w:trPr>
          <w:trHeight w:val="154"/>
        </w:trPr>
        <w:tc>
          <w:tcPr>
            <w:tcW w:w="27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7B29DEAB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 решению Совета депутатов</w:t>
            </w:r>
          </w:p>
        </w:tc>
        <w:tc>
          <w:tcPr>
            <w:tcW w:w="3677" w:type="dxa"/>
            <w:tcBorders>
              <w:top w:val="nil"/>
              <w:left w:val="nil"/>
              <w:bottom w:val="nil"/>
              <w:right w:val="nil"/>
            </w:tcBorders>
          </w:tcPr>
          <w:p w14:paraId="1050437B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14:paraId="723974D0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14:paraId="21433312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2A0AF569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A51C5" w:rsidRPr="000A51C5" w14:paraId="3E384410" w14:textId="77777777" w:rsidTr="000A51C5">
        <w:trPr>
          <w:trHeight w:val="154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14:paraId="122EECC6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2D3E1364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417AAFCB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</w:tcPr>
          <w:p w14:paraId="1AB6D361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14:paraId="72D7FD1D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</w:tcPr>
          <w:p w14:paraId="6316294F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14:paraId="643BAB91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6031BAC8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14:paraId="6ED77414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77" w:type="dxa"/>
            <w:tcBorders>
              <w:top w:val="nil"/>
              <w:left w:val="nil"/>
              <w:bottom w:val="nil"/>
              <w:right w:val="nil"/>
            </w:tcBorders>
          </w:tcPr>
          <w:p w14:paraId="5A8D12E8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14:paraId="711B40FE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9953FF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25-рс от 26.03.2021 г.</w:t>
            </w:r>
          </w:p>
        </w:tc>
      </w:tr>
      <w:tr w:rsidR="000A51C5" w:rsidRPr="000A51C5" w14:paraId="5528AB4B" w14:textId="77777777" w:rsidTr="000A51C5">
        <w:trPr>
          <w:trHeight w:val="192"/>
        </w:trPr>
        <w:tc>
          <w:tcPr>
            <w:tcW w:w="27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0F97FF45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Доходы бюджета Городокского сельсовета Минусинского района на 2021 год и плановый период 2022-2023 годов</w:t>
            </w:r>
          </w:p>
        </w:tc>
      </w:tr>
      <w:tr w:rsidR="000A51C5" w:rsidRPr="000A51C5" w14:paraId="0EB7A685" w14:textId="77777777" w:rsidTr="000A51C5">
        <w:trPr>
          <w:trHeight w:val="154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14:paraId="1440430D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0059054B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722CD13B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</w:tcPr>
          <w:p w14:paraId="3C63AD1C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14:paraId="56F4E9F5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</w:tcPr>
          <w:p w14:paraId="0CC02D3B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14:paraId="4393E003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1B05BA0B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14:paraId="45BF0180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77" w:type="dxa"/>
            <w:tcBorders>
              <w:top w:val="nil"/>
              <w:left w:val="nil"/>
              <w:bottom w:val="nil"/>
              <w:right w:val="nil"/>
            </w:tcBorders>
          </w:tcPr>
          <w:p w14:paraId="4BA96C9B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14:paraId="3DB85FBC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14:paraId="653D7893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024791F9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A51C5" w:rsidRPr="000A51C5" w14:paraId="2B5A9733" w14:textId="77777777" w:rsidTr="000A51C5">
        <w:trPr>
          <w:trHeight w:val="154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14:paraId="367C047A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4EC483BA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63FE5461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</w:tcPr>
          <w:p w14:paraId="2EF7F6F7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14:paraId="79CA2084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</w:tcPr>
          <w:p w14:paraId="5A4E7065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14:paraId="0E3ACA0E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00663C21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14:paraId="6D1D6493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77" w:type="dxa"/>
            <w:tcBorders>
              <w:top w:val="nil"/>
              <w:left w:val="nil"/>
              <w:bottom w:val="nil"/>
              <w:right w:val="nil"/>
            </w:tcBorders>
          </w:tcPr>
          <w:p w14:paraId="1BA84A26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14:paraId="22316780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14:paraId="5C5C6F37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61238963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A51C5" w:rsidRPr="000A51C5" w14:paraId="4C826002" w14:textId="77777777" w:rsidTr="000A51C5">
        <w:trPr>
          <w:trHeight w:val="154"/>
        </w:trPr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73926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строки</w:t>
            </w:r>
          </w:p>
        </w:tc>
        <w:tc>
          <w:tcPr>
            <w:tcW w:w="36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8346F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 классификации доходов бюджета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1D040B2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кода поступлений в бюджет, группы, подгруппы, статьи, подстатьи, элемента, группы подвида, аналитической группы подвида доходов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D4EB340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 доходы бюджета на 2021 год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F3F55C5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 доходы бюджета на 2022 год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BCA5742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 доходы бюджета на 2023 год</w:t>
            </w:r>
          </w:p>
        </w:tc>
      </w:tr>
      <w:tr w:rsidR="000A51C5" w:rsidRPr="000A51C5" w14:paraId="2483D162" w14:textId="77777777" w:rsidTr="000A51C5">
        <w:trPr>
          <w:trHeight w:val="154"/>
        </w:trPr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A0F42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82B58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 главного администратора доходов бюджета</w:t>
            </w:r>
          </w:p>
        </w:tc>
        <w:tc>
          <w:tcPr>
            <w:tcW w:w="35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3BD0A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 вида доходов бюджета</w:t>
            </w:r>
          </w:p>
        </w:tc>
        <w:tc>
          <w:tcPr>
            <w:tcW w:w="4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7FBF5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 подвида доходов бюджета</w:t>
            </w:r>
          </w:p>
        </w:tc>
        <w:tc>
          <w:tcPr>
            <w:tcW w:w="9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74998E2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D7AD664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C7F8E52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A51C5" w:rsidRPr="000A51C5" w14:paraId="3E241B8B" w14:textId="77777777" w:rsidTr="000A51C5">
        <w:trPr>
          <w:trHeight w:val="1409"/>
        </w:trPr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45E29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D489F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7F42D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группа доходов</w:t>
            </w: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F11ED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подгруппа доходов</w:t>
            </w:r>
          </w:p>
        </w:tc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F980C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статья доходов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8F43A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подстатья доходов</w:t>
            </w: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E3641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элемент доходов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425A4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группа подвидов доходов бюджета</w:t>
            </w:r>
          </w:p>
        </w:tc>
        <w:tc>
          <w:tcPr>
            <w:tcW w:w="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4F019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аналитическая группа подвида доходов бюджета</w:t>
            </w:r>
          </w:p>
        </w:tc>
        <w:tc>
          <w:tcPr>
            <w:tcW w:w="9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BE206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ACC16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A51C5" w:rsidRPr="000A51C5" w14:paraId="0C6B053A" w14:textId="77777777" w:rsidTr="000A51C5">
        <w:trPr>
          <w:trHeight w:val="182"/>
        </w:trPr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17C24" w14:textId="77777777" w:rsidR="000A51C5" w:rsidRPr="000A51C5" w:rsidRDefault="000A51C5" w:rsidP="000A5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41FFD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BD526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CDB09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BC601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7F71E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0232C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230C5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5AA9E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6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F39F4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F1537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DB512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8686D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0A51C5" w:rsidRPr="000A51C5" w14:paraId="24D8F869" w14:textId="77777777" w:rsidTr="000A51C5">
        <w:trPr>
          <w:trHeight w:val="182"/>
        </w:trPr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43D91" w14:textId="77777777" w:rsidR="000A51C5" w:rsidRPr="000A51C5" w:rsidRDefault="000A51C5" w:rsidP="000A5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AA9FB2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D3619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13888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29AAB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43CC2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B9F83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357E7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027BD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149F1" w14:textId="77777777" w:rsidR="000A51C5" w:rsidRPr="000A51C5" w:rsidRDefault="000A51C5" w:rsidP="000A5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9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E5294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2 730 696,00</w:t>
            </w:r>
          </w:p>
        </w:tc>
        <w:tc>
          <w:tcPr>
            <w:tcW w:w="9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2E22B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2 802 566,00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B3C67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2 883 606,00</w:t>
            </w:r>
          </w:p>
        </w:tc>
      </w:tr>
      <w:tr w:rsidR="000A51C5" w:rsidRPr="000A51C5" w14:paraId="1EF6CCB0" w14:textId="77777777" w:rsidTr="000A51C5">
        <w:trPr>
          <w:trHeight w:val="182"/>
        </w:trPr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EA871" w14:textId="77777777" w:rsidR="000A51C5" w:rsidRPr="000A51C5" w:rsidRDefault="000A51C5" w:rsidP="000A5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50B7CA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797D3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85285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27C21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0C03A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B3A6D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D3AC6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462DF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1CD8B" w14:textId="77777777" w:rsidR="000A51C5" w:rsidRPr="000A51C5" w:rsidRDefault="000A51C5" w:rsidP="000A5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737BF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303 650,00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26398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318 830,00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38373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334 440,00</w:t>
            </w:r>
          </w:p>
        </w:tc>
      </w:tr>
      <w:tr w:rsidR="000A51C5" w:rsidRPr="000A51C5" w14:paraId="6E746ECE" w14:textId="77777777" w:rsidTr="000A51C5">
        <w:trPr>
          <w:trHeight w:val="182"/>
        </w:trPr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743B7" w14:textId="77777777" w:rsidR="000A51C5" w:rsidRPr="000A51C5" w:rsidRDefault="000A51C5" w:rsidP="000A5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DC423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A218B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5BF7D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01C98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5A232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C5419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30758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D80A7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D5DAA" w14:textId="77777777" w:rsidR="000A51C5" w:rsidRPr="000A51C5" w:rsidRDefault="000A51C5" w:rsidP="000A5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EF1D0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303 650,00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F9519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318 830,00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7C66E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334 440,00</w:t>
            </w:r>
          </w:p>
        </w:tc>
      </w:tr>
      <w:tr w:rsidR="000A51C5" w:rsidRPr="000A51C5" w14:paraId="34552670" w14:textId="77777777" w:rsidTr="000A51C5">
        <w:trPr>
          <w:trHeight w:val="778"/>
        </w:trPr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BD6FE" w14:textId="77777777" w:rsidR="000A51C5" w:rsidRPr="000A51C5" w:rsidRDefault="000A51C5" w:rsidP="000A5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36F04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6D4C1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CC3F4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671AA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32A59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C7CE4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FF82B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04C15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39FE4" w14:textId="77777777" w:rsidR="000A51C5" w:rsidRPr="000A51C5" w:rsidRDefault="000A51C5" w:rsidP="000A5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9B4A3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302 400,00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39DA5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317 520,00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380E8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333 070,00</w:t>
            </w:r>
          </w:p>
        </w:tc>
      </w:tr>
      <w:tr w:rsidR="000A51C5" w:rsidRPr="000A51C5" w14:paraId="0176A974" w14:textId="77777777" w:rsidTr="000A51C5">
        <w:trPr>
          <w:trHeight w:val="1090"/>
        </w:trPr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06EBA" w14:textId="77777777" w:rsidR="000A51C5" w:rsidRPr="000A51C5" w:rsidRDefault="000A51C5" w:rsidP="000A5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4BFD2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FA47E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6615F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24D0F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3003B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020</w:t>
            </w: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CB1B8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ADB54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CE62E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7432E" w14:textId="77777777" w:rsidR="000A51C5" w:rsidRPr="000A51C5" w:rsidRDefault="000A51C5" w:rsidP="000A5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93F0F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50C52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90,00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698F4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0A51C5" w:rsidRPr="000A51C5" w14:paraId="54B45D81" w14:textId="77777777" w:rsidTr="000A51C5">
        <w:trPr>
          <w:trHeight w:val="466"/>
        </w:trPr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F6E54" w14:textId="77777777" w:rsidR="000A51C5" w:rsidRPr="000A51C5" w:rsidRDefault="000A51C5" w:rsidP="000A5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86648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8AE52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47BA6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84C86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C7384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030</w:t>
            </w: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869B1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B83DD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EA9F3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AA212" w14:textId="77777777" w:rsidR="000A51C5" w:rsidRPr="000A51C5" w:rsidRDefault="000A51C5" w:rsidP="000A5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881BA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1 170,00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599B5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1 220,00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68621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1 270,00</w:t>
            </w:r>
          </w:p>
        </w:tc>
      </w:tr>
      <w:tr w:rsidR="000A51C5" w:rsidRPr="000A51C5" w14:paraId="4FBD81D2" w14:textId="77777777" w:rsidTr="000A51C5">
        <w:trPr>
          <w:trHeight w:val="466"/>
        </w:trPr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3FC93" w14:textId="77777777" w:rsidR="000A51C5" w:rsidRPr="000A51C5" w:rsidRDefault="000A51C5" w:rsidP="000A5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D5DA8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ED018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20F4C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1A3B7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25370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7ACC0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B4361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49D02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8151E" w14:textId="77777777" w:rsidR="000A51C5" w:rsidRPr="000A51C5" w:rsidRDefault="000A51C5" w:rsidP="000A5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EED00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268 100,00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6EF51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277 100,00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7D9DB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288 000,00</w:t>
            </w:r>
          </w:p>
        </w:tc>
      </w:tr>
      <w:tr w:rsidR="000A51C5" w:rsidRPr="000A51C5" w14:paraId="73FFA52B" w14:textId="77777777" w:rsidTr="000A51C5">
        <w:trPr>
          <w:trHeight w:val="310"/>
        </w:trPr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A3845" w14:textId="77777777" w:rsidR="000A51C5" w:rsidRPr="000A51C5" w:rsidRDefault="000A51C5" w:rsidP="000A5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D86E2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C6172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327FB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1B2A8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FB525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5054F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9A2BB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4C3AA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32189" w14:textId="77777777" w:rsidR="000A51C5" w:rsidRPr="000A51C5" w:rsidRDefault="000A51C5" w:rsidP="000A5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A30E6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268 100,00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2E73C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277 100,00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DBB85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288 000,00</w:t>
            </w:r>
          </w:p>
        </w:tc>
      </w:tr>
      <w:tr w:rsidR="000A51C5" w:rsidRPr="000A51C5" w14:paraId="287EB98F" w14:textId="77777777" w:rsidTr="000A51C5">
        <w:trPr>
          <w:trHeight w:val="778"/>
        </w:trPr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06A3E" w14:textId="77777777" w:rsidR="000A51C5" w:rsidRPr="000A51C5" w:rsidRDefault="000A51C5" w:rsidP="000A5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89DAC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59E76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CD994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3CBE5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1F4D1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9F3F4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0C58F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7EAC5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67004" w14:textId="77777777" w:rsidR="000A51C5" w:rsidRPr="000A51C5" w:rsidRDefault="000A51C5" w:rsidP="000A5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42B3C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123 100,00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B7837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127 400,00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F7A2D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133 400,00</w:t>
            </w:r>
          </w:p>
        </w:tc>
      </w:tr>
      <w:tr w:rsidR="000A51C5" w:rsidRPr="000A51C5" w14:paraId="75130C40" w14:textId="77777777" w:rsidTr="000A51C5">
        <w:trPr>
          <w:trHeight w:val="1243"/>
        </w:trPr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1790B" w14:textId="77777777" w:rsidR="000A51C5" w:rsidRPr="000A51C5" w:rsidRDefault="000A51C5" w:rsidP="000A5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D6985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5FAF2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8D17B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94508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A2C96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D2073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2D130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0107B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503D7" w14:textId="77777777" w:rsidR="000A51C5" w:rsidRPr="000A51C5" w:rsidRDefault="000A51C5" w:rsidP="000A5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1420C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123 100,00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F9243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127 400,00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AEE41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133 400,00</w:t>
            </w:r>
          </w:p>
        </w:tc>
      </w:tr>
      <w:tr w:rsidR="000A51C5" w:rsidRPr="000A51C5" w14:paraId="24E5EB6D" w14:textId="77777777" w:rsidTr="000A51C5">
        <w:trPr>
          <w:trHeight w:val="934"/>
        </w:trPr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9EEE1" w14:textId="77777777" w:rsidR="000A51C5" w:rsidRPr="000A51C5" w:rsidRDefault="000A51C5" w:rsidP="000A5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E22DA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BDB70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E3427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37530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3950B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9A256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580D5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C18B5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CD3D5" w14:textId="77777777" w:rsidR="000A51C5" w:rsidRPr="000A51C5" w:rsidRDefault="000A51C5" w:rsidP="000A5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78ACA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700,00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43D40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700,00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EA03C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700,00</w:t>
            </w:r>
          </w:p>
        </w:tc>
      </w:tr>
      <w:tr w:rsidR="000A51C5" w:rsidRPr="000A51C5" w14:paraId="407F519D" w14:textId="77777777" w:rsidTr="000A51C5">
        <w:trPr>
          <w:trHeight w:val="1399"/>
        </w:trPr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56EF8" w14:textId="77777777" w:rsidR="000A51C5" w:rsidRPr="000A51C5" w:rsidRDefault="000A51C5" w:rsidP="000A5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EE6AD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458BB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CEEA1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B5129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54DFD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DB04F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1CFE4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14E26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FC613" w14:textId="77777777" w:rsidR="000A51C5" w:rsidRPr="000A51C5" w:rsidRDefault="000A51C5" w:rsidP="000A5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E7834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700,00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650A9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700,00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14134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700,00</w:t>
            </w:r>
          </w:p>
        </w:tc>
      </w:tr>
      <w:tr w:rsidR="000A51C5" w:rsidRPr="000A51C5" w14:paraId="4E89419B" w14:textId="77777777" w:rsidTr="000A51C5">
        <w:trPr>
          <w:trHeight w:val="778"/>
        </w:trPr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AD930" w14:textId="77777777" w:rsidR="000A51C5" w:rsidRPr="000A51C5" w:rsidRDefault="000A51C5" w:rsidP="000A5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AE884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70751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06F8B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3D50E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13E58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1A203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14A72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1CCE8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EC3CA" w14:textId="77777777" w:rsidR="000A51C5" w:rsidRPr="000A51C5" w:rsidRDefault="000A51C5" w:rsidP="000A5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9D840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161 900,00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9EE1C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167 100,00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0805D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174 400,00</w:t>
            </w:r>
          </w:p>
        </w:tc>
      </w:tr>
      <w:tr w:rsidR="000A51C5" w:rsidRPr="000A51C5" w14:paraId="3F1498FB" w14:textId="77777777" w:rsidTr="000A51C5">
        <w:trPr>
          <w:trHeight w:val="1243"/>
        </w:trPr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6BEA4" w14:textId="77777777" w:rsidR="000A51C5" w:rsidRPr="000A51C5" w:rsidRDefault="000A51C5" w:rsidP="000A5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C3932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B2607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EDCD8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B1F83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4C4A5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251</w:t>
            </w: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8E8E7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B9C3D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5C472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E4605" w14:textId="77777777" w:rsidR="000A51C5" w:rsidRPr="000A51C5" w:rsidRDefault="000A51C5" w:rsidP="000A5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10A48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161 900,00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4252C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167 100,00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311F5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174 400,00</w:t>
            </w:r>
          </w:p>
        </w:tc>
      </w:tr>
      <w:tr w:rsidR="000A51C5" w:rsidRPr="000A51C5" w14:paraId="4F757CF5" w14:textId="77777777" w:rsidTr="000A51C5">
        <w:trPr>
          <w:trHeight w:val="778"/>
        </w:trPr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D98C6" w14:textId="77777777" w:rsidR="000A51C5" w:rsidRPr="000A51C5" w:rsidRDefault="000A51C5" w:rsidP="000A5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AA844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6055C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846ED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5EE41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520CA1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B4E3D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53429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EACA4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1CC55" w14:textId="77777777" w:rsidR="000A51C5" w:rsidRPr="000A51C5" w:rsidRDefault="000A51C5" w:rsidP="000A5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8D5BC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-17 600,00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C8628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-18 100,00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385ED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-20 500,00</w:t>
            </w:r>
          </w:p>
        </w:tc>
      </w:tr>
      <w:tr w:rsidR="000A51C5" w:rsidRPr="000A51C5" w14:paraId="4753B05C" w14:textId="77777777" w:rsidTr="000A51C5">
        <w:trPr>
          <w:trHeight w:val="1243"/>
        </w:trPr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7B51E" w14:textId="77777777" w:rsidR="000A51C5" w:rsidRPr="000A51C5" w:rsidRDefault="000A51C5" w:rsidP="000A5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C323C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02F0B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98D97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9B678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9E08C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</w:t>
            </w: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85B97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E65BB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18169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E881D" w14:textId="77777777" w:rsidR="000A51C5" w:rsidRPr="000A51C5" w:rsidRDefault="000A51C5" w:rsidP="000A5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89ABF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-17 600,00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585E6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-18 100,00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EB3C7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-20 500,00</w:t>
            </w:r>
          </w:p>
        </w:tc>
      </w:tr>
      <w:tr w:rsidR="000A51C5" w:rsidRPr="000A51C5" w14:paraId="57E76CE5" w14:textId="77777777" w:rsidTr="000A51C5">
        <w:trPr>
          <w:trHeight w:val="182"/>
        </w:trPr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195CE" w14:textId="77777777" w:rsidR="000A51C5" w:rsidRPr="000A51C5" w:rsidRDefault="000A51C5" w:rsidP="000A5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CFE9E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0B3C3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D1ACE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A2EF2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7D927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25B79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C148A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CB50C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A48B3" w14:textId="77777777" w:rsidR="000A51C5" w:rsidRPr="000A51C5" w:rsidRDefault="000A51C5" w:rsidP="000A5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3F5D5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125 500,00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AE16B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126 000,00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69539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132 190,00</w:t>
            </w:r>
          </w:p>
        </w:tc>
      </w:tr>
      <w:tr w:rsidR="000A51C5" w:rsidRPr="000A51C5" w14:paraId="220EBE05" w14:textId="77777777" w:rsidTr="000A51C5">
        <w:trPr>
          <w:trHeight w:val="182"/>
        </w:trPr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96814" w14:textId="77777777" w:rsidR="000A51C5" w:rsidRPr="000A51C5" w:rsidRDefault="000A51C5" w:rsidP="000A5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AADC4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924A0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EE1AC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44B45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849FF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B6A64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D655B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662488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45265" w14:textId="77777777" w:rsidR="000A51C5" w:rsidRPr="000A51C5" w:rsidRDefault="000A51C5" w:rsidP="000A5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9B022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125 500,00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6A7BF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126 000,00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E2859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132 190,00</w:t>
            </w:r>
          </w:p>
        </w:tc>
      </w:tr>
      <w:tr w:rsidR="000A51C5" w:rsidRPr="000A51C5" w14:paraId="05864C80" w14:textId="77777777" w:rsidTr="000A51C5">
        <w:trPr>
          <w:trHeight w:val="182"/>
        </w:trPr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C7792" w14:textId="77777777" w:rsidR="000A51C5" w:rsidRPr="000A51C5" w:rsidRDefault="000A51C5" w:rsidP="000A5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3E6E4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DA446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3FD67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D2872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55097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18D05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BBC55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4AF3E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3B75E" w14:textId="77777777" w:rsidR="000A51C5" w:rsidRPr="000A51C5" w:rsidRDefault="000A51C5" w:rsidP="000A5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E3C74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125 500,00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22DE4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126 000,00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7787D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132 190,00</w:t>
            </w:r>
          </w:p>
        </w:tc>
      </w:tr>
      <w:tr w:rsidR="000A51C5" w:rsidRPr="000A51C5" w14:paraId="7790B8C1" w14:textId="77777777" w:rsidTr="000A51C5">
        <w:trPr>
          <w:trHeight w:val="182"/>
        </w:trPr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16BFF" w14:textId="77777777" w:rsidR="000A51C5" w:rsidRPr="000A51C5" w:rsidRDefault="000A51C5" w:rsidP="000A5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8D087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4C267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2D0D2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1D53D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E73E8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150BD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34B1C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552F3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C360D" w14:textId="77777777" w:rsidR="000A51C5" w:rsidRPr="000A51C5" w:rsidRDefault="000A51C5" w:rsidP="000A5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281A4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1 311 210,00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4403B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1 357 400,00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0CE22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1 404 740,00</w:t>
            </w:r>
          </w:p>
        </w:tc>
      </w:tr>
      <w:tr w:rsidR="000A51C5" w:rsidRPr="000A51C5" w14:paraId="1B9DEF5B" w14:textId="77777777" w:rsidTr="000A51C5">
        <w:trPr>
          <w:trHeight w:val="182"/>
        </w:trPr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CAC1E" w14:textId="77777777" w:rsidR="000A51C5" w:rsidRPr="000A51C5" w:rsidRDefault="000A51C5" w:rsidP="000A5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3B2DF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1E2C9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627B0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D6FB8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3A514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0FC28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6692B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D59E8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EF777" w14:textId="77777777" w:rsidR="000A51C5" w:rsidRPr="000A51C5" w:rsidRDefault="000A51C5" w:rsidP="000A5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8766E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388 140,00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450DF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434 330,00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F5F0B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481 670,00</w:t>
            </w:r>
          </w:p>
        </w:tc>
      </w:tr>
      <w:tr w:rsidR="000A51C5" w:rsidRPr="000A51C5" w14:paraId="16A1F30A" w14:textId="77777777" w:rsidTr="000A51C5">
        <w:trPr>
          <w:trHeight w:val="466"/>
        </w:trPr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43F0B" w14:textId="77777777" w:rsidR="000A51C5" w:rsidRPr="000A51C5" w:rsidRDefault="000A51C5" w:rsidP="000A5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33952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5B050F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DFD78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1C973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A06FC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030</w:t>
            </w: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AD2F4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BB993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B1B8F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D3104" w14:textId="77777777" w:rsidR="000A51C5" w:rsidRPr="000A51C5" w:rsidRDefault="000A51C5" w:rsidP="000A5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E27DE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388 140,00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C3913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434 330,00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68E67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481 670,00</w:t>
            </w:r>
          </w:p>
        </w:tc>
      </w:tr>
      <w:tr w:rsidR="000A51C5" w:rsidRPr="000A51C5" w14:paraId="38B44A21" w14:textId="77777777" w:rsidTr="000A51C5">
        <w:trPr>
          <w:trHeight w:val="182"/>
        </w:trPr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59681" w14:textId="77777777" w:rsidR="000A51C5" w:rsidRPr="000A51C5" w:rsidRDefault="000A51C5" w:rsidP="000A5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BC4D5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ADD6B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D3AFF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D1C68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79E77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72F85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6D78E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8656A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74CAD" w14:textId="77777777" w:rsidR="000A51C5" w:rsidRPr="000A51C5" w:rsidRDefault="000A51C5" w:rsidP="000A5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57963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923 070,00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EC492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923 070,00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80DC0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923 070,00</w:t>
            </w:r>
          </w:p>
        </w:tc>
      </w:tr>
      <w:tr w:rsidR="000A51C5" w:rsidRPr="000A51C5" w14:paraId="41BA4DA7" w14:textId="77777777" w:rsidTr="000A51C5">
        <w:trPr>
          <w:trHeight w:val="182"/>
        </w:trPr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CA37C" w14:textId="77777777" w:rsidR="000A51C5" w:rsidRPr="000A51C5" w:rsidRDefault="000A51C5" w:rsidP="000A5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8C188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5776A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304C3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A6C01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E40ED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030</w:t>
            </w: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D976A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6BD1D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1C1D4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58FA5" w14:textId="77777777" w:rsidR="000A51C5" w:rsidRPr="000A51C5" w:rsidRDefault="000A51C5" w:rsidP="000A5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49E88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293 440,00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2AF56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293 440,00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D2751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293 440,00</w:t>
            </w:r>
          </w:p>
        </w:tc>
      </w:tr>
      <w:tr w:rsidR="000A51C5" w:rsidRPr="000A51C5" w14:paraId="10312B90" w14:textId="77777777" w:rsidTr="000A51C5">
        <w:trPr>
          <w:trHeight w:val="310"/>
        </w:trPr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1E9D8" w14:textId="77777777" w:rsidR="000A51C5" w:rsidRPr="000A51C5" w:rsidRDefault="000A51C5" w:rsidP="000A5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4C5B5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17A1B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65758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19646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EC3F5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033</w:t>
            </w: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0879E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F644F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7EF1C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CD8CA" w14:textId="77777777" w:rsidR="000A51C5" w:rsidRPr="000A51C5" w:rsidRDefault="000A51C5" w:rsidP="000A5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5B27F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293 440,00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D8860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293 440,00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5CDB4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293 440,00</w:t>
            </w:r>
          </w:p>
        </w:tc>
      </w:tr>
      <w:tr w:rsidR="000A51C5" w:rsidRPr="000A51C5" w14:paraId="559FB7CD" w14:textId="77777777" w:rsidTr="000A51C5">
        <w:trPr>
          <w:trHeight w:val="182"/>
        </w:trPr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0FD7E" w14:textId="77777777" w:rsidR="000A51C5" w:rsidRPr="000A51C5" w:rsidRDefault="000A51C5" w:rsidP="000A5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99DDF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A3859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07AFD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AE86C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326AA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F20C6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91DAD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45634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BF95B" w14:textId="77777777" w:rsidR="000A51C5" w:rsidRPr="000A51C5" w:rsidRDefault="000A51C5" w:rsidP="000A5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A0A8D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629 630,00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38BAE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629 630,00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25E7E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629 630,00</w:t>
            </w:r>
          </w:p>
        </w:tc>
      </w:tr>
      <w:tr w:rsidR="000A51C5" w:rsidRPr="000A51C5" w14:paraId="301A9768" w14:textId="77777777" w:rsidTr="000A51C5">
        <w:trPr>
          <w:trHeight w:val="310"/>
        </w:trPr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B1DDE" w14:textId="77777777" w:rsidR="000A51C5" w:rsidRPr="000A51C5" w:rsidRDefault="000A51C5" w:rsidP="000A5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5CB28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F7A9A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F1AD9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5B373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21A97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043</w:t>
            </w: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30E91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27FF4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3A516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0F09E" w14:textId="77777777" w:rsidR="000A51C5" w:rsidRPr="000A51C5" w:rsidRDefault="000A51C5" w:rsidP="000A5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BBD01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629 630,00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EC6E1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629 630,00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04E59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629 630,00</w:t>
            </w:r>
          </w:p>
        </w:tc>
      </w:tr>
      <w:tr w:rsidR="000A51C5" w:rsidRPr="000A51C5" w14:paraId="6FF3C41B" w14:textId="77777777" w:rsidTr="000A51C5">
        <w:trPr>
          <w:trHeight w:val="182"/>
        </w:trPr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F39FD" w14:textId="77777777" w:rsidR="000A51C5" w:rsidRPr="000A51C5" w:rsidRDefault="000A51C5" w:rsidP="000A5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06425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EB2FD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55BB2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B6F97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4C8FA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EDF7D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06885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6934D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DDAC6" w14:textId="77777777" w:rsidR="000A51C5" w:rsidRPr="000A51C5" w:rsidRDefault="000A51C5" w:rsidP="000A5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EA3B1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9 400,00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A74E6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9 400,00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36CD9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9 400,00</w:t>
            </w:r>
          </w:p>
        </w:tc>
      </w:tr>
      <w:tr w:rsidR="000A51C5" w:rsidRPr="000A51C5" w14:paraId="4F283913" w14:textId="77777777" w:rsidTr="000A51C5">
        <w:trPr>
          <w:trHeight w:val="475"/>
        </w:trPr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722A3" w14:textId="77777777" w:rsidR="000A51C5" w:rsidRPr="000A51C5" w:rsidRDefault="000A51C5" w:rsidP="000A5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8B789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5C10A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B4DF0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9B79A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53708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D0E91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4904B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048E4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91CC8" w14:textId="77777777" w:rsidR="000A51C5" w:rsidRPr="000A51C5" w:rsidRDefault="000A51C5" w:rsidP="000A5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20936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9 400,00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82D51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9 400,00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F47F4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9 400,00</w:t>
            </w:r>
          </w:p>
        </w:tc>
      </w:tr>
      <w:tr w:rsidR="000A51C5" w:rsidRPr="000A51C5" w14:paraId="1383650F" w14:textId="77777777" w:rsidTr="000A51C5">
        <w:trPr>
          <w:trHeight w:val="787"/>
        </w:trPr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27B26" w14:textId="77777777" w:rsidR="000A51C5" w:rsidRPr="000A51C5" w:rsidRDefault="000A51C5" w:rsidP="000A5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B3434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E68BC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4D6D4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25762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F38AB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020</w:t>
            </w: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DF1CE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24514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0D08E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DAB96" w14:textId="77777777" w:rsidR="000A51C5" w:rsidRPr="000A51C5" w:rsidRDefault="000A51C5" w:rsidP="000A5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C3E5C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9 400,00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110FB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9 400,00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56AEB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9 400,00</w:t>
            </w:r>
          </w:p>
        </w:tc>
      </w:tr>
      <w:tr w:rsidR="000A51C5" w:rsidRPr="000A51C5" w14:paraId="632CD843" w14:textId="77777777" w:rsidTr="000A51C5">
        <w:trPr>
          <w:trHeight w:val="1097"/>
        </w:trPr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89FF5" w14:textId="77777777" w:rsidR="000A51C5" w:rsidRPr="000A51C5" w:rsidRDefault="000A51C5" w:rsidP="000A5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D3F20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B8AE5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C7AAA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A8ED1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5D792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020</w:t>
            </w: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BC83D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DC1F3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64F6E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22C17" w14:textId="77777777" w:rsidR="000A51C5" w:rsidRPr="000A51C5" w:rsidRDefault="000A51C5" w:rsidP="000A5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25562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9 400,00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26113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9 400,00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2F2E3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9 400,00</w:t>
            </w:r>
          </w:p>
        </w:tc>
      </w:tr>
      <w:tr w:rsidR="000A51C5" w:rsidRPr="000A51C5" w14:paraId="3FCD5ED7" w14:textId="77777777" w:rsidTr="000A51C5">
        <w:trPr>
          <w:trHeight w:val="466"/>
        </w:trPr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16E76" w14:textId="77777777" w:rsidR="000A51C5" w:rsidRPr="000A51C5" w:rsidRDefault="000A51C5" w:rsidP="000A5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782D3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2D050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E6A0D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73829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242A7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3DEA0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097C8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BD6EF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14B4A" w14:textId="77777777" w:rsidR="000A51C5" w:rsidRPr="000A51C5" w:rsidRDefault="000A51C5" w:rsidP="000A5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24620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678 336,00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91736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678 336,00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C4770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678 336,00</w:t>
            </w:r>
          </w:p>
        </w:tc>
      </w:tr>
      <w:tr w:rsidR="000A51C5" w:rsidRPr="000A51C5" w14:paraId="4AA17224" w14:textId="77777777" w:rsidTr="000A51C5">
        <w:trPr>
          <w:trHeight w:val="934"/>
        </w:trPr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C3F10" w14:textId="77777777" w:rsidR="000A51C5" w:rsidRPr="000A51C5" w:rsidRDefault="000A51C5" w:rsidP="000A5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C244E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96F7F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72696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04553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04C29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66D8D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59DF4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96A6A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43702" w14:textId="77777777" w:rsidR="000A51C5" w:rsidRPr="000A51C5" w:rsidRDefault="000A51C5" w:rsidP="000A5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EFAAD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678 336,00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3AC77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678 336,00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C478B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678 336,00</w:t>
            </w:r>
          </w:p>
        </w:tc>
      </w:tr>
      <w:tr w:rsidR="000A51C5" w:rsidRPr="000A51C5" w14:paraId="1F46F649" w14:textId="77777777" w:rsidTr="000A51C5">
        <w:trPr>
          <w:trHeight w:val="778"/>
        </w:trPr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4B655" w14:textId="77777777" w:rsidR="000A51C5" w:rsidRPr="000A51C5" w:rsidRDefault="000A51C5" w:rsidP="000A5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399E4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3B6D1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9347C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F5A9B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3B2F8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020</w:t>
            </w: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59296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54AB3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F966E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AFF43" w14:textId="77777777" w:rsidR="000A51C5" w:rsidRPr="000A51C5" w:rsidRDefault="000A51C5" w:rsidP="000A5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F6637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658 629,00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0FA4A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658 629,00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EA619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658 629,00</w:t>
            </w:r>
          </w:p>
        </w:tc>
      </w:tr>
      <w:tr w:rsidR="000A51C5" w:rsidRPr="000A51C5" w14:paraId="4B2136B5" w14:textId="77777777" w:rsidTr="000A51C5">
        <w:trPr>
          <w:trHeight w:val="778"/>
        </w:trPr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302E6" w14:textId="77777777" w:rsidR="000A51C5" w:rsidRPr="000A51C5" w:rsidRDefault="000A51C5" w:rsidP="000A5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2E3C1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857C7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C4E79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B685A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F09DB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9E323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B819E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86451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D29B3" w14:textId="77777777" w:rsidR="000A51C5" w:rsidRPr="000A51C5" w:rsidRDefault="000A51C5" w:rsidP="000A5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5B3A9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658 629,00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A4012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658 629,00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8DF0A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658 629,00</w:t>
            </w:r>
          </w:p>
        </w:tc>
      </w:tr>
      <w:tr w:rsidR="000A51C5" w:rsidRPr="000A51C5" w14:paraId="15743FB2" w14:textId="77777777" w:rsidTr="000A51C5">
        <w:trPr>
          <w:trHeight w:val="934"/>
        </w:trPr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CA0CF" w14:textId="77777777" w:rsidR="000A51C5" w:rsidRPr="000A51C5" w:rsidRDefault="000A51C5" w:rsidP="000A5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203FC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FABC5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D7A82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1B42D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A125E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030</w:t>
            </w: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F68E8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84E12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7CE72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7D750" w14:textId="77777777" w:rsidR="000A51C5" w:rsidRPr="000A51C5" w:rsidRDefault="000A51C5" w:rsidP="000A5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BE11F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19 707,00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8198F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19 707,00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95EBC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19 707,00</w:t>
            </w:r>
          </w:p>
        </w:tc>
      </w:tr>
      <w:tr w:rsidR="000A51C5" w:rsidRPr="000A51C5" w14:paraId="0F2EAD7E" w14:textId="77777777" w:rsidTr="000A51C5">
        <w:trPr>
          <w:trHeight w:val="778"/>
        </w:trPr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C4AA2" w14:textId="77777777" w:rsidR="000A51C5" w:rsidRPr="000A51C5" w:rsidRDefault="000A51C5" w:rsidP="000A5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800D0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43534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9FFA9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19BDC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519DE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035</w:t>
            </w: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E4D6A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CA755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C6131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94B34" w14:textId="77777777" w:rsidR="000A51C5" w:rsidRPr="000A51C5" w:rsidRDefault="000A51C5" w:rsidP="000A5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6B86D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19 707,00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DF05C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19 707,00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ACD31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19 707,00</w:t>
            </w:r>
          </w:p>
        </w:tc>
      </w:tr>
      <w:tr w:rsidR="000A51C5" w:rsidRPr="000A51C5" w14:paraId="60FD5477" w14:textId="77777777" w:rsidTr="000A51C5">
        <w:trPr>
          <w:trHeight w:val="182"/>
        </w:trPr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26257" w14:textId="77777777" w:rsidR="000A51C5" w:rsidRPr="000A51C5" w:rsidRDefault="000A51C5" w:rsidP="000A5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3537D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69882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5929C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64D48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F7822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073F0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C91E2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560D1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02A56" w14:textId="77777777" w:rsidR="000A51C5" w:rsidRPr="000A51C5" w:rsidRDefault="000A51C5" w:rsidP="000A5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4FB30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34 500,00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52107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35 500,00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0D30C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36 500,00</w:t>
            </w:r>
          </w:p>
        </w:tc>
      </w:tr>
      <w:tr w:rsidR="000A51C5" w:rsidRPr="000A51C5" w14:paraId="3C543200" w14:textId="77777777" w:rsidTr="000A51C5">
        <w:trPr>
          <w:trHeight w:val="466"/>
        </w:trPr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E42A7" w14:textId="77777777" w:rsidR="000A51C5" w:rsidRPr="000A51C5" w:rsidRDefault="000A51C5" w:rsidP="000A5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FF04F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2F96A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734DE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40EEC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D719D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C73DE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5F1B3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64901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B7145" w14:textId="77777777" w:rsidR="000A51C5" w:rsidRPr="000A51C5" w:rsidRDefault="000A51C5" w:rsidP="000A5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54FF6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34 500,00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97FCA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35 500,00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81FAE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36 500,00</w:t>
            </w:r>
          </w:p>
        </w:tc>
      </w:tr>
      <w:tr w:rsidR="000A51C5" w:rsidRPr="000A51C5" w14:paraId="48BBAFC6" w14:textId="77777777" w:rsidTr="000A51C5">
        <w:trPr>
          <w:trHeight w:val="622"/>
        </w:trPr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EF109" w14:textId="77777777" w:rsidR="000A51C5" w:rsidRPr="000A51C5" w:rsidRDefault="000A51C5" w:rsidP="000A5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1A13D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37920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AA3E8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EC89B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2CD88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020</w:t>
            </w: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3B17A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C4B58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34763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67855" w14:textId="77777777" w:rsidR="000A51C5" w:rsidRPr="000A51C5" w:rsidRDefault="000A51C5" w:rsidP="000A5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326C7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34 500,00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36839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35 500,00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23AEE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36 500,00</w:t>
            </w:r>
          </w:p>
        </w:tc>
      </w:tr>
      <w:tr w:rsidR="000A51C5" w:rsidRPr="000A51C5" w14:paraId="5D2CC9B7" w14:textId="77777777" w:rsidTr="000A51C5">
        <w:trPr>
          <w:trHeight w:val="182"/>
        </w:trPr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32DBF" w14:textId="77777777" w:rsidR="000A51C5" w:rsidRPr="000A51C5" w:rsidRDefault="000A51C5" w:rsidP="000A5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EEB08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B41F0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D5838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E59D9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9BD43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E8E9A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18CEE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837EA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5E15A" w14:textId="77777777" w:rsidR="000A51C5" w:rsidRPr="000A51C5" w:rsidRDefault="000A51C5" w:rsidP="000A5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30F44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47 707 092,85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D67D1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5 949 442,00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474AD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6 125 318,00</w:t>
            </w:r>
          </w:p>
        </w:tc>
      </w:tr>
      <w:tr w:rsidR="000A51C5" w:rsidRPr="000A51C5" w14:paraId="676EC630" w14:textId="77777777" w:rsidTr="000A51C5">
        <w:trPr>
          <w:trHeight w:val="466"/>
        </w:trPr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36C84" w14:textId="77777777" w:rsidR="000A51C5" w:rsidRPr="000A51C5" w:rsidRDefault="000A51C5" w:rsidP="000A5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6C12C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D77D2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A8E08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77B1B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AAF78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A87AD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3E610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DFB70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3A278" w14:textId="77777777" w:rsidR="000A51C5" w:rsidRPr="000A51C5" w:rsidRDefault="000A51C5" w:rsidP="000A5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CCAEF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47 495 074,00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205EC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5 795 433,00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9F312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5 825 400,00</w:t>
            </w:r>
          </w:p>
        </w:tc>
      </w:tr>
      <w:tr w:rsidR="000A51C5" w:rsidRPr="000A51C5" w14:paraId="13CE66A0" w14:textId="77777777" w:rsidTr="000A51C5">
        <w:trPr>
          <w:trHeight w:val="310"/>
        </w:trPr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618AC" w14:textId="77777777" w:rsidR="000A51C5" w:rsidRPr="000A51C5" w:rsidRDefault="000A51C5" w:rsidP="000A5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D5447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700CE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6D6F2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0E25A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84167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1FACA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EE036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C66BD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E2286" w14:textId="77777777" w:rsidR="000A51C5" w:rsidRPr="000A51C5" w:rsidRDefault="000A51C5" w:rsidP="000A5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F3B8F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4 025 900,00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C9E5D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3 145 700,00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41F37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3 145 700,00</w:t>
            </w:r>
          </w:p>
        </w:tc>
      </w:tr>
      <w:tr w:rsidR="000A51C5" w:rsidRPr="000A51C5" w14:paraId="51352A50" w14:textId="77777777" w:rsidTr="000A51C5">
        <w:trPr>
          <w:trHeight w:val="182"/>
        </w:trPr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3B7A0" w14:textId="77777777" w:rsidR="000A51C5" w:rsidRPr="000A51C5" w:rsidRDefault="000A51C5" w:rsidP="000A5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87B78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59EA9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47ACF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820A1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89AA1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0D9AB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B6464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7200D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576C1" w14:textId="77777777" w:rsidR="000A51C5" w:rsidRPr="000A51C5" w:rsidRDefault="000A51C5" w:rsidP="000A5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99065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4 025 900,00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55B11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3 145 700,00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37611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3 145 700,00</w:t>
            </w:r>
          </w:p>
        </w:tc>
      </w:tr>
      <w:tr w:rsidR="000A51C5" w:rsidRPr="000A51C5" w14:paraId="325A8402" w14:textId="77777777" w:rsidTr="000A51C5">
        <w:trPr>
          <w:trHeight w:val="466"/>
        </w:trPr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52B7B" w14:textId="77777777" w:rsidR="000A51C5" w:rsidRPr="000A51C5" w:rsidRDefault="000A51C5" w:rsidP="000A5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20783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73A47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3A236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2EB73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F81F3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94C0E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76378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FB6C6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3D560" w14:textId="77777777" w:rsidR="000A51C5" w:rsidRPr="000A51C5" w:rsidRDefault="000A51C5" w:rsidP="000A5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D78B3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4 025 900,00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C470B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3 145 700,00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E2691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3 145 700,00</w:t>
            </w:r>
          </w:p>
        </w:tc>
      </w:tr>
      <w:tr w:rsidR="000A51C5" w:rsidRPr="000A51C5" w14:paraId="66BB4BEF" w14:textId="77777777" w:rsidTr="000A51C5">
        <w:trPr>
          <w:trHeight w:val="466"/>
        </w:trPr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719F7" w14:textId="77777777" w:rsidR="000A51C5" w:rsidRPr="000A51C5" w:rsidRDefault="000A51C5" w:rsidP="000A5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BFF62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12698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286D0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A9B20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DF1FD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96F2B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AB2EB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7601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EA33C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901AC" w14:textId="77777777" w:rsidR="000A51C5" w:rsidRPr="000A51C5" w:rsidRDefault="000A51C5" w:rsidP="000A5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бюджета субъекта Российской Федерации (из краевого бюджета)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20B42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1 765 800,00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6D2C5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1 412 700,00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0A9B4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1 412 700,00</w:t>
            </w:r>
          </w:p>
        </w:tc>
      </w:tr>
      <w:tr w:rsidR="000A51C5" w:rsidRPr="000A51C5" w14:paraId="0973569D" w14:textId="77777777" w:rsidTr="000A51C5">
        <w:trPr>
          <w:trHeight w:val="466"/>
        </w:trPr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CFF18" w14:textId="77777777" w:rsidR="000A51C5" w:rsidRPr="000A51C5" w:rsidRDefault="000A51C5" w:rsidP="000A5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30B72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AD215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A35E9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31406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3DEA0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0A606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DFE6F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8601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6C264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C368A" w14:textId="77777777" w:rsidR="000A51C5" w:rsidRPr="000A51C5" w:rsidRDefault="000A51C5" w:rsidP="000A5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Дотации бюджетам сельских поселений на выравнивание бюджетной обеспеченности из бюджета субъекта Российской </w:t>
            </w:r>
            <w:proofErr w:type="spellStart"/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Федераци</w:t>
            </w:r>
            <w:proofErr w:type="spellEnd"/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(из районного бюджета)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53F87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2 260 100,00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2C708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1 733 000,00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A3F19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1 733 000,00</w:t>
            </w:r>
          </w:p>
        </w:tc>
      </w:tr>
      <w:tr w:rsidR="000A51C5" w:rsidRPr="000A51C5" w14:paraId="47A566D0" w14:textId="77777777" w:rsidTr="000A51C5">
        <w:trPr>
          <w:trHeight w:val="310"/>
        </w:trPr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E6CA5" w14:textId="77777777" w:rsidR="000A51C5" w:rsidRPr="000A51C5" w:rsidRDefault="000A51C5" w:rsidP="000A5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ACBBF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7204A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E740F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75C58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E8BFC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D3198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44F2F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EBC68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E9ED9" w14:textId="77777777" w:rsidR="000A51C5" w:rsidRPr="000A51C5" w:rsidRDefault="000A51C5" w:rsidP="000A5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0C619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41 956 868,00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C69B3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1 968 981,00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FCFD8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1 980 971,00</w:t>
            </w:r>
          </w:p>
        </w:tc>
      </w:tr>
      <w:tr w:rsidR="000A51C5" w:rsidRPr="000A51C5" w14:paraId="49243180" w14:textId="77777777" w:rsidTr="000A51C5">
        <w:trPr>
          <w:trHeight w:val="182"/>
        </w:trPr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60F22" w14:textId="77777777" w:rsidR="000A51C5" w:rsidRPr="000A51C5" w:rsidRDefault="000A51C5" w:rsidP="000A5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F4F75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83FFA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B390F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8A2C2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8A9B1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999</w:t>
            </w: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2D47F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F0D3D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BB5CD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A4EBE" w14:textId="77777777" w:rsidR="000A51C5" w:rsidRPr="000A51C5" w:rsidRDefault="000A51C5" w:rsidP="000A5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субсидии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B9DA0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41 956 868,00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ACB5B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1 968 981,00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83FCB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1 980 971,00</w:t>
            </w:r>
          </w:p>
        </w:tc>
      </w:tr>
      <w:tr w:rsidR="000A51C5" w:rsidRPr="000A51C5" w14:paraId="6899DA7C" w14:textId="77777777" w:rsidTr="000A51C5">
        <w:trPr>
          <w:trHeight w:val="182"/>
        </w:trPr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BE4C7" w14:textId="77777777" w:rsidR="000A51C5" w:rsidRPr="000A51C5" w:rsidRDefault="000A51C5" w:rsidP="000A5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461A2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27EAA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1E824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3A99B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E9B2A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999</w:t>
            </w: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37DD7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F6405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CCF29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42C57" w14:textId="77777777" w:rsidR="000A51C5" w:rsidRPr="000A51C5" w:rsidRDefault="000A51C5" w:rsidP="000A5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5D447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41 956 868,00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D9D5C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1 968 981,00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A85BF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1 980 971,00</w:t>
            </w:r>
          </w:p>
        </w:tc>
      </w:tr>
      <w:tr w:rsidR="000A51C5" w:rsidRPr="000A51C5" w14:paraId="496FED51" w14:textId="77777777" w:rsidTr="000A51C5">
        <w:trPr>
          <w:trHeight w:val="622"/>
        </w:trPr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FA8AD" w14:textId="77777777" w:rsidR="000A51C5" w:rsidRPr="000A51C5" w:rsidRDefault="000A51C5" w:rsidP="000A5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6E8AF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97AE2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C0CF0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92F0E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ED3B9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999</w:t>
            </w: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D3D6A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A0A37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1060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69972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9B6D5" w14:textId="77777777" w:rsidR="000A51C5" w:rsidRPr="000A51C5" w:rsidRDefault="000A51C5" w:rsidP="000A5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субсидии бюджетам сельских поселений (на реализацию мероприятий, направленных на повышение безопасности дорожного движения, за счет средств дорожного фонда Красноярского края)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7CC24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35 495,00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F54D8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35 495,00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6E585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35 495,00</w:t>
            </w:r>
          </w:p>
        </w:tc>
      </w:tr>
      <w:tr w:rsidR="000A51C5" w:rsidRPr="000A51C5" w14:paraId="7EC34DA4" w14:textId="77777777" w:rsidTr="000A51C5">
        <w:trPr>
          <w:trHeight w:val="310"/>
        </w:trPr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019A2" w14:textId="77777777" w:rsidR="000A51C5" w:rsidRPr="000A51C5" w:rsidRDefault="000A51C5" w:rsidP="000A5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45A8E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2D957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8E40F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1B3E4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F249F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999</w:t>
            </w: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CA5BB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EB2BB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7412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B6176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3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86C82D" w14:textId="77777777" w:rsidR="000A51C5" w:rsidRPr="000A51C5" w:rsidRDefault="000A51C5" w:rsidP="000A5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Прочие субсидии бюджетам сельских поселений (на обеспечение первичных мер пожарной безопасности) 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A5E28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198 800,00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B0F61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198 800,00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9D6D3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198 800,00</w:t>
            </w:r>
          </w:p>
        </w:tc>
      </w:tr>
      <w:tr w:rsidR="000A51C5" w:rsidRPr="000A51C5" w14:paraId="5F2994C6" w14:textId="77777777" w:rsidTr="000A51C5">
        <w:trPr>
          <w:trHeight w:val="622"/>
        </w:trPr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6897C" w14:textId="77777777" w:rsidR="000A51C5" w:rsidRPr="000A51C5" w:rsidRDefault="000A51C5" w:rsidP="000A5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52C18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96A97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ADC79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901F3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C81A5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999</w:t>
            </w: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683E4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E906D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7508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79431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3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4CF98A" w14:textId="77777777" w:rsidR="000A51C5" w:rsidRPr="000A51C5" w:rsidRDefault="000A51C5" w:rsidP="000A5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субсидии бюджетам сельских поселений (на содержание автомобильных дорог общего пользования местного значения за счет средств дорожного фонда Красноярского края)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DDF86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295 422,00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500F4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307 535,00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2725A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319 525,00</w:t>
            </w:r>
          </w:p>
        </w:tc>
      </w:tr>
      <w:tr w:rsidR="000A51C5" w:rsidRPr="000A51C5" w14:paraId="0C736352" w14:textId="77777777" w:rsidTr="000A51C5">
        <w:trPr>
          <w:trHeight w:val="622"/>
        </w:trPr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D64F7" w14:textId="77777777" w:rsidR="000A51C5" w:rsidRPr="000A51C5" w:rsidRDefault="000A51C5" w:rsidP="000A5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74D4C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D0FDC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64E0E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D2E7A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CCB6C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999</w:t>
            </w: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4C48E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538A6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7509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B39EE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3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BA4297" w14:textId="77777777" w:rsidR="000A51C5" w:rsidRPr="000A51C5" w:rsidRDefault="000A51C5" w:rsidP="000A5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Прочие субсидии бюджетам сельских поселений (на капитальный ремонт и ремонт автомобильных дорог общего пользования местного значения за счет средств дорожного фонда Красноярского края) 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9809B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1 427 151,00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7ADC5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1 427 151,00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25B40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1 427 151,00</w:t>
            </w:r>
          </w:p>
        </w:tc>
      </w:tr>
      <w:tr w:rsidR="000A51C5" w:rsidRPr="000A51C5" w14:paraId="3B36A9DB" w14:textId="77777777" w:rsidTr="000A51C5">
        <w:trPr>
          <w:trHeight w:val="466"/>
        </w:trPr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5F5B1" w14:textId="77777777" w:rsidR="000A51C5" w:rsidRPr="000A51C5" w:rsidRDefault="000A51C5" w:rsidP="000A5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F5AE8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F827A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D301A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B2E9B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7F65C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999</w:t>
            </w: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2D940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53E12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7742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B1FDE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3677" w:type="dxa"/>
            <w:tcBorders>
              <w:top w:val="nil"/>
              <w:left w:val="nil"/>
              <w:bottom w:val="nil"/>
              <w:right w:val="nil"/>
            </w:tcBorders>
          </w:tcPr>
          <w:p w14:paraId="72D24DA1" w14:textId="77777777" w:rsidR="000A51C5" w:rsidRPr="000A51C5" w:rsidRDefault="000A51C5" w:rsidP="000A5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субсидии бюджетам сельских поселений (на реализацию комплексных проектов по благоустройству территорий)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90C5B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40 000 000,00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BC411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DA52E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A51C5" w:rsidRPr="000A51C5" w14:paraId="22071E88" w14:textId="77777777" w:rsidTr="000A51C5">
        <w:trPr>
          <w:trHeight w:val="310"/>
        </w:trPr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F0FB9" w14:textId="77777777" w:rsidR="000A51C5" w:rsidRPr="000A51C5" w:rsidRDefault="000A51C5" w:rsidP="000A5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B0BE4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401F3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B6BC4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229A6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4B16D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780A2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E9F1F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B1AAF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BB526" w14:textId="77777777" w:rsidR="000A51C5" w:rsidRPr="000A51C5" w:rsidRDefault="000A51C5" w:rsidP="000A5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112CC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406 849,00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B0B74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411 552,00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34EEA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429 529,00</w:t>
            </w:r>
          </w:p>
        </w:tc>
      </w:tr>
      <w:tr w:rsidR="000A51C5" w:rsidRPr="000A51C5" w14:paraId="622902FD" w14:textId="77777777" w:rsidTr="000A51C5">
        <w:trPr>
          <w:trHeight w:val="466"/>
        </w:trPr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B11BD" w14:textId="77777777" w:rsidR="000A51C5" w:rsidRPr="000A51C5" w:rsidRDefault="000A51C5" w:rsidP="000A5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43A54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E8AF8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63FDB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CA6C0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5E6B2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024</w:t>
            </w: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0176D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F857E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104E5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5A207" w14:textId="77777777" w:rsidR="000A51C5" w:rsidRPr="000A51C5" w:rsidRDefault="000A51C5" w:rsidP="000A5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5C267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13 100,00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FDDC9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13 100,00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C1EDE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13 100,00</w:t>
            </w:r>
          </w:p>
        </w:tc>
      </w:tr>
      <w:tr w:rsidR="000A51C5" w:rsidRPr="000A51C5" w14:paraId="0AD3B940" w14:textId="77777777" w:rsidTr="000A51C5">
        <w:trPr>
          <w:trHeight w:val="466"/>
        </w:trPr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483AB" w14:textId="77777777" w:rsidR="000A51C5" w:rsidRPr="000A51C5" w:rsidRDefault="000A51C5" w:rsidP="000A5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C1634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CB5FD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E705E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9AE98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C055C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024</w:t>
            </w: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69C45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5FAF4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92E17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A2531" w14:textId="77777777" w:rsidR="000A51C5" w:rsidRPr="000A51C5" w:rsidRDefault="000A51C5" w:rsidP="000A5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16D97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13 100,00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61AD1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13 100,00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F790D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13 100,00</w:t>
            </w:r>
          </w:p>
        </w:tc>
      </w:tr>
      <w:tr w:rsidR="000A51C5" w:rsidRPr="000A51C5" w14:paraId="5205C370" w14:textId="77777777" w:rsidTr="000A51C5">
        <w:trPr>
          <w:trHeight w:val="794"/>
        </w:trPr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67156" w14:textId="77777777" w:rsidR="000A51C5" w:rsidRPr="000A51C5" w:rsidRDefault="000A51C5" w:rsidP="000A5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6ED13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1BD0E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EA30B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1B87B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F3E92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024</w:t>
            </w: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0327D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DE23E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7514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D2FAE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3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9AE0CE" w14:textId="77777777" w:rsidR="000A51C5" w:rsidRPr="000A51C5" w:rsidRDefault="000A51C5" w:rsidP="000A5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 (на выполнение государственных полномочий по созданию и обеспечению деятельности административных комиссий (в соответствии с Законом края от 23 апреля 2009 года № 8-3170)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F1A53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13 100,00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1B3AD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13 100,00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6BF4E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13 100,00</w:t>
            </w:r>
          </w:p>
        </w:tc>
      </w:tr>
      <w:tr w:rsidR="000A51C5" w:rsidRPr="000A51C5" w14:paraId="00A6CC52" w14:textId="77777777" w:rsidTr="000A51C5">
        <w:trPr>
          <w:trHeight w:val="466"/>
        </w:trPr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7910E" w14:textId="77777777" w:rsidR="000A51C5" w:rsidRPr="000A51C5" w:rsidRDefault="000A51C5" w:rsidP="000A5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4B01D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4FCD7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46F57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04606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B32E4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C1F14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142B2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86707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55282" w14:textId="77777777" w:rsidR="000A51C5" w:rsidRPr="000A51C5" w:rsidRDefault="000A51C5" w:rsidP="000A5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B0C55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393 749,00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5012D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398 452,00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B158F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416 429,00</w:t>
            </w:r>
          </w:p>
        </w:tc>
      </w:tr>
      <w:tr w:rsidR="000A51C5" w:rsidRPr="000A51C5" w14:paraId="4407F94A" w14:textId="77777777" w:rsidTr="000A51C5">
        <w:trPr>
          <w:trHeight w:val="466"/>
        </w:trPr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91033" w14:textId="77777777" w:rsidR="000A51C5" w:rsidRPr="000A51C5" w:rsidRDefault="000A51C5" w:rsidP="000A5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F4707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495FF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B2D8B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F14C9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D38BD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67CB4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B019E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A10E4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6FCD5" w14:textId="77777777" w:rsidR="000A51C5" w:rsidRPr="000A51C5" w:rsidRDefault="000A51C5" w:rsidP="000A5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E308D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393 749,00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95B66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398 452,00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45184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416 429,00</w:t>
            </w:r>
          </w:p>
        </w:tc>
      </w:tr>
      <w:tr w:rsidR="000A51C5" w:rsidRPr="000A51C5" w14:paraId="4744D463" w14:textId="77777777" w:rsidTr="000A51C5">
        <w:trPr>
          <w:trHeight w:val="182"/>
        </w:trPr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3588A" w14:textId="77777777" w:rsidR="000A51C5" w:rsidRPr="000A51C5" w:rsidRDefault="000A51C5" w:rsidP="000A5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852A5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7335E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AA807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CF4FA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EEBE4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C7833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C056F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9430C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E0764" w14:textId="77777777" w:rsidR="000A51C5" w:rsidRPr="000A51C5" w:rsidRDefault="000A51C5" w:rsidP="000A5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E4D9B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1 105 457,00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4420D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269 200,00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6A13F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269 200,00</w:t>
            </w:r>
          </w:p>
        </w:tc>
      </w:tr>
      <w:tr w:rsidR="000A51C5" w:rsidRPr="000A51C5" w14:paraId="4BA0F4E5" w14:textId="77777777" w:rsidTr="000A51C5">
        <w:trPr>
          <w:trHeight w:val="310"/>
        </w:trPr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4C663" w14:textId="77777777" w:rsidR="000A51C5" w:rsidRPr="000A51C5" w:rsidRDefault="000A51C5" w:rsidP="000A5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B9770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D647F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560E9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39F64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68383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999</w:t>
            </w: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01DAC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F043C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246D7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4862A" w14:textId="77777777" w:rsidR="000A51C5" w:rsidRPr="000A51C5" w:rsidRDefault="000A51C5" w:rsidP="000A5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BCDDA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1 105 457,00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500CF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269 200,00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CCC28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269 200,00</w:t>
            </w:r>
          </w:p>
        </w:tc>
      </w:tr>
      <w:tr w:rsidR="000A51C5" w:rsidRPr="000A51C5" w14:paraId="1DBEF42A" w14:textId="77777777" w:rsidTr="000A51C5">
        <w:trPr>
          <w:trHeight w:val="310"/>
        </w:trPr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FD146" w14:textId="77777777" w:rsidR="000A51C5" w:rsidRPr="000A51C5" w:rsidRDefault="000A51C5" w:rsidP="000A5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C73B3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F6AE1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3ECD6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1C94D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456AD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999</w:t>
            </w: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E2488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C4EA5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1F699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DF937" w14:textId="77777777" w:rsidR="000A51C5" w:rsidRPr="000A51C5" w:rsidRDefault="000A51C5" w:rsidP="000A5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E7E35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1 105 457,00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C9F2F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269 200,00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37F15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269 200,00</w:t>
            </w:r>
          </w:p>
        </w:tc>
      </w:tr>
      <w:tr w:rsidR="000A51C5" w:rsidRPr="000A51C5" w14:paraId="4EA4D393" w14:textId="77777777" w:rsidTr="000A51C5">
        <w:trPr>
          <w:trHeight w:val="622"/>
        </w:trPr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9B730" w14:textId="77777777" w:rsidR="000A51C5" w:rsidRPr="000A51C5" w:rsidRDefault="000A51C5" w:rsidP="000A5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594AA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50AA2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5D0A1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179EB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F0682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999</w:t>
            </w: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996C7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9F2D6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2724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5CB78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B7843" w14:textId="77777777" w:rsidR="000A51C5" w:rsidRPr="000A51C5" w:rsidRDefault="000A51C5" w:rsidP="000A5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межбюджетные трансферты, передаваемые бюджетам сельских поселений (на частичную компенсацию расходов на повышение оплаты труда отдельным категориям работников бюджетной сферы Красноярского края)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168A0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86 948,00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78424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50D88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A51C5" w:rsidRPr="000A51C5" w14:paraId="05411114" w14:textId="77777777" w:rsidTr="000A51C5">
        <w:trPr>
          <w:trHeight w:val="622"/>
        </w:trPr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59EF2" w14:textId="77777777" w:rsidR="000A51C5" w:rsidRPr="000A51C5" w:rsidRDefault="000A51C5" w:rsidP="000A5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F7D03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BA06C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6423F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86420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5CF34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999</w:t>
            </w: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AE4D9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A12F9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8602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6D8DD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A5A3F" w14:textId="77777777" w:rsidR="000A51C5" w:rsidRPr="000A51C5" w:rsidRDefault="000A51C5" w:rsidP="000A5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межбюджетные трансферты, передаваемые бюджетам сельских поселений на поддержку мер по обеспечению сбалансированности бюджетов из районного бюджета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4F310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1 018 509,00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D6DEC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269 200,00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EF105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269 200,00</w:t>
            </w:r>
          </w:p>
        </w:tc>
      </w:tr>
      <w:tr w:rsidR="000A51C5" w:rsidRPr="000A51C5" w14:paraId="1CA40D51" w14:textId="77777777" w:rsidTr="000A51C5">
        <w:trPr>
          <w:trHeight w:val="310"/>
        </w:trPr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8F1F3" w14:textId="77777777" w:rsidR="000A51C5" w:rsidRPr="000A51C5" w:rsidRDefault="000A51C5" w:rsidP="000A5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6CE45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4027C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02B96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4D97C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8222C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3A756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74E4F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3EBCA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97BF9" w14:textId="77777777" w:rsidR="000A51C5" w:rsidRPr="000A51C5" w:rsidRDefault="000A51C5" w:rsidP="000A5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БЕЗВОЗМЕЗДНЫЕ ПОСТУПЛЕНИЯ ОТ НЕГОСУДАРСТВЕННЫХ ОРГАНИЗАЦИЙ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5E642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122 079,00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F53E8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2D4A2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A51C5" w:rsidRPr="000A51C5" w14:paraId="28885E55" w14:textId="77777777" w:rsidTr="000A51C5">
        <w:trPr>
          <w:trHeight w:val="310"/>
        </w:trPr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F9452" w14:textId="77777777" w:rsidR="000A51C5" w:rsidRPr="000A51C5" w:rsidRDefault="000A51C5" w:rsidP="000A5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9FAF5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D7BCC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2FF12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05E10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53D7D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4CEA9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8F2C0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582EB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C6309" w14:textId="77777777" w:rsidR="000A51C5" w:rsidRPr="000A51C5" w:rsidRDefault="000A51C5" w:rsidP="000A5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03F3E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122 079,00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6E160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0EE07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A51C5" w:rsidRPr="000A51C5" w14:paraId="4AC7897E" w14:textId="77777777" w:rsidTr="000A51C5">
        <w:trPr>
          <w:trHeight w:val="310"/>
        </w:trPr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7A9EA" w14:textId="77777777" w:rsidR="000A51C5" w:rsidRPr="000A51C5" w:rsidRDefault="000A51C5" w:rsidP="000A5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E30FA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9BEC9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9084D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03F4D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931D6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98F72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0E4CD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67BE5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BB790" w14:textId="77777777" w:rsidR="000A51C5" w:rsidRPr="000A51C5" w:rsidRDefault="000A51C5" w:rsidP="000A5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DF211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122 079,00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C5F73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6A07B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A51C5" w:rsidRPr="000A51C5" w14:paraId="01AB6E08" w14:textId="77777777" w:rsidTr="000A51C5">
        <w:trPr>
          <w:trHeight w:val="310"/>
        </w:trPr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27572" w14:textId="77777777" w:rsidR="000A51C5" w:rsidRPr="000A51C5" w:rsidRDefault="000A51C5" w:rsidP="000A5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08BF9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6CF70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0B875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11FE6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1614C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E5090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587BF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7641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55F49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55681" w14:textId="77777777" w:rsidR="000A51C5" w:rsidRPr="000A51C5" w:rsidRDefault="000A51C5" w:rsidP="000A5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безвозмездные поступления от негосударственных организаций в бюджеты сельских поселений (ППМИ)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44464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122 079,00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08CA4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04106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A51C5" w:rsidRPr="000A51C5" w14:paraId="4D18DC44" w14:textId="77777777" w:rsidTr="000A51C5">
        <w:trPr>
          <w:trHeight w:val="182"/>
        </w:trPr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8DD22" w14:textId="77777777" w:rsidR="000A51C5" w:rsidRPr="000A51C5" w:rsidRDefault="000A51C5" w:rsidP="000A5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82BFB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C29BB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9B3FC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ACE92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392FA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A55CA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9FF79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A9DAD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FABB8" w14:textId="77777777" w:rsidR="000A51C5" w:rsidRPr="000A51C5" w:rsidRDefault="000A51C5" w:rsidP="000A5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BA2B0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89 939,85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D028A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154 009,00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768B5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299 918,00</w:t>
            </w:r>
          </w:p>
        </w:tc>
      </w:tr>
      <w:tr w:rsidR="000A51C5" w:rsidRPr="000A51C5" w14:paraId="4A8E274B" w14:textId="77777777" w:rsidTr="000A51C5">
        <w:trPr>
          <w:trHeight w:val="310"/>
        </w:trPr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707ED" w14:textId="77777777" w:rsidR="000A51C5" w:rsidRPr="000A51C5" w:rsidRDefault="000A51C5" w:rsidP="000A5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7E62A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5B5A4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6535C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8B0C9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2E9FB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73B1E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3CE55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F63F4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A4FA6" w14:textId="77777777" w:rsidR="000A51C5" w:rsidRPr="000A51C5" w:rsidRDefault="000A51C5" w:rsidP="000A5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E5C22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89 939,85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17378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154 009,00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7AABE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299 918,00</w:t>
            </w:r>
          </w:p>
        </w:tc>
      </w:tr>
      <w:tr w:rsidR="000A51C5" w:rsidRPr="000A51C5" w14:paraId="0FB9B5AB" w14:textId="77777777" w:rsidTr="000A51C5">
        <w:trPr>
          <w:trHeight w:val="310"/>
        </w:trPr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65424" w14:textId="77777777" w:rsidR="000A51C5" w:rsidRPr="000A51C5" w:rsidRDefault="000A51C5" w:rsidP="000A5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6D880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C5DCD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736E5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1DC97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847D4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030</w:t>
            </w: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8419E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A2DAE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7398A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727FE" w14:textId="77777777" w:rsidR="000A51C5" w:rsidRPr="000A51C5" w:rsidRDefault="000A51C5" w:rsidP="000A5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61257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89 939,85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A6FFD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154 009,00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73BB1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299 918,00</w:t>
            </w:r>
          </w:p>
        </w:tc>
      </w:tr>
      <w:tr w:rsidR="000A51C5" w:rsidRPr="000A51C5" w14:paraId="74DF96D7" w14:textId="77777777" w:rsidTr="000A51C5">
        <w:trPr>
          <w:trHeight w:val="310"/>
        </w:trPr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B15B8" w14:textId="77777777" w:rsidR="000A51C5" w:rsidRPr="000A51C5" w:rsidRDefault="000A51C5" w:rsidP="000A5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D2151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3E25D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FDDA1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64D25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A4E40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030</w:t>
            </w: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89D82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F36CE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7641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6479D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63683" w14:textId="77777777" w:rsidR="000A51C5" w:rsidRPr="000A51C5" w:rsidRDefault="000A51C5" w:rsidP="000A5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безвозмездные поступления в бюджеты сельских поселений (ППМИ)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62FAE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84 939,85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01C39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793D7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A51C5" w:rsidRPr="000A51C5" w14:paraId="51512905" w14:textId="77777777" w:rsidTr="000A51C5">
        <w:trPr>
          <w:trHeight w:val="466"/>
        </w:trPr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A99FC" w14:textId="77777777" w:rsidR="000A51C5" w:rsidRPr="000A51C5" w:rsidRDefault="000A51C5" w:rsidP="000A5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23754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18919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58062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B3CEB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CCD07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030</w:t>
            </w: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24E39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FC1E4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7742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E11DB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FEA14" w14:textId="77777777" w:rsidR="000A51C5" w:rsidRPr="000A51C5" w:rsidRDefault="000A51C5" w:rsidP="000A5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безвозмездные поступления в бюджеты сельских поселений (на реализацию комплексных проектов по благоустройству территорий)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3F447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F411B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15F48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A51C5" w:rsidRPr="000A51C5" w14:paraId="39BCF8AF" w14:textId="77777777" w:rsidTr="000A51C5">
        <w:trPr>
          <w:trHeight w:val="182"/>
        </w:trPr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F72D1" w14:textId="77777777" w:rsidR="000A51C5" w:rsidRPr="000A51C5" w:rsidRDefault="000A51C5" w:rsidP="000A5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49923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3AC0E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C74D9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B618E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A4B51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84E3F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EAF6A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C37E6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9237C" w14:textId="77777777" w:rsidR="000A51C5" w:rsidRPr="000A51C5" w:rsidRDefault="000A51C5" w:rsidP="000A5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 ДОХОДОВ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316FA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50 437 788,85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540DF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8 752 008,00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692DE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9 008 924,00</w:t>
            </w:r>
          </w:p>
        </w:tc>
      </w:tr>
    </w:tbl>
    <w:p w14:paraId="219D2798" w14:textId="77777777" w:rsidR="000A51C5" w:rsidRPr="000A51C5" w:rsidRDefault="000A51C5" w:rsidP="000A51C5">
      <w:pPr>
        <w:ind w:left="-284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78" w:type="dxa"/>
        <w:tblLook w:val="0000" w:firstRow="0" w:lastRow="0" w:firstColumn="0" w:lastColumn="0" w:noHBand="0" w:noVBand="0"/>
      </w:tblPr>
      <w:tblGrid>
        <w:gridCol w:w="804"/>
        <w:gridCol w:w="4406"/>
        <w:gridCol w:w="1183"/>
        <w:gridCol w:w="961"/>
        <w:gridCol w:w="961"/>
        <w:gridCol w:w="961"/>
      </w:tblGrid>
      <w:tr w:rsidR="000A51C5" w:rsidRPr="000A51C5" w14:paraId="28621DB9" w14:textId="77777777" w:rsidTr="000A51C5">
        <w:trPr>
          <w:trHeight w:val="202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04B9C7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Приложение 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157CCAD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053EA54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E517E6C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76BA9E8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A51C5" w:rsidRPr="000A51C5" w14:paraId="40CFFD1B" w14:textId="77777777" w:rsidTr="000A51C5">
        <w:trPr>
          <w:trHeight w:val="221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1B0006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 решению Совета депутатов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1DCBA66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BE7BB30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404FC01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E44647E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A51C5" w:rsidRPr="000A51C5" w14:paraId="045FB86E" w14:textId="77777777" w:rsidTr="000A51C5">
        <w:trPr>
          <w:trHeight w:val="163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2DCBA8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25-рс от 26.03.2021 г.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5EA8D27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235CF96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5696CBB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87D2776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A51C5" w:rsidRPr="000A51C5" w14:paraId="0E9A546A" w14:textId="77777777" w:rsidTr="000A51C5">
        <w:trPr>
          <w:trHeight w:val="9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7331047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D04561A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A67E2EA" w14:textId="77777777" w:rsidR="000A51C5" w:rsidRPr="000A51C5" w:rsidRDefault="000A51C5" w:rsidP="000A5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E78D8B7" w14:textId="77777777" w:rsidR="000A51C5" w:rsidRPr="000A51C5" w:rsidRDefault="000A51C5" w:rsidP="000A5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D1EB6AE" w14:textId="77777777" w:rsidR="000A51C5" w:rsidRPr="000A51C5" w:rsidRDefault="000A51C5" w:rsidP="000A5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E52EEA7" w14:textId="77777777" w:rsidR="000A51C5" w:rsidRPr="000A51C5" w:rsidRDefault="000A51C5" w:rsidP="000A5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A51C5" w:rsidRPr="000A51C5" w14:paraId="442ADE01" w14:textId="77777777" w:rsidTr="000A51C5">
        <w:trPr>
          <w:trHeight w:val="550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1A50E85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Распределение бюджетных ассигнований по разделам и подразделам бюджетной классификации расходов бюджетов Российской Федерации  на 2021 год и плановый период 2022-2023 годов</w:t>
            </w:r>
          </w:p>
        </w:tc>
      </w:tr>
      <w:tr w:rsidR="000A51C5" w:rsidRPr="000A51C5" w14:paraId="7D21B9D7" w14:textId="77777777" w:rsidTr="000A51C5">
        <w:trPr>
          <w:trHeight w:val="156"/>
        </w:trPr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B93B676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(рублей)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CCBAE80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CF231FA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274169F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A947A3A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A51C5" w:rsidRPr="000A51C5" w14:paraId="2311B1E3" w14:textId="77777777" w:rsidTr="000A51C5">
        <w:trPr>
          <w:trHeight w:val="55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364D8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  <w:p w14:paraId="5BA07022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строки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AB500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E8304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Раздел-подраздел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4E4E8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 на  2021 год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E5173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 на  2022 год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79952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 на  2023 год</w:t>
            </w:r>
          </w:p>
        </w:tc>
      </w:tr>
      <w:tr w:rsidR="000A51C5" w:rsidRPr="000A51C5" w14:paraId="4B88E1AF" w14:textId="77777777" w:rsidTr="000A51C5">
        <w:trPr>
          <w:trHeight w:val="19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215CC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B2621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26C91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BF9CE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B0284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C6202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0A51C5" w:rsidRPr="000A51C5" w14:paraId="3D4F51D0" w14:textId="77777777" w:rsidTr="000A51C5">
        <w:trPr>
          <w:trHeight w:val="28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6D342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37F45" w14:textId="77777777" w:rsidR="000A51C5" w:rsidRPr="000A51C5" w:rsidRDefault="000A51C5" w:rsidP="000A5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629F2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40561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4 257 331,22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F1EB8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3 504 683,00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A79CD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3 574 523,00</w:t>
            </w:r>
          </w:p>
        </w:tc>
      </w:tr>
      <w:tr w:rsidR="000A51C5" w:rsidRPr="000A51C5" w14:paraId="0A7FABE0" w14:textId="77777777" w:rsidTr="000A51C5">
        <w:trPr>
          <w:trHeight w:val="46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27613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884C1" w14:textId="77777777" w:rsidR="000A51C5" w:rsidRPr="000A51C5" w:rsidRDefault="000A51C5" w:rsidP="000A5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Функционирование высшего должностного лица  субъекта Российской Федерации и муниципального образования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9AF63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A498C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940 140,00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45EDE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940 140,00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850C7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940 140,00</w:t>
            </w:r>
          </w:p>
        </w:tc>
      </w:tr>
      <w:tr w:rsidR="000A51C5" w:rsidRPr="000A51C5" w14:paraId="077BD617" w14:textId="77777777" w:rsidTr="000A51C5">
        <w:trPr>
          <w:trHeight w:val="49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17216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29B4B" w14:textId="77777777" w:rsidR="000A51C5" w:rsidRPr="000A51C5" w:rsidRDefault="000A51C5" w:rsidP="000A5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C7C44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80575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641A8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18FF0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A51C5" w:rsidRPr="000A51C5" w14:paraId="74DA1551" w14:textId="77777777" w:rsidTr="000A51C5">
        <w:trPr>
          <w:trHeight w:val="49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0D30C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D5105" w14:textId="77777777" w:rsidR="000A51C5" w:rsidRPr="000A51C5" w:rsidRDefault="000A51C5" w:rsidP="000A5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A089B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8E956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3 279 091,22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C8FF0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2 551 443,00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AC23B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2 621 283,00</w:t>
            </w:r>
          </w:p>
        </w:tc>
      </w:tr>
      <w:tr w:rsidR="000A51C5" w:rsidRPr="000A51C5" w14:paraId="024683F5" w14:textId="77777777" w:rsidTr="000A51C5">
        <w:trPr>
          <w:trHeight w:val="29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0B3FE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602F3" w14:textId="77777777" w:rsidR="000A51C5" w:rsidRPr="000A51C5" w:rsidRDefault="000A51C5" w:rsidP="000A5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BD881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D977E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99352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55C66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A51C5" w:rsidRPr="000A51C5" w14:paraId="134438B4" w14:textId="77777777" w:rsidTr="000A51C5">
        <w:trPr>
          <w:trHeight w:val="29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10BBE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C6BA3" w14:textId="77777777" w:rsidR="000A51C5" w:rsidRPr="000A51C5" w:rsidRDefault="000A51C5" w:rsidP="000A5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A4779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4BF14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23 100,00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33F1B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13 100,00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8A44F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13 100,00</w:t>
            </w:r>
          </w:p>
        </w:tc>
      </w:tr>
      <w:tr w:rsidR="000A51C5" w:rsidRPr="000A51C5" w14:paraId="24E8F82B" w14:textId="77777777" w:rsidTr="000A51C5">
        <w:trPr>
          <w:trHeight w:val="32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01F3E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B5CCD" w14:textId="77777777" w:rsidR="000A51C5" w:rsidRPr="000A51C5" w:rsidRDefault="000A51C5" w:rsidP="000A5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Национальная оборона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3DEB1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30B4F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393 749,00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5BBD4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398 452,00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37DAB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416 429,00</w:t>
            </w:r>
          </w:p>
        </w:tc>
      </w:tr>
      <w:tr w:rsidR="000A51C5" w:rsidRPr="000A51C5" w14:paraId="10925F23" w14:textId="77777777" w:rsidTr="000A51C5">
        <w:trPr>
          <w:trHeight w:val="35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54498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52CD2" w14:textId="77777777" w:rsidR="000A51C5" w:rsidRPr="000A51C5" w:rsidRDefault="000A51C5" w:rsidP="000A5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55792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D495E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393 749,00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46002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398 452,00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403CC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416 429,00</w:t>
            </w:r>
          </w:p>
        </w:tc>
      </w:tr>
      <w:tr w:rsidR="000A51C5" w:rsidRPr="000A51C5" w14:paraId="29990719" w14:textId="77777777" w:rsidTr="000A51C5">
        <w:trPr>
          <w:trHeight w:val="38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873C4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E0CEF" w14:textId="77777777" w:rsidR="000A51C5" w:rsidRPr="000A51C5" w:rsidRDefault="000A51C5" w:rsidP="000A5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2E16C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ED9B4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220 263,00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2B6B1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209 263,00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77826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209 263,00</w:t>
            </w:r>
          </w:p>
        </w:tc>
      </w:tr>
      <w:tr w:rsidR="000A51C5" w:rsidRPr="000A51C5" w14:paraId="6B387D05" w14:textId="77777777" w:rsidTr="000A51C5">
        <w:trPr>
          <w:trHeight w:val="48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213E2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1C215" w14:textId="77777777" w:rsidR="000A51C5" w:rsidRPr="000A51C5" w:rsidRDefault="000A51C5" w:rsidP="000A5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технологического характера, пожарная безопасность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F7891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143D2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220 263,00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38D8E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209 263,00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A5840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209 263,00</w:t>
            </w:r>
          </w:p>
        </w:tc>
      </w:tr>
      <w:tr w:rsidR="000A51C5" w:rsidRPr="000A51C5" w14:paraId="10E46D45" w14:textId="77777777" w:rsidTr="000A51C5">
        <w:trPr>
          <w:trHeight w:val="34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106B3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AF1CC" w14:textId="77777777" w:rsidR="000A51C5" w:rsidRPr="000A51C5" w:rsidRDefault="000A51C5" w:rsidP="000A5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AE0D3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FBD99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2 049 067,00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939E1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2 048 815,00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E0F0F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2 072 005,00</w:t>
            </w:r>
          </w:p>
        </w:tc>
      </w:tr>
      <w:tr w:rsidR="000A51C5" w:rsidRPr="000A51C5" w14:paraId="4DE74934" w14:textId="77777777" w:rsidTr="000A51C5">
        <w:trPr>
          <w:trHeight w:val="28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0BA19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0163E" w14:textId="77777777" w:rsidR="000A51C5" w:rsidRPr="000A51C5" w:rsidRDefault="000A51C5" w:rsidP="000A5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21519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05259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2 029 067,00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3FA52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2 048 815,00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6FB66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2 072 005,00</w:t>
            </w:r>
          </w:p>
        </w:tc>
      </w:tr>
      <w:tr w:rsidR="000A51C5" w:rsidRPr="000A51C5" w14:paraId="3C9AF4DA" w14:textId="77777777" w:rsidTr="000A51C5">
        <w:trPr>
          <w:trHeight w:val="33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01EDE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CEF5B" w14:textId="77777777" w:rsidR="000A51C5" w:rsidRPr="000A51C5" w:rsidRDefault="000A51C5" w:rsidP="000A5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7658D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FB6D9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6A0DC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605D7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A51C5" w:rsidRPr="000A51C5" w14:paraId="63796A30" w14:textId="77777777" w:rsidTr="000A51C5">
        <w:trPr>
          <w:trHeight w:val="32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030D4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E027E" w14:textId="77777777" w:rsidR="000A51C5" w:rsidRPr="000A51C5" w:rsidRDefault="000A51C5" w:rsidP="000A5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26E91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8A5DE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43 277 021,00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FEC6D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1 716 310,00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DBC9C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1 716 310,00</w:t>
            </w:r>
          </w:p>
        </w:tc>
      </w:tr>
      <w:tr w:rsidR="000A51C5" w:rsidRPr="000A51C5" w14:paraId="6AC54E4B" w14:textId="77777777" w:rsidTr="000A51C5">
        <w:trPr>
          <w:trHeight w:val="30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B9226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2860F" w14:textId="77777777" w:rsidR="000A51C5" w:rsidRPr="000A51C5" w:rsidRDefault="000A51C5" w:rsidP="000A5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DC783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BD32B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0E5A5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6E0A8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A51C5" w:rsidRPr="000A51C5" w14:paraId="121765D0" w14:textId="77777777" w:rsidTr="000A51C5">
        <w:trPr>
          <w:trHeight w:val="35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9751B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E48FA" w14:textId="77777777" w:rsidR="000A51C5" w:rsidRPr="000A51C5" w:rsidRDefault="000A51C5" w:rsidP="000A5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27331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9E682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43 272 021,00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CDC8B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1 716 310,00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5C018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1 716 310,00</w:t>
            </w:r>
          </w:p>
        </w:tc>
      </w:tr>
      <w:tr w:rsidR="000A51C5" w:rsidRPr="000A51C5" w14:paraId="35EB1B91" w14:textId="77777777" w:rsidTr="000A51C5">
        <w:trPr>
          <w:trHeight w:val="28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9913D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59F3C" w14:textId="77777777" w:rsidR="000A51C5" w:rsidRPr="000A51C5" w:rsidRDefault="000A51C5" w:rsidP="000A5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AA4F9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7DF09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462C4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DD4D8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A51C5" w:rsidRPr="000A51C5" w14:paraId="6723256B" w14:textId="77777777" w:rsidTr="000A51C5">
        <w:trPr>
          <w:trHeight w:val="31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D4CE4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B77AF" w14:textId="77777777" w:rsidR="000A51C5" w:rsidRPr="000A51C5" w:rsidRDefault="000A51C5" w:rsidP="000A5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B3888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4AFF2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E982C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0D834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A51C5" w:rsidRPr="000A51C5" w14:paraId="794F58A4" w14:textId="77777777" w:rsidTr="000A51C5">
        <w:trPr>
          <w:trHeight w:val="33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F749A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92604" w14:textId="77777777" w:rsidR="000A51C5" w:rsidRPr="000A51C5" w:rsidRDefault="000A51C5" w:rsidP="000A5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43AC6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F972B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73345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6D892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A51C5" w:rsidRPr="000A51C5" w14:paraId="75527ADC" w14:textId="77777777" w:rsidTr="000A51C5">
        <w:trPr>
          <w:trHeight w:val="31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8724D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5F561" w14:textId="77777777" w:rsidR="000A51C5" w:rsidRPr="000A51C5" w:rsidRDefault="000A51C5" w:rsidP="000A5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Культура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33206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2FB54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0ACB2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DE0B6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A51C5" w:rsidRPr="000A51C5" w14:paraId="4DF4B5EA" w14:textId="77777777" w:rsidTr="000A51C5">
        <w:trPr>
          <w:trHeight w:val="32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03478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9C4D2" w14:textId="77777777" w:rsidR="000A51C5" w:rsidRPr="000A51C5" w:rsidRDefault="000A51C5" w:rsidP="000A5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0956A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0D748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F9B7A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C8B9C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A51C5" w:rsidRPr="000A51C5" w14:paraId="2C436247" w14:textId="77777777" w:rsidTr="000A51C5">
        <w:trPr>
          <w:trHeight w:val="33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3AE78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910FB" w14:textId="77777777" w:rsidR="000A51C5" w:rsidRPr="000A51C5" w:rsidRDefault="000A51C5" w:rsidP="000A5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D296C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B15F0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572C8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106EC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A51C5" w:rsidRPr="000A51C5" w14:paraId="359E3250" w14:textId="77777777" w:rsidTr="000A51C5">
        <w:trPr>
          <w:trHeight w:val="47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E0FC4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FA11B" w14:textId="77777777" w:rsidR="000A51C5" w:rsidRPr="000A51C5" w:rsidRDefault="000A51C5" w:rsidP="000A5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4468C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35C7A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F7236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D5CCF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A51C5" w:rsidRPr="000A51C5" w14:paraId="4881BF07" w14:textId="77777777" w:rsidTr="000A51C5">
        <w:trPr>
          <w:trHeight w:val="25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CFAFD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570CF" w14:textId="77777777" w:rsidR="000A51C5" w:rsidRPr="000A51C5" w:rsidRDefault="000A51C5" w:rsidP="000A5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5982F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BF487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0B462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50F88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A51C5" w:rsidRPr="000A51C5" w14:paraId="3590385A" w14:textId="77777777" w:rsidTr="000A51C5">
        <w:trPr>
          <w:trHeight w:val="47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A5B97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886D9" w14:textId="77777777" w:rsidR="000A51C5" w:rsidRPr="000A51C5" w:rsidRDefault="000A51C5" w:rsidP="000A5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Межбюджетные трансферты общего характера бюджетам бюджетной системы Российской Федерации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A0841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B5BCA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720 476,00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D1460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720 476,00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35F00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720 476,00</w:t>
            </w:r>
          </w:p>
        </w:tc>
      </w:tr>
      <w:tr w:rsidR="000A51C5" w:rsidRPr="000A51C5" w14:paraId="59851643" w14:textId="77777777" w:rsidTr="000A51C5">
        <w:trPr>
          <w:trHeight w:val="25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EA042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6F81E" w14:textId="77777777" w:rsidR="000A51C5" w:rsidRPr="000A51C5" w:rsidRDefault="000A51C5" w:rsidP="000A5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95F5B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BF255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720 476,00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CA3A3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720 476,00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E6854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720 476,00</w:t>
            </w:r>
          </w:p>
        </w:tc>
      </w:tr>
      <w:tr w:rsidR="000A51C5" w:rsidRPr="000A51C5" w14:paraId="25E589DC" w14:textId="77777777" w:rsidTr="000A51C5">
        <w:trPr>
          <w:trHeight w:val="31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3E792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7C712" w14:textId="77777777" w:rsidR="000A51C5" w:rsidRPr="000A51C5" w:rsidRDefault="000A51C5" w:rsidP="000A5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CE11F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52519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D0AD2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154 009,00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4F2DB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299 918,00</w:t>
            </w:r>
          </w:p>
        </w:tc>
      </w:tr>
      <w:tr w:rsidR="000A51C5" w:rsidRPr="000A51C5" w14:paraId="3712B9FC" w14:textId="77777777" w:rsidTr="000A51C5">
        <w:trPr>
          <w:trHeight w:val="34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68FA4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174CC" w14:textId="77777777" w:rsidR="000A51C5" w:rsidRPr="000A51C5" w:rsidRDefault="000A51C5" w:rsidP="000A5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A9771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0A204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51 038 207,22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456BB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8 752 008,00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0379F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9 008 924,00</w:t>
            </w:r>
          </w:p>
        </w:tc>
      </w:tr>
    </w:tbl>
    <w:p w14:paraId="6475CF9D" w14:textId="77777777" w:rsidR="000A51C5" w:rsidRPr="000A51C5" w:rsidRDefault="000A51C5" w:rsidP="000A51C5">
      <w:pPr>
        <w:ind w:left="-284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16AA966D" w14:textId="77777777" w:rsidR="000A51C5" w:rsidRPr="000A51C5" w:rsidRDefault="000A51C5" w:rsidP="000A51C5">
      <w:pPr>
        <w:ind w:left="-284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295985A7" w14:textId="77777777" w:rsidR="000A51C5" w:rsidRPr="000A51C5" w:rsidRDefault="000A51C5" w:rsidP="000A51C5">
      <w:pPr>
        <w:ind w:left="-284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04"/>
        <w:gridCol w:w="5141"/>
        <w:gridCol w:w="497"/>
        <w:gridCol w:w="495"/>
        <w:gridCol w:w="549"/>
        <w:gridCol w:w="465"/>
        <w:gridCol w:w="587"/>
        <w:gridCol w:w="554"/>
        <w:gridCol w:w="554"/>
      </w:tblGrid>
      <w:tr w:rsidR="000A51C5" w:rsidRPr="000A51C5" w14:paraId="5CCBC5DE" w14:textId="77777777" w:rsidTr="000A51C5">
        <w:trPr>
          <w:trHeight w:val="375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691807" w14:textId="77777777" w:rsidR="000A51C5" w:rsidRPr="000A51C5" w:rsidRDefault="000A51C5" w:rsidP="000A51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0" w:name="RANGE!A1:I181"/>
            <w:r w:rsidRPr="000A51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Приложение 6</w:t>
            </w:r>
            <w:bookmarkEnd w:id="0"/>
          </w:p>
        </w:tc>
      </w:tr>
      <w:tr w:rsidR="000A51C5" w:rsidRPr="000A51C5" w14:paraId="1DB43E33" w14:textId="77777777" w:rsidTr="000A51C5">
        <w:trPr>
          <w:trHeight w:val="375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72C31F" w14:textId="77777777" w:rsidR="000A51C5" w:rsidRPr="000A51C5" w:rsidRDefault="000A51C5" w:rsidP="000A51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к решению Совета депутатов</w:t>
            </w:r>
          </w:p>
        </w:tc>
      </w:tr>
      <w:tr w:rsidR="000A51C5" w:rsidRPr="000A51C5" w14:paraId="21A5662B" w14:textId="77777777" w:rsidTr="000A51C5">
        <w:trPr>
          <w:trHeight w:val="375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C2FE60" w14:textId="77777777" w:rsidR="000A51C5" w:rsidRPr="000A51C5" w:rsidRDefault="000A51C5" w:rsidP="000A51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№ 25-рс от 26.03.2021 г.</w:t>
            </w:r>
          </w:p>
        </w:tc>
      </w:tr>
      <w:tr w:rsidR="000A51C5" w:rsidRPr="000A51C5" w14:paraId="6D06B136" w14:textId="77777777" w:rsidTr="000A51C5">
        <w:trPr>
          <w:trHeight w:val="915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4D496C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Ведомственная структура расходов бюджета сельсовета на 2021 год и плановый период 2022-2023 годы </w:t>
            </w:r>
          </w:p>
        </w:tc>
      </w:tr>
      <w:tr w:rsidR="000A51C5" w:rsidRPr="000A51C5" w14:paraId="2D0B1F97" w14:textId="77777777" w:rsidTr="000A51C5">
        <w:trPr>
          <w:trHeight w:val="645"/>
        </w:trPr>
        <w:tc>
          <w:tcPr>
            <w:tcW w:w="0" w:type="auto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4C963EC" w14:textId="77777777" w:rsidR="000A51C5" w:rsidRPr="000A51C5" w:rsidRDefault="000A51C5" w:rsidP="000A51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(рублей)</w:t>
            </w:r>
          </w:p>
        </w:tc>
      </w:tr>
      <w:tr w:rsidR="000A51C5" w:rsidRPr="000A51C5" w14:paraId="0F9964E8" w14:textId="77777777" w:rsidTr="000A51C5">
        <w:trPr>
          <w:trHeight w:val="15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7A8F1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0A51C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строки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8EB28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253EB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 xml:space="preserve">Код </w:t>
            </w:r>
            <w:r w:rsidRPr="000A51C5">
              <w:rPr>
                <w:rFonts w:ascii="Times New Roman" w:hAnsi="Times New Roman" w:cs="Times New Roman"/>
                <w:sz w:val="20"/>
                <w:szCs w:val="20"/>
              </w:rPr>
              <w:br/>
              <w:t>ведомства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A37EA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Раздел-подраздел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FC1CF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Целевая статья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AE5B5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Вид расходов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B43D8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Сумма на  2021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68F4F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Сумма на  2022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49B5E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Сумма на  2023 год</w:t>
            </w:r>
          </w:p>
        </w:tc>
      </w:tr>
      <w:tr w:rsidR="000A51C5" w:rsidRPr="000A51C5" w14:paraId="19DA0131" w14:textId="77777777" w:rsidTr="000A51C5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0C039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9AF711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50F09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E872A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42742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2D004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2F668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3BC2A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65C92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0A51C5" w:rsidRPr="000A51C5" w14:paraId="6BCDAE2F" w14:textId="77777777" w:rsidTr="000A51C5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C7876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562187" w14:textId="77777777" w:rsidR="000A51C5" w:rsidRPr="000A51C5" w:rsidRDefault="000A51C5" w:rsidP="000A51C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АДМИНИСТРАЦИЯ ГОРОДОКСКОГО СЕЛЬСОВЕТА МИНУСИНСКОГО РАЙОНА КРАСНОЯРСКОГО КРАЯ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13000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B68DC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2993C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D806C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458BF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51 038 207,22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D62FE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8 597 999,00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B6851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8 709 006,00</w:t>
            </w:r>
          </w:p>
        </w:tc>
      </w:tr>
      <w:tr w:rsidR="000A51C5" w:rsidRPr="000A51C5" w14:paraId="23217308" w14:textId="77777777" w:rsidTr="000A51C5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03B35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0C3D17" w14:textId="77777777" w:rsidR="000A51C5" w:rsidRPr="000A51C5" w:rsidRDefault="000A51C5" w:rsidP="000A51C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07739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A6D57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1A62F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12222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729A5" w14:textId="77777777" w:rsidR="000A51C5" w:rsidRPr="000A51C5" w:rsidRDefault="000A51C5" w:rsidP="000A51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4 257 331,22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5A117" w14:textId="77777777" w:rsidR="000A51C5" w:rsidRPr="000A51C5" w:rsidRDefault="000A51C5" w:rsidP="000A51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3 504 683,00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1DCD3" w14:textId="77777777" w:rsidR="000A51C5" w:rsidRPr="000A51C5" w:rsidRDefault="000A51C5" w:rsidP="000A51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3 574 523,00</w:t>
            </w:r>
          </w:p>
        </w:tc>
      </w:tr>
      <w:tr w:rsidR="000A51C5" w:rsidRPr="000A51C5" w14:paraId="0D4E5C30" w14:textId="77777777" w:rsidTr="000A51C5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6AE6E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9E9877" w14:textId="77777777" w:rsidR="000A51C5" w:rsidRPr="000A51C5" w:rsidRDefault="000A51C5" w:rsidP="000A5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Функционирование высшего должностного лица  субъекта Российской Федерации и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BD34A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5915A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610E0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2196B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618FA" w14:textId="77777777" w:rsidR="000A51C5" w:rsidRPr="000A51C5" w:rsidRDefault="000A51C5" w:rsidP="000A51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940 140,00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9195F" w14:textId="77777777" w:rsidR="000A51C5" w:rsidRPr="000A51C5" w:rsidRDefault="000A51C5" w:rsidP="000A51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940 140,00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F103A" w14:textId="77777777" w:rsidR="000A51C5" w:rsidRPr="000A51C5" w:rsidRDefault="000A51C5" w:rsidP="000A51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940 140,00</w:t>
            </w:r>
          </w:p>
        </w:tc>
      </w:tr>
      <w:tr w:rsidR="000A51C5" w:rsidRPr="000A51C5" w14:paraId="5C6B48E9" w14:textId="77777777" w:rsidTr="000A51C5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34C1F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FBFAF5" w14:textId="77777777" w:rsidR="000A51C5" w:rsidRPr="000A51C5" w:rsidRDefault="000A51C5" w:rsidP="000A5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Непрограммные расходы сельсовета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75D99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E9332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D1AC1E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1900000000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4FBA0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6055C" w14:textId="77777777" w:rsidR="000A51C5" w:rsidRPr="000A51C5" w:rsidRDefault="000A51C5" w:rsidP="000A51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940 140,00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88B43" w14:textId="77777777" w:rsidR="000A51C5" w:rsidRPr="000A51C5" w:rsidRDefault="000A51C5" w:rsidP="000A51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940 140,00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3784E" w14:textId="77777777" w:rsidR="000A51C5" w:rsidRPr="000A51C5" w:rsidRDefault="000A51C5" w:rsidP="000A51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940 140,00</w:t>
            </w:r>
          </w:p>
        </w:tc>
      </w:tr>
      <w:tr w:rsidR="000A51C5" w:rsidRPr="000A51C5" w14:paraId="0B4ED0EB" w14:textId="77777777" w:rsidTr="000A51C5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90729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F474AF" w14:textId="77777777" w:rsidR="000A51C5" w:rsidRPr="000A51C5" w:rsidRDefault="000A51C5" w:rsidP="000A5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Функционирование администрации сельсовета в рамках непрограммных расходов сельсовета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D074F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E4235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EC34B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1920000000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6FE7E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E177D" w14:textId="77777777" w:rsidR="000A51C5" w:rsidRPr="000A51C5" w:rsidRDefault="000A51C5" w:rsidP="000A51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940 140,00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81004" w14:textId="77777777" w:rsidR="000A51C5" w:rsidRPr="000A51C5" w:rsidRDefault="000A51C5" w:rsidP="000A51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940 140,00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B6216" w14:textId="77777777" w:rsidR="000A51C5" w:rsidRPr="000A51C5" w:rsidRDefault="000A51C5" w:rsidP="000A51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940 140,00</w:t>
            </w:r>
          </w:p>
        </w:tc>
      </w:tr>
      <w:tr w:rsidR="000A51C5" w:rsidRPr="000A51C5" w14:paraId="533D4D78" w14:textId="77777777" w:rsidTr="000A51C5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18290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ABB2F" w14:textId="77777777" w:rsidR="000A51C5" w:rsidRPr="000A51C5" w:rsidRDefault="000A51C5" w:rsidP="000A5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Глава муниципального образования в рамках непрограммных расходов сельсовета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BD0FE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D6EB9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D8FDE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1920000200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4F743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EA758" w14:textId="77777777" w:rsidR="000A51C5" w:rsidRPr="000A51C5" w:rsidRDefault="000A51C5" w:rsidP="000A51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940 140,00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6CB4A" w14:textId="77777777" w:rsidR="000A51C5" w:rsidRPr="000A51C5" w:rsidRDefault="000A51C5" w:rsidP="000A51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940 140,00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19425" w14:textId="77777777" w:rsidR="000A51C5" w:rsidRPr="000A51C5" w:rsidRDefault="000A51C5" w:rsidP="000A51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940 140,00</w:t>
            </w:r>
          </w:p>
        </w:tc>
      </w:tr>
      <w:tr w:rsidR="000A51C5" w:rsidRPr="000A51C5" w14:paraId="5D607221" w14:textId="77777777" w:rsidTr="000A51C5">
        <w:trPr>
          <w:trHeight w:val="15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1E283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EBA757" w14:textId="77777777" w:rsidR="000A51C5" w:rsidRPr="000A51C5" w:rsidRDefault="000A51C5" w:rsidP="000A5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7F6FE0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F3B1DA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ACAFE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1920000200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4A411A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03937" w14:textId="77777777" w:rsidR="000A51C5" w:rsidRPr="000A51C5" w:rsidRDefault="000A51C5" w:rsidP="000A51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940 140,00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FEAB8" w14:textId="77777777" w:rsidR="000A51C5" w:rsidRPr="000A51C5" w:rsidRDefault="000A51C5" w:rsidP="000A51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940 140,00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C525C" w14:textId="77777777" w:rsidR="000A51C5" w:rsidRPr="000A51C5" w:rsidRDefault="000A51C5" w:rsidP="000A51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940 140,00</w:t>
            </w:r>
          </w:p>
        </w:tc>
      </w:tr>
      <w:tr w:rsidR="000A51C5" w:rsidRPr="000A51C5" w14:paraId="69B84DB7" w14:textId="77777777" w:rsidTr="000A51C5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74C9B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12B060" w14:textId="77777777" w:rsidR="000A51C5" w:rsidRPr="000A51C5" w:rsidRDefault="000A51C5" w:rsidP="000A5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051318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BA2661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F4CF3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1920000200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17EDD5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BB8E8" w14:textId="77777777" w:rsidR="000A51C5" w:rsidRPr="000A51C5" w:rsidRDefault="000A51C5" w:rsidP="000A51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940 140,00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15C6B" w14:textId="77777777" w:rsidR="000A51C5" w:rsidRPr="000A51C5" w:rsidRDefault="000A51C5" w:rsidP="000A51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940 140,00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3614B" w14:textId="77777777" w:rsidR="000A51C5" w:rsidRPr="000A51C5" w:rsidRDefault="000A51C5" w:rsidP="000A51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940 140,00</w:t>
            </w:r>
          </w:p>
        </w:tc>
      </w:tr>
      <w:tr w:rsidR="000A51C5" w:rsidRPr="000A51C5" w14:paraId="4F26DC7E" w14:textId="77777777" w:rsidTr="000A51C5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A4CA8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ABA770" w14:textId="77777777" w:rsidR="000A51C5" w:rsidRPr="000A51C5" w:rsidRDefault="000A51C5" w:rsidP="000A5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Функционирование законодательных(представительных)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436ECC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FE4C5F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49E32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F5BB29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9C2F4" w14:textId="77777777" w:rsidR="000A51C5" w:rsidRPr="000A51C5" w:rsidRDefault="000A51C5" w:rsidP="000A51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8C0D0" w14:textId="77777777" w:rsidR="000A51C5" w:rsidRPr="000A51C5" w:rsidRDefault="000A51C5" w:rsidP="000A51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9D1EA" w14:textId="77777777" w:rsidR="000A51C5" w:rsidRPr="000A51C5" w:rsidRDefault="000A51C5" w:rsidP="000A51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A51C5" w:rsidRPr="000A51C5" w14:paraId="372D58A8" w14:textId="77777777" w:rsidTr="000A51C5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5A97D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A3E07A" w14:textId="77777777" w:rsidR="000A51C5" w:rsidRPr="000A51C5" w:rsidRDefault="000A51C5" w:rsidP="000A5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Непрограммные расходы сельсовета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E7676A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76FEBD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17591A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1900000000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C1F603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7BA71" w14:textId="77777777" w:rsidR="000A51C5" w:rsidRPr="000A51C5" w:rsidRDefault="000A51C5" w:rsidP="000A51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85A5E" w14:textId="77777777" w:rsidR="000A51C5" w:rsidRPr="000A51C5" w:rsidRDefault="000A51C5" w:rsidP="000A51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F8F69" w14:textId="77777777" w:rsidR="000A51C5" w:rsidRPr="000A51C5" w:rsidRDefault="000A51C5" w:rsidP="000A51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A51C5" w:rsidRPr="000A51C5" w14:paraId="5ADED720" w14:textId="77777777" w:rsidTr="000A51C5">
        <w:trPr>
          <w:trHeight w:val="11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EF0A2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25B42" w14:textId="77777777" w:rsidR="000A51C5" w:rsidRPr="000A51C5" w:rsidRDefault="000A51C5" w:rsidP="000A5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Функционирование законодательных (представительных) органов местного самоуправления в рамках непрограммных расходов сельсовета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83B5BC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DFE76F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E43A7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1910000000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36053A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37EAE" w14:textId="77777777" w:rsidR="000A51C5" w:rsidRPr="000A51C5" w:rsidRDefault="000A51C5" w:rsidP="000A51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F8F62" w14:textId="77777777" w:rsidR="000A51C5" w:rsidRPr="000A51C5" w:rsidRDefault="000A51C5" w:rsidP="000A51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C88F5" w14:textId="77777777" w:rsidR="000A51C5" w:rsidRPr="000A51C5" w:rsidRDefault="000A51C5" w:rsidP="000A51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A51C5" w:rsidRPr="000A51C5" w14:paraId="0B963EDF" w14:textId="77777777" w:rsidTr="000A51C5">
        <w:trPr>
          <w:trHeight w:val="11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FC257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FF43AB" w14:textId="77777777" w:rsidR="000A51C5" w:rsidRPr="000A51C5" w:rsidRDefault="000A51C5" w:rsidP="000A5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Расходы на выполнение функций законодательных органов местного самоуправления (депутатов) в рамках непрограммных расходов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D3DC93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C1CAFF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55912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1910000400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870FD5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747CE" w14:textId="77777777" w:rsidR="000A51C5" w:rsidRPr="000A51C5" w:rsidRDefault="000A51C5" w:rsidP="000A51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A731F" w14:textId="77777777" w:rsidR="000A51C5" w:rsidRPr="000A51C5" w:rsidRDefault="000A51C5" w:rsidP="000A51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F121A" w14:textId="77777777" w:rsidR="000A51C5" w:rsidRPr="000A51C5" w:rsidRDefault="000A51C5" w:rsidP="000A51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A51C5" w:rsidRPr="000A51C5" w14:paraId="247CE769" w14:textId="77777777" w:rsidTr="000A51C5">
        <w:trPr>
          <w:trHeight w:val="15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6B92C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A7D64" w14:textId="77777777" w:rsidR="000A51C5" w:rsidRPr="000A51C5" w:rsidRDefault="000A51C5" w:rsidP="000A5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1925D8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CD9202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71597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1910000400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B441E8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14B74" w14:textId="77777777" w:rsidR="000A51C5" w:rsidRPr="000A51C5" w:rsidRDefault="000A51C5" w:rsidP="000A51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889BD" w14:textId="77777777" w:rsidR="000A51C5" w:rsidRPr="000A51C5" w:rsidRDefault="000A51C5" w:rsidP="000A51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90761" w14:textId="77777777" w:rsidR="000A51C5" w:rsidRPr="000A51C5" w:rsidRDefault="000A51C5" w:rsidP="000A51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A51C5" w:rsidRPr="000A51C5" w14:paraId="70E3FB7E" w14:textId="77777777" w:rsidTr="000A51C5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67272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216E4E" w14:textId="77777777" w:rsidR="000A51C5" w:rsidRPr="000A51C5" w:rsidRDefault="000A51C5" w:rsidP="000A5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919FF2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B1D930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5CAD9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1910000400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A3BA74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4C2E5" w14:textId="77777777" w:rsidR="000A51C5" w:rsidRPr="000A51C5" w:rsidRDefault="000A51C5" w:rsidP="000A51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57B00" w14:textId="77777777" w:rsidR="000A51C5" w:rsidRPr="000A51C5" w:rsidRDefault="000A51C5" w:rsidP="000A51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C5E21" w14:textId="77777777" w:rsidR="000A51C5" w:rsidRPr="000A51C5" w:rsidRDefault="000A51C5" w:rsidP="000A51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A51C5" w:rsidRPr="000A51C5" w14:paraId="734C25BA" w14:textId="77777777" w:rsidTr="000A51C5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40A14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73A477" w14:textId="77777777" w:rsidR="000A51C5" w:rsidRPr="000A51C5" w:rsidRDefault="000A51C5" w:rsidP="000A5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9452B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F5797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014F2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2060A2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7DCBB" w14:textId="77777777" w:rsidR="000A51C5" w:rsidRPr="000A51C5" w:rsidRDefault="000A51C5" w:rsidP="000A51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3 279 091,22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B960C" w14:textId="77777777" w:rsidR="000A51C5" w:rsidRPr="000A51C5" w:rsidRDefault="000A51C5" w:rsidP="000A51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2 551 443,00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83954" w14:textId="77777777" w:rsidR="000A51C5" w:rsidRPr="000A51C5" w:rsidRDefault="000A51C5" w:rsidP="000A51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2 621 283,00</w:t>
            </w:r>
          </w:p>
        </w:tc>
      </w:tr>
      <w:tr w:rsidR="000A51C5" w:rsidRPr="000A51C5" w14:paraId="0905F132" w14:textId="77777777" w:rsidTr="000A51C5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04515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7721D9" w14:textId="77777777" w:rsidR="000A51C5" w:rsidRPr="000A51C5" w:rsidRDefault="000A51C5" w:rsidP="000A5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Непрограммные расходы сельсовета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A7F43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109BA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6EFCFC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1900000000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EC3647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AF678" w14:textId="77777777" w:rsidR="000A51C5" w:rsidRPr="000A51C5" w:rsidRDefault="000A51C5" w:rsidP="000A51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3 279 091,22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E27AC" w14:textId="77777777" w:rsidR="000A51C5" w:rsidRPr="000A51C5" w:rsidRDefault="000A51C5" w:rsidP="000A51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2 551 443,00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4AF4C" w14:textId="77777777" w:rsidR="000A51C5" w:rsidRPr="000A51C5" w:rsidRDefault="000A51C5" w:rsidP="000A51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2 621 283,00</w:t>
            </w:r>
          </w:p>
        </w:tc>
      </w:tr>
      <w:tr w:rsidR="000A51C5" w:rsidRPr="000A51C5" w14:paraId="7F6A832A" w14:textId="77777777" w:rsidTr="000A51C5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2C4EF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49E063" w14:textId="77777777" w:rsidR="000A51C5" w:rsidRPr="000A51C5" w:rsidRDefault="000A51C5" w:rsidP="000A5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Функционирование администрации сельсовета в рамках непрограммных расходов сельсовета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20E74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165D6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C9995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1920000000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ECD6F9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FF363" w14:textId="77777777" w:rsidR="000A51C5" w:rsidRPr="000A51C5" w:rsidRDefault="000A51C5" w:rsidP="000A51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3 279 091,22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8EA23" w14:textId="77777777" w:rsidR="000A51C5" w:rsidRPr="000A51C5" w:rsidRDefault="000A51C5" w:rsidP="000A51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2 551 443,00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B445E" w14:textId="77777777" w:rsidR="000A51C5" w:rsidRPr="000A51C5" w:rsidRDefault="000A51C5" w:rsidP="000A51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2 621 283,00</w:t>
            </w:r>
          </w:p>
        </w:tc>
      </w:tr>
      <w:tr w:rsidR="000A51C5" w:rsidRPr="000A51C5" w14:paraId="41BE9FBE" w14:textId="77777777" w:rsidTr="000A51C5">
        <w:trPr>
          <w:trHeight w:val="11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6EB3B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EB027D" w14:textId="77777777" w:rsidR="000A51C5" w:rsidRPr="000A51C5" w:rsidRDefault="000A51C5" w:rsidP="000A5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Руководство и управление в сфере установленных функций администрации сельсовета в рамках непрограммных расходов сельсовета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CB36E7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05E5F5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397A8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1920000100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EDF5F3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15719" w14:textId="77777777" w:rsidR="000A51C5" w:rsidRPr="000A51C5" w:rsidRDefault="000A51C5" w:rsidP="000A51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3 279 091,22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7429C" w14:textId="77777777" w:rsidR="000A51C5" w:rsidRPr="000A51C5" w:rsidRDefault="000A51C5" w:rsidP="000A51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2 551 443,00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31D0E" w14:textId="77777777" w:rsidR="000A51C5" w:rsidRPr="000A51C5" w:rsidRDefault="000A51C5" w:rsidP="000A51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2 621 283,00</w:t>
            </w:r>
          </w:p>
        </w:tc>
      </w:tr>
      <w:tr w:rsidR="000A51C5" w:rsidRPr="000A51C5" w14:paraId="7176027A" w14:textId="77777777" w:rsidTr="000A51C5">
        <w:trPr>
          <w:trHeight w:val="15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30707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316A91" w14:textId="77777777" w:rsidR="000A51C5" w:rsidRPr="000A51C5" w:rsidRDefault="000A51C5" w:rsidP="000A5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D1FA0B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7248C6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E8010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1920000100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63BF21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827B6" w14:textId="77777777" w:rsidR="000A51C5" w:rsidRPr="000A51C5" w:rsidRDefault="000A51C5" w:rsidP="000A51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2 268 916,00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838FA" w14:textId="77777777" w:rsidR="000A51C5" w:rsidRPr="000A51C5" w:rsidRDefault="000A51C5" w:rsidP="000A51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2 235 100,00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E89B6" w14:textId="77777777" w:rsidR="000A51C5" w:rsidRPr="000A51C5" w:rsidRDefault="000A51C5" w:rsidP="000A51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2 235 100,00</w:t>
            </w:r>
          </w:p>
        </w:tc>
      </w:tr>
      <w:tr w:rsidR="000A51C5" w:rsidRPr="000A51C5" w14:paraId="06D8D92C" w14:textId="77777777" w:rsidTr="000A51C5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9E9B8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982B28" w14:textId="77777777" w:rsidR="000A51C5" w:rsidRPr="000A51C5" w:rsidRDefault="000A51C5" w:rsidP="000A5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BC8C46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5E4519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D109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1920000100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9910FA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CFDF8" w14:textId="77777777" w:rsidR="000A51C5" w:rsidRPr="000A51C5" w:rsidRDefault="000A51C5" w:rsidP="000A51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2 268 916,00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7E0F1" w14:textId="77777777" w:rsidR="000A51C5" w:rsidRPr="000A51C5" w:rsidRDefault="000A51C5" w:rsidP="000A51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2 235 100,00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D7330" w14:textId="77777777" w:rsidR="000A51C5" w:rsidRPr="000A51C5" w:rsidRDefault="000A51C5" w:rsidP="000A51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2 235 100,00</w:t>
            </w:r>
          </w:p>
        </w:tc>
      </w:tr>
      <w:tr w:rsidR="000A51C5" w:rsidRPr="000A51C5" w14:paraId="2CC6EB86" w14:textId="77777777" w:rsidTr="000A51C5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03391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971F90" w14:textId="77777777" w:rsidR="000A51C5" w:rsidRPr="000A51C5" w:rsidRDefault="000A51C5" w:rsidP="000A5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A2A1A5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1FF19C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4D020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1920000100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314F64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F7B28" w14:textId="77777777" w:rsidR="000A51C5" w:rsidRPr="000A51C5" w:rsidRDefault="000A51C5" w:rsidP="000A51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1 005 175,22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4807B" w14:textId="77777777" w:rsidR="000A51C5" w:rsidRPr="000A51C5" w:rsidRDefault="000A51C5" w:rsidP="000A51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316 343,00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1A515" w14:textId="77777777" w:rsidR="000A51C5" w:rsidRPr="000A51C5" w:rsidRDefault="000A51C5" w:rsidP="000A51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386 183,00</w:t>
            </w:r>
          </w:p>
        </w:tc>
      </w:tr>
      <w:tr w:rsidR="000A51C5" w:rsidRPr="000A51C5" w14:paraId="0639EFD5" w14:textId="77777777" w:rsidTr="000A51C5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645CD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F0A64F" w14:textId="77777777" w:rsidR="000A51C5" w:rsidRPr="000A51C5" w:rsidRDefault="000A51C5" w:rsidP="000A5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290090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076251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37446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1920000100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A079C6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C5A54" w14:textId="77777777" w:rsidR="000A51C5" w:rsidRPr="000A51C5" w:rsidRDefault="000A51C5" w:rsidP="000A51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1 005 175,22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2013D" w14:textId="77777777" w:rsidR="000A51C5" w:rsidRPr="000A51C5" w:rsidRDefault="000A51C5" w:rsidP="000A51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316 343,00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65363" w14:textId="77777777" w:rsidR="000A51C5" w:rsidRPr="000A51C5" w:rsidRDefault="000A51C5" w:rsidP="000A51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386 183,00</w:t>
            </w:r>
          </w:p>
        </w:tc>
      </w:tr>
      <w:tr w:rsidR="000A51C5" w:rsidRPr="000A51C5" w14:paraId="0D9FBC4E" w14:textId="77777777" w:rsidTr="000A51C5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2834F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64721A" w14:textId="77777777" w:rsidR="000A51C5" w:rsidRPr="000A51C5" w:rsidRDefault="000A51C5" w:rsidP="000A5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7A016D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956BFE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CCE5B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1920000100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656628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CD1FE" w14:textId="77777777" w:rsidR="000A51C5" w:rsidRPr="000A51C5" w:rsidRDefault="000A51C5" w:rsidP="000A51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0BF5C" w14:textId="77777777" w:rsidR="000A51C5" w:rsidRPr="000A51C5" w:rsidRDefault="000A51C5" w:rsidP="000A51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A0E35" w14:textId="77777777" w:rsidR="000A51C5" w:rsidRPr="000A51C5" w:rsidRDefault="000A51C5" w:rsidP="000A51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A51C5" w:rsidRPr="000A51C5" w14:paraId="4FB96FD2" w14:textId="77777777" w:rsidTr="000A51C5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7C6E4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65E866" w14:textId="77777777" w:rsidR="000A51C5" w:rsidRPr="000A51C5" w:rsidRDefault="000A51C5" w:rsidP="000A5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18D82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EEA930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D8509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1920000100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4561A4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FB356" w14:textId="77777777" w:rsidR="000A51C5" w:rsidRPr="000A51C5" w:rsidRDefault="000A51C5" w:rsidP="000A51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FAD27" w14:textId="77777777" w:rsidR="000A51C5" w:rsidRPr="000A51C5" w:rsidRDefault="000A51C5" w:rsidP="000A51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292E1" w14:textId="77777777" w:rsidR="000A51C5" w:rsidRPr="000A51C5" w:rsidRDefault="000A51C5" w:rsidP="000A51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A51C5" w:rsidRPr="000A51C5" w14:paraId="7D316AD2" w14:textId="77777777" w:rsidTr="000A51C5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399F7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3667EE" w14:textId="77777777" w:rsidR="000A51C5" w:rsidRPr="000A51C5" w:rsidRDefault="000A51C5" w:rsidP="000A5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3DEF14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098F08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10BA9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E91F7F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A2174" w14:textId="77777777" w:rsidR="000A51C5" w:rsidRPr="000A51C5" w:rsidRDefault="000A51C5" w:rsidP="000A51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24293" w14:textId="77777777" w:rsidR="000A51C5" w:rsidRPr="000A51C5" w:rsidRDefault="000A51C5" w:rsidP="000A51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0B660" w14:textId="77777777" w:rsidR="000A51C5" w:rsidRPr="000A51C5" w:rsidRDefault="000A51C5" w:rsidP="000A51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A51C5" w:rsidRPr="000A51C5" w14:paraId="4FAC8AFF" w14:textId="77777777" w:rsidTr="000A51C5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BF458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9D01F" w14:textId="77777777" w:rsidR="000A51C5" w:rsidRPr="000A51C5" w:rsidRDefault="000A51C5" w:rsidP="000A5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Непрограммные расходы сельсовета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234B6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D2946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851F58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1900000000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1066A8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F2641" w14:textId="77777777" w:rsidR="000A51C5" w:rsidRPr="000A51C5" w:rsidRDefault="000A51C5" w:rsidP="000A51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B62AE" w14:textId="77777777" w:rsidR="000A51C5" w:rsidRPr="000A51C5" w:rsidRDefault="000A51C5" w:rsidP="000A51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58998" w14:textId="77777777" w:rsidR="000A51C5" w:rsidRPr="000A51C5" w:rsidRDefault="000A51C5" w:rsidP="000A51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A51C5" w:rsidRPr="000A51C5" w14:paraId="56A55FF4" w14:textId="77777777" w:rsidTr="000A51C5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D3F5D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4ADBF" w14:textId="77777777" w:rsidR="000A51C5" w:rsidRPr="000A51C5" w:rsidRDefault="000A51C5" w:rsidP="000A5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Резервные фонды в рамках непрограммных расходов сельсовета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A65DB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26AEE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0D2DA3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1930000000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9CA5BF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F80EF" w14:textId="77777777" w:rsidR="000A51C5" w:rsidRPr="000A51C5" w:rsidRDefault="000A51C5" w:rsidP="000A51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1FDB5" w14:textId="77777777" w:rsidR="000A51C5" w:rsidRPr="000A51C5" w:rsidRDefault="000A51C5" w:rsidP="000A51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EDB07" w14:textId="77777777" w:rsidR="000A51C5" w:rsidRPr="000A51C5" w:rsidRDefault="000A51C5" w:rsidP="000A51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A51C5" w:rsidRPr="000A51C5" w14:paraId="322B0900" w14:textId="77777777" w:rsidTr="000A51C5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EE743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DAC417" w14:textId="77777777" w:rsidR="000A51C5" w:rsidRPr="000A51C5" w:rsidRDefault="000A51C5" w:rsidP="000A5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Расходы за счёт средств резервного фонда администрации сельсовета в рамках непрограммных расходов сельсовета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A17C85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32F62D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D990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1930000200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195284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F4653" w14:textId="77777777" w:rsidR="000A51C5" w:rsidRPr="000A51C5" w:rsidRDefault="000A51C5" w:rsidP="000A51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9DD14" w14:textId="77777777" w:rsidR="000A51C5" w:rsidRPr="000A51C5" w:rsidRDefault="000A51C5" w:rsidP="000A51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33D15" w14:textId="77777777" w:rsidR="000A51C5" w:rsidRPr="000A51C5" w:rsidRDefault="000A51C5" w:rsidP="000A51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A51C5" w:rsidRPr="000A51C5" w14:paraId="66C2C579" w14:textId="77777777" w:rsidTr="000A51C5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50B95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9A3104" w14:textId="77777777" w:rsidR="000A51C5" w:rsidRPr="000A51C5" w:rsidRDefault="000A51C5" w:rsidP="000A5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5730C9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F749B1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2C765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1930000200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383B17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FD38D" w14:textId="77777777" w:rsidR="000A51C5" w:rsidRPr="000A51C5" w:rsidRDefault="000A51C5" w:rsidP="000A51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374CF" w14:textId="77777777" w:rsidR="000A51C5" w:rsidRPr="000A51C5" w:rsidRDefault="000A51C5" w:rsidP="000A51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4DF99" w14:textId="77777777" w:rsidR="000A51C5" w:rsidRPr="000A51C5" w:rsidRDefault="000A51C5" w:rsidP="000A51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A51C5" w:rsidRPr="000A51C5" w14:paraId="0E1CB683" w14:textId="77777777" w:rsidTr="000A51C5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EAB71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A3EAE4" w14:textId="77777777" w:rsidR="000A51C5" w:rsidRPr="000A51C5" w:rsidRDefault="000A51C5" w:rsidP="000A5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76E254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D57E84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36B29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1930000200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130298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78758" w14:textId="77777777" w:rsidR="000A51C5" w:rsidRPr="000A51C5" w:rsidRDefault="000A51C5" w:rsidP="000A51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FF3D8" w14:textId="77777777" w:rsidR="000A51C5" w:rsidRPr="000A51C5" w:rsidRDefault="000A51C5" w:rsidP="000A51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A53C6" w14:textId="77777777" w:rsidR="000A51C5" w:rsidRPr="000A51C5" w:rsidRDefault="000A51C5" w:rsidP="000A51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A51C5" w:rsidRPr="000A51C5" w14:paraId="51C10B43" w14:textId="77777777" w:rsidTr="000A51C5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2826C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A26A56" w14:textId="77777777" w:rsidR="000A51C5" w:rsidRPr="000A51C5" w:rsidRDefault="000A51C5" w:rsidP="000A5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D63DE2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10DC60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2F71D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2EDBC5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1D993" w14:textId="77777777" w:rsidR="000A51C5" w:rsidRPr="000A51C5" w:rsidRDefault="000A51C5" w:rsidP="000A51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23 100,00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4C169" w14:textId="77777777" w:rsidR="000A51C5" w:rsidRPr="000A51C5" w:rsidRDefault="000A51C5" w:rsidP="000A51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13 100,00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C86EE" w14:textId="77777777" w:rsidR="000A51C5" w:rsidRPr="000A51C5" w:rsidRDefault="000A51C5" w:rsidP="000A51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13 100,00</w:t>
            </w:r>
          </w:p>
        </w:tc>
      </w:tr>
      <w:tr w:rsidR="000A51C5" w:rsidRPr="000A51C5" w14:paraId="68D7DF37" w14:textId="77777777" w:rsidTr="000A51C5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9E905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CD634C" w14:textId="77777777" w:rsidR="000A51C5" w:rsidRPr="000A51C5" w:rsidRDefault="000A51C5" w:rsidP="000A5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Непрограммные расходы сельсовета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72577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50B50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5FE809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1900000000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55714C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823C9" w14:textId="77777777" w:rsidR="000A51C5" w:rsidRPr="000A51C5" w:rsidRDefault="000A51C5" w:rsidP="000A51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23 100,00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1B22F" w14:textId="77777777" w:rsidR="000A51C5" w:rsidRPr="000A51C5" w:rsidRDefault="000A51C5" w:rsidP="000A51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13 100,00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D7895" w14:textId="77777777" w:rsidR="000A51C5" w:rsidRPr="000A51C5" w:rsidRDefault="000A51C5" w:rsidP="000A51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13 100,00</w:t>
            </w:r>
          </w:p>
        </w:tc>
      </w:tr>
      <w:tr w:rsidR="000A51C5" w:rsidRPr="000A51C5" w14:paraId="1BE610A1" w14:textId="77777777" w:rsidTr="000A51C5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B412F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2079BF" w14:textId="77777777" w:rsidR="000A51C5" w:rsidRPr="000A51C5" w:rsidRDefault="000A51C5" w:rsidP="000A5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Прочие мероприятия в рамках непрограммных расходов сельсовета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B6DC7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F3985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AE6F12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1940000000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E7D184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D95D7" w14:textId="77777777" w:rsidR="000A51C5" w:rsidRPr="000A51C5" w:rsidRDefault="000A51C5" w:rsidP="000A51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23 100,00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A0743" w14:textId="77777777" w:rsidR="000A51C5" w:rsidRPr="000A51C5" w:rsidRDefault="000A51C5" w:rsidP="000A51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13 100,00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56AFB" w14:textId="77777777" w:rsidR="000A51C5" w:rsidRPr="000A51C5" w:rsidRDefault="000A51C5" w:rsidP="000A51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13 100,00</w:t>
            </w:r>
          </w:p>
        </w:tc>
      </w:tr>
      <w:tr w:rsidR="000A51C5" w:rsidRPr="000A51C5" w14:paraId="7B1B64F8" w14:textId="77777777" w:rsidTr="000A51C5">
        <w:trPr>
          <w:trHeight w:val="11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8A41D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CCC25" w14:textId="77777777" w:rsidR="000A51C5" w:rsidRPr="000A51C5" w:rsidRDefault="000A51C5" w:rsidP="000A5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оплату целевого взноса в Совет муниципальных образований Красноярского края в рамках прочих непрограммных расходов сельсовета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107897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EF07D4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C3B16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1940000300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43AA7C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03BAC" w14:textId="77777777" w:rsidR="000A51C5" w:rsidRPr="000A51C5" w:rsidRDefault="000A51C5" w:rsidP="000A51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3 000,00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E3383" w14:textId="77777777" w:rsidR="000A51C5" w:rsidRPr="000A51C5" w:rsidRDefault="000A51C5" w:rsidP="000A51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B1682" w14:textId="77777777" w:rsidR="000A51C5" w:rsidRPr="000A51C5" w:rsidRDefault="000A51C5" w:rsidP="000A51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A51C5" w:rsidRPr="000A51C5" w14:paraId="3D7CC0FB" w14:textId="77777777" w:rsidTr="000A51C5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D85F0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082E2A" w14:textId="77777777" w:rsidR="000A51C5" w:rsidRPr="000A51C5" w:rsidRDefault="000A51C5" w:rsidP="000A5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DFE343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1E71A8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B1EA9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1940000300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D41110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F5A37" w14:textId="77777777" w:rsidR="000A51C5" w:rsidRPr="000A51C5" w:rsidRDefault="000A51C5" w:rsidP="000A51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3 000,00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4F428" w14:textId="77777777" w:rsidR="000A51C5" w:rsidRPr="000A51C5" w:rsidRDefault="000A51C5" w:rsidP="000A51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765E4" w14:textId="77777777" w:rsidR="000A51C5" w:rsidRPr="000A51C5" w:rsidRDefault="000A51C5" w:rsidP="000A51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A51C5" w:rsidRPr="000A51C5" w14:paraId="0167BFF3" w14:textId="77777777" w:rsidTr="000A51C5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43F69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01A45F" w14:textId="77777777" w:rsidR="000A51C5" w:rsidRPr="000A51C5" w:rsidRDefault="000A51C5" w:rsidP="000A5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0B827E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99D52C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3B1B4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1940000300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15337D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51EDF" w14:textId="77777777" w:rsidR="000A51C5" w:rsidRPr="000A51C5" w:rsidRDefault="000A51C5" w:rsidP="000A51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3 000,00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E3065" w14:textId="77777777" w:rsidR="000A51C5" w:rsidRPr="000A51C5" w:rsidRDefault="000A51C5" w:rsidP="000A51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3754B" w14:textId="77777777" w:rsidR="000A51C5" w:rsidRPr="000A51C5" w:rsidRDefault="000A51C5" w:rsidP="000A51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A51C5" w:rsidRPr="000A51C5" w14:paraId="648B6F7D" w14:textId="77777777" w:rsidTr="000A51C5">
        <w:trPr>
          <w:trHeight w:val="11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B90F1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3421D9" w14:textId="77777777" w:rsidR="000A51C5" w:rsidRPr="000A51C5" w:rsidRDefault="000A51C5" w:rsidP="000A5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Оценка недвижимости, признание прав и регулирование отношений по муниципальной собственности в рамках прочих непрограммных расходов сельсовета.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038549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1D416C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3A879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1940000400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42F46F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8354B" w14:textId="77777777" w:rsidR="000A51C5" w:rsidRPr="000A51C5" w:rsidRDefault="000A51C5" w:rsidP="000A51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15889" w14:textId="77777777" w:rsidR="000A51C5" w:rsidRPr="000A51C5" w:rsidRDefault="000A51C5" w:rsidP="000A51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E54E4" w14:textId="77777777" w:rsidR="000A51C5" w:rsidRPr="000A51C5" w:rsidRDefault="000A51C5" w:rsidP="000A51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A51C5" w:rsidRPr="000A51C5" w14:paraId="7BBBD7E8" w14:textId="77777777" w:rsidTr="000A51C5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1053F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731EDF" w14:textId="77777777" w:rsidR="000A51C5" w:rsidRPr="000A51C5" w:rsidRDefault="000A51C5" w:rsidP="000A5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743AD0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010353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93EC0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1940000400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191D0D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C3245" w14:textId="77777777" w:rsidR="000A51C5" w:rsidRPr="000A51C5" w:rsidRDefault="000A51C5" w:rsidP="000A51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163E6" w14:textId="77777777" w:rsidR="000A51C5" w:rsidRPr="000A51C5" w:rsidRDefault="000A51C5" w:rsidP="000A51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23870" w14:textId="77777777" w:rsidR="000A51C5" w:rsidRPr="000A51C5" w:rsidRDefault="000A51C5" w:rsidP="000A51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A51C5" w:rsidRPr="000A51C5" w14:paraId="00FA912B" w14:textId="77777777" w:rsidTr="000A51C5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6DA76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07DDEC" w14:textId="77777777" w:rsidR="000A51C5" w:rsidRPr="000A51C5" w:rsidRDefault="000A51C5" w:rsidP="000A5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D986B7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120E78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1F253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1940000400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7A471A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667F9" w14:textId="77777777" w:rsidR="000A51C5" w:rsidRPr="000A51C5" w:rsidRDefault="000A51C5" w:rsidP="000A51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F5F6D" w14:textId="77777777" w:rsidR="000A51C5" w:rsidRPr="000A51C5" w:rsidRDefault="000A51C5" w:rsidP="000A51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C9345" w14:textId="77777777" w:rsidR="000A51C5" w:rsidRPr="000A51C5" w:rsidRDefault="000A51C5" w:rsidP="000A51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A51C5" w:rsidRPr="000A51C5" w14:paraId="67AB560F" w14:textId="77777777" w:rsidTr="000A51C5">
        <w:trPr>
          <w:trHeight w:val="11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FBC98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12DFDF" w14:textId="77777777" w:rsidR="000A51C5" w:rsidRPr="000A51C5" w:rsidRDefault="000A51C5" w:rsidP="000A5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Расходы на мероприятия, направленные на предупреждение и профилактику коррупции на территории сельсовета в рамках прочих непрограммных расходов сельсовета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34C63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63002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DC7F7D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194000700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13B22E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76B66" w14:textId="77777777" w:rsidR="000A51C5" w:rsidRPr="000A51C5" w:rsidRDefault="000A51C5" w:rsidP="000A51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2 000,00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FF5FB" w14:textId="77777777" w:rsidR="000A51C5" w:rsidRPr="000A51C5" w:rsidRDefault="000A51C5" w:rsidP="000A51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C746E" w14:textId="77777777" w:rsidR="000A51C5" w:rsidRPr="000A51C5" w:rsidRDefault="000A51C5" w:rsidP="000A51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A51C5" w:rsidRPr="000A51C5" w14:paraId="66E768E1" w14:textId="77777777" w:rsidTr="000A51C5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15CD6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2339FC" w14:textId="77777777" w:rsidR="000A51C5" w:rsidRPr="000A51C5" w:rsidRDefault="000A51C5" w:rsidP="000A5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7453E3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C2EF0D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9996B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194000700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5F7396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239E7" w14:textId="77777777" w:rsidR="000A51C5" w:rsidRPr="000A51C5" w:rsidRDefault="000A51C5" w:rsidP="000A51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2 000,00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428DD" w14:textId="77777777" w:rsidR="000A51C5" w:rsidRPr="000A51C5" w:rsidRDefault="000A51C5" w:rsidP="000A51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066E1" w14:textId="77777777" w:rsidR="000A51C5" w:rsidRPr="000A51C5" w:rsidRDefault="000A51C5" w:rsidP="000A51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A51C5" w:rsidRPr="000A51C5" w14:paraId="31916C0F" w14:textId="77777777" w:rsidTr="000A51C5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F60D8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2327E5" w14:textId="77777777" w:rsidR="000A51C5" w:rsidRPr="000A51C5" w:rsidRDefault="000A51C5" w:rsidP="000A5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BE4578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7BFF2A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89751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194000700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D1ECF2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BD6AF" w14:textId="77777777" w:rsidR="000A51C5" w:rsidRPr="000A51C5" w:rsidRDefault="000A51C5" w:rsidP="000A51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2 000,00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7B817" w14:textId="77777777" w:rsidR="000A51C5" w:rsidRPr="000A51C5" w:rsidRDefault="000A51C5" w:rsidP="000A51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E0CE5" w14:textId="77777777" w:rsidR="000A51C5" w:rsidRPr="000A51C5" w:rsidRDefault="000A51C5" w:rsidP="000A51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A51C5" w:rsidRPr="000A51C5" w14:paraId="20422861" w14:textId="77777777" w:rsidTr="000A51C5">
        <w:trPr>
          <w:trHeight w:val="11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B5524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2E09D1" w14:textId="77777777" w:rsidR="000A51C5" w:rsidRPr="000A51C5" w:rsidRDefault="000A51C5" w:rsidP="000A5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Расходы на выполнение государственных полномочий по созданию и обеспечению деятельности административных комиссий в рамках прочих непрограммных расходов сельсовета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3B5232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CD15A3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40761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1940075140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5BBCC7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5DC09" w14:textId="77777777" w:rsidR="000A51C5" w:rsidRPr="000A51C5" w:rsidRDefault="000A51C5" w:rsidP="000A51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13 100,00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71284" w14:textId="77777777" w:rsidR="000A51C5" w:rsidRPr="000A51C5" w:rsidRDefault="000A51C5" w:rsidP="000A51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13 100,00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E5C91" w14:textId="77777777" w:rsidR="000A51C5" w:rsidRPr="000A51C5" w:rsidRDefault="000A51C5" w:rsidP="000A51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13 100,00</w:t>
            </w:r>
          </w:p>
        </w:tc>
      </w:tr>
      <w:tr w:rsidR="000A51C5" w:rsidRPr="000A51C5" w14:paraId="62CF46AE" w14:textId="77777777" w:rsidTr="000A51C5">
        <w:trPr>
          <w:trHeight w:val="15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3D4E7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DB5639" w14:textId="77777777" w:rsidR="000A51C5" w:rsidRPr="000A51C5" w:rsidRDefault="000A51C5" w:rsidP="000A5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8773F0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77B6FA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340CF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1940075140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C9EA36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B1AFB" w14:textId="77777777" w:rsidR="000A51C5" w:rsidRPr="000A51C5" w:rsidRDefault="000A51C5" w:rsidP="000A51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9 914,00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6ED11" w14:textId="77777777" w:rsidR="000A51C5" w:rsidRPr="000A51C5" w:rsidRDefault="000A51C5" w:rsidP="000A51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9 914,00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195DF" w14:textId="77777777" w:rsidR="000A51C5" w:rsidRPr="000A51C5" w:rsidRDefault="000A51C5" w:rsidP="000A51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9 914,00</w:t>
            </w:r>
          </w:p>
        </w:tc>
      </w:tr>
      <w:tr w:rsidR="000A51C5" w:rsidRPr="000A51C5" w14:paraId="5D615CB2" w14:textId="77777777" w:rsidTr="000A51C5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763AB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176486" w14:textId="77777777" w:rsidR="000A51C5" w:rsidRPr="000A51C5" w:rsidRDefault="000A51C5" w:rsidP="000A5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783482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83322D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89EC0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1940075140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5EDA47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8CE47" w14:textId="77777777" w:rsidR="000A51C5" w:rsidRPr="000A51C5" w:rsidRDefault="000A51C5" w:rsidP="000A51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9 914,00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E56A1" w14:textId="77777777" w:rsidR="000A51C5" w:rsidRPr="000A51C5" w:rsidRDefault="000A51C5" w:rsidP="000A51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9 914,00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E3A5A" w14:textId="77777777" w:rsidR="000A51C5" w:rsidRPr="000A51C5" w:rsidRDefault="000A51C5" w:rsidP="000A51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9 914,00</w:t>
            </w:r>
          </w:p>
        </w:tc>
      </w:tr>
      <w:tr w:rsidR="000A51C5" w:rsidRPr="000A51C5" w14:paraId="27D13DBE" w14:textId="77777777" w:rsidTr="000A51C5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DF5DF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3E6AB8" w14:textId="77777777" w:rsidR="000A51C5" w:rsidRPr="000A51C5" w:rsidRDefault="000A51C5" w:rsidP="000A5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90CE50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47B91E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57682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1940075140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F0456C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42529" w14:textId="77777777" w:rsidR="000A51C5" w:rsidRPr="000A51C5" w:rsidRDefault="000A51C5" w:rsidP="000A51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3 186,00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28983" w14:textId="77777777" w:rsidR="000A51C5" w:rsidRPr="000A51C5" w:rsidRDefault="000A51C5" w:rsidP="000A51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3 186,00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2248E" w14:textId="77777777" w:rsidR="000A51C5" w:rsidRPr="000A51C5" w:rsidRDefault="000A51C5" w:rsidP="000A51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3 186,00</w:t>
            </w:r>
          </w:p>
        </w:tc>
      </w:tr>
      <w:tr w:rsidR="000A51C5" w:rsidRPr="000A51C5" w14:paraId="6A244339" w14:textId="77777777" w:rsidTr="000A51C5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A79EB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63E251" w14:textId="77777777" w:rsidR="000A51C5" w:rsidRPr="000A51C5" w:rsidRDefault="000A51C5" w:rsidP="000A5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EE353D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7D29A5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37988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1940075140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4A210A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22CCF" w14:textId="77777777" w:rsidR="000A51C5" w:rsidRPr="000A51C5" w:rsidRDefault="000A51C5" w:rsidP="000A51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3 186,00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DF988" w14:textId="77777777" w:rsidR="000A51C5" w:rsidRPr="000A51C5" w:rsidRDefault="000A51C5" w:rsidP="000A51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3 186,00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ACBAC" w14:textId="77777777" w:rsidR="000A51C5" w:rsidRPr="000A51C5" w:rsidRDefault="000A51C5" w:rsidP="000A51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3 186,00</w:t>
            </w:r>
          </w:p>
        </w:tc>
      </w:tr>
      <w:tr w:rsidR="000A51C5" w:rsidRPr="000A51C5" w14:paraId="5C613577" w14:textId="77777777" w:rsidTr="000A51C5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3D553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8B8F0B" w14:textId="77777777" w:rsidR="000A51C5" w:rsidRPr="000A51C5" w:rsidRDefault="000A51C5" w:rsidP="000A51C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FB742E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A50B17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726EE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8D4D6D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04E0D" w14:textId="77777777" w:rsidR="000A51C5" w:rsidRPr="000A51C5" w:rsidRDefault="000A51C5" w:rsidP="000A51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393 749,00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F2183" w14:textId="77777777" w:rsidR="000A51C5" w:rsidRPr="000A51C5" w:rsidRDefault="000A51C5" w:rsidP="000A51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398 452,00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581CC" w14:textId="77777777" w:rsidR="000A51C5" w:rsidRPr="000A51C5" w:rsidRDefault="000A51C5" w:rsidP="000A51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416 429,00</w:t>
            </w:r>
          </w:p>
        </w:tc>
      </w:tr>
      <w:tr w:rsidR="000A51C5" w:rsidRPr="000A51C5" w14:paraId="4DEA79E8" w14:textId="77777777" w:rsidTr="000A51C5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D0594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DBAF18" w14:textId="77777777" w:rsidR="000A51C5" w:rsidRPr="000A51C5" w:rsidRDefault="000A51C5" w:rsidP="000A5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D90BA0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9FE625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CFE4C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C46FD1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28656" w14:textId="77777777" w:rsidR="000A51C5" w:rsidRPr="000A51C5" w:rsidRDefault="000A51C5" w:rsidP="000A51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393 749,00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849D1" w14:textId="77777777" w:rsidR="000A51C5" w:rsidRPr="000A51C5" w:rsidRDefault="000A51C5" w:rsidP="000A51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398 452,00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48FB9" w14:textId="77777777" w:rsidR="000A51C5" w:rsidRPr="000A51C5" w:rsidRDefault="000A51C5" w:rsidP="000A51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416 429,00</w:t>
            </w:r>
          </w:p>
        </w:tc>
      </w:tr>
      <w:tr w:rsidR="000A51C5" w:rsidRPr="000A51C5" w14:paraId="4BB356C3" w14:textId="77777777" w:rsidTr="000A51C5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3A0FC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53A603" w14:textId="77777777" w:rsidR="000A51C5" w:rsidRPr="000A51C5" w:rsidRDefault="000A51C5" w:rsidP="000A5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Непрограммные расходы сельсовета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478FD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248B8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5C8746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1900000000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BE4666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F72DA" w14:textId="77777777" w:rsidR="000A51C5" w:rsidRPr="000A51C5" w:rsidRDefault="000A51C5" w:rsidP="000A51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393 749,00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5C6B8" w14:textId="77777777" w:rsidR="000A51C5" w:rsidRPr="000A51C5" w:rsidRDefault="000A51C5" w:rsidP="000A51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398 452,00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58385" w14:textId="77777777" w:rsidR="000A51C5" w:rsidRPr="000A51C5" w:rsidRDefault="000A51C5" w:rsidP="000A51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416 429,00</w:t>
            </w:r>
          </w:p>
        </w:tc>
      </w:tr>
      <w:tr w:rsidR="000A51C5" w:rsidRPr="000A51C5" w14:paraId="2B13084C" w14:textId="77777777" w:rsidTr="000A51C5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461B0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F47787" w14:textId="77777777" w:rsidR="000A51C5" w:rsidRPr="000A51C5" w:rsidRDefault="000A51C5" w:rsidP="000A5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Прочие мероприятия в рамках непрограммных расходов сельсовета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A40AC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FDD06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BF2783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1940000000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5BC201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E6C0B" w14:textId="77777777" w:rsidR="000A51C5" w:rsidRPr="000A51C5" w:rsidRDefault="000A51C5" w:rsidP="000A51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393 749,00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3A702" w14:textId="77777777" w:rsidR="000A51C5" w:rsidRPr="000A51C5" w:rsidRDefault="000A51C5" w:rsidP="000A51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398 452,00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AB65E" w14:textId="77777777" w:rsidR="000A51C5" w:rsidRPr="000A51C5" w:rsidRDefault="000A51C5" w:rsidP="000A51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416 429,00</w:t>
            </w:r>
          </w:p>
        </w:tc>
      </w:tr>
      <w:tr w:rsidR="000A51C5" w:rsidRPr="000A51C5" w14:paraId="244AF818" w14:textId="77777777" w:rsidTr="000A51C5">
        <w:trPr>
          <w:trHeight w:val="11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2156B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6C5A20" w14:textId="77777777" w:rsidR="000A51C5" w:rsidRPr="000A51C5" w:rsidRDefault="000A51C5" w:rsidP="000A5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в рамках прочих непрограммных расходов сельсовета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CA5691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67C374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21D9E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1940051180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F7267F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C7F6D" w14:textId="77777777" w:rsidR="000A51C5" w:rsidRPr="000A51C5" w:rsidRDefault="000A51C5" w:rsidP="000A51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393 749,00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12F4B" w14:textId="77777777" w:rsidR="000A51C5" w:rsidRPr="000A51C5" w:rsidRDefault="000A51C5" w:rsidP="000A51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398 452,00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04104" w14:textId="77777777" w:rsidR="000A51C5" w:rsidRPr="000A51C5" w:rsidRDefault="000A51C5" w:rsidP="000A51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416 429,00</w:t>
            </w:r>
          </w:p>
        </w:tc>
      </w:tr>
      <w:tr w:rsidR="000A51C5" w:rsidRPr="000A51C5" w14:paraId="7A8EBD45" w14:textId="77777777" w:rsidTr="000A51C5">
        <w:trPr>
          <w:trHeight w:val="15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C68B0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E91C14" w14:textId="77777777" w:rsidR="000A51C5" w:rsidRPr="000A51C5" w:rsidRDefault="000A51C5" w:rsidP="000A5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E6F3B8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20CC7C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18797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1940051180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CB7DD4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6FCEA" w14:textId="77777777" w:rsidR="000A51C5" w:rsidRPr="000A51C5" w:rsidRDefault="000A51C5" w:rsidP="000A51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359 100,00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1811D" w14:textId="77777777" w:rsidR="000A51C5" w:rsidRPr="000A51C5" w:rsidRDefault="000A51C5" w:rsidP="000A51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359 100,00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302C9" w14:textId="77777777" w:rsidR="000A51C5" w:rsidRPr="000A51C5" w:rsidRDefault="000A51C5" w:rsidP="000A51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359 100,00</w:t>
            </w:r>
          </w:p>
        </w:tc>
      </w:tr>
      <w:tr w:rsidR="000A51C5" w:rsidRPr="000A51C5" w14:paraId="6CCFB4DF" w14:textId="77777777" w:rsidTr="000A51C5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0019E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4AE67D" w14:textId="77777777" w:rsidR="000A51C5" w:rsidRPr="000A51C5" w:rsidRDefault="000A51C5" w:rsidP="000A5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7905F4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E6327E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BBEDF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1940051180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466C92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FE4AC" w14:textId="77777777" w:rsidR="000A51C5" w:rsidRPr="000A51C5" w:rsidRDefault="000A51C5" w:rsidP="000A51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359 100,00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466D5" w14:textId="77777777" w:rsidR="000A51C5" w:rsidRPr="000A51C5" w:rsidRDefault="000A51C5" w:rsidP="000A51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359 100,00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9FD1A" w14:textId="77777777" w:rsidR="000A51C5" w:rsidRPr="000A51C5" w:rsidRDefault="000A51C5" w:rsidP="000A51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359 100,00</w:t>
            </w:r>
          </w:p>
        </w:tc>
      </w:tr>
      <w:tr w:rsidR="000A51C5" w:rsidRPr="000A51C5" w14:paraId="3479E08A" w14:textId="77777777" w:rsidTr="000A51C5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AB476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CA10F8" w14:textId="77777777" w:rsidR="000A51C5" w:rsidRPr="000A51C5" w:rsidRDefault="000A51C5" w:rsidP="000A5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F9EEE7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F1B04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C2F1B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1940051180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382A06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114E6" w14:textId="77777777" w:rsidR="000A51C5" w:rsidRPr="000A51C5" w:rsidRDefault="000A51C5" w:rsidP="000A51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34 649,00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BAAE6" w14:textId="77777777" w:rsidR="000A51C5" w:rsidRPr="000A51C5" w:rsidRDefault="000A51C5" w:rsidP="000A51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39 352,00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81066" w14:textId="77777777" w:rsidR="000A51C5" w:rsidRPr="000A51C5" w:rsidRDefault="000A51C5" w:rsidP="000A51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57 329,00</w:t>
            </w:r>
          </w:p>
        </w:tc>
      </w:tr>
      <w:tr w:rsidR="000A51C5" w:rsidRPr="000A51C5" w14:paraId="14F842D5" w14:textId="77777777" w:rsidTr="000A51C5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7CC8C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5EFC76" w14:textId="77777777" w:rsidR="000A51C5" w:rsidRPr="000A51C5" w:rsidRDefault="000A51C5" w:rsidP="000A5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082065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CFA13F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9F6EE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1940051180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32EAD8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826FB" w14:textId="77777777" w:rsidR="000A51C5" w:rsidRPr="000A51C5" w:rsidRDefault="000A51C5" w:rsidP="000A51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34 649,00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C1BBD" w14:textId="77777777" w:rsidR="000A51C5" w:rsidRPr="000A51C5" w:rsidRDefault="000A51C5" w:rsidP="000A51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39 352,00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0F01C" w14:textId="77777777" w:rsidR="000A51C5" w:rsidRPr="000A51C5" w:rsidRDefault="000A51C5" w:rsidP="000A51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57 329,00</w:t>
            </w:r>
          </w:p>
        </w:tc>
      </w:tr>
      <w:tr w:rsidR="000A51C5" w:rsidRPr="000A51C5" w14:paraId="152AFD94" w14:textId="77777777" w:rsidTr="000A51C5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8A525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544606" w14:textId="77777777" w:rsidR="000A51C5" w:rsidRPr="000A51C5" w:rsidRDefault="000A51C5" w:rsidP="000A51C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0F15E4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C7B121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32F01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8F2868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DFEF6" w14:textId="77777777" w:rsidR="000A51C5" w:rsidRPr="000A51C5" w:rsidRDefault="000A51C5" w:rsidP="000A51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220 263,00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B13C3" w14:textId="77777777" w:rsidR="000A51C5" w:rsidRPr="000A51C5" w:rsidRDefault="000A51C5" w:rsidP="000A51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209 263,00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1E501" w14:textId="77777777" w:rsidR="000A51C5" w:rsidRPr="000A51C5" w:rsidRDefault="000A51C5" w:rsidP="000A51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209 263,00</w:t>
            </w:r>
          </w:p>
        </w:tc>
      </w:tr>
      <w:tr w:rsidR="000A51C5" w:rsidRPr="000A51C5" w14:paraId="6261A319" w14:textId="77777777" w:rsidTr="000A51C5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EE2AC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5AA267" w14:textId="77777777" w:rsidR="000A51C5" w:rsidRPr="000A51C5" w:rsidRDefault="000A51C5" w:rsidP="000A51C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технологического характера, пожарная безопасность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152522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3E496B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34CF5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FC50F5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AADE2" w14:textId="77777777" w:rsidR="000A51C5" w:rsidRPr="000A51C5" w:rsidRDefault="000A51C5" w:rsidP="000A51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220 263,00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D79A4" w14:textId="77777777" w:rsidR="000A51C5" w:rsidRPr="000A51C5" w:rsidRDefault="000A51C5" w:rsidP="000A51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209 263,00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04772" w14:textId="77777777" w:rsidR="000A51C5" w:rsidRPr="000A51C5" w:rsidRDefault="000A51C5" w:rsidP="000A51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209 263,00</w:t>
            </w:r>
          </w:p>
        </w:tc>
      </w:tr>
      <w:tr w:rsidR="000A51C5" w:rsidRPr="000A51C5" w14:paraId="3721F3AD" w14:textId="77777777" w:rsidTr="000A51C5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AE93F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92F6B1" w14:textId="77777777" w:rsidR="000A51C5" w:rsidRPr="000A51C5" w:rsidRDefault="000A51C5" w:rsidP="000A5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"Социально-экономическое развитие сельсовета"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0ED837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898FBF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C5D16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1500000000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6C18DE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2CA81" w14:textId="77777777" w:rsidR="000A51C5" w:rsidRPr="000A51C5" w:rsidRDefault="000A51C5" w:rsidP="000A51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220 263,00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F5FC5" w14:textId="77777777" w:rsidR="000A51C5" w:rsidRPr="000A51C5" w:rsidRDefault="000A51C5" w:rsidP="000A51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209 263,00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A0F84" w14:textId="77777777" w:rsidR="000A51C5" w:rsidRPr="000A51C5" w:rsidRDefault="000A51C5" w:rsidP="000A51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209 263,00</w:t>
            </w:r>
          </w:p>
        </w:tc>
      </w:tr>
      <w:tr w:rsidR="000A51C5" w:rsidRPr="000A51C5" w14:paraId="6941F0A8" w14:textId="77777777" w:rsidTr="000A51C5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DFA95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D2EB96" w14:textId="77777777" w:rsidR="000A51C5" w:rsidRPr="000A51C5" w:rsidRDefault="000A51C5" w:rsidP="000A5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Подпрограмма "Защита населения и территории сельсовета от чрезвычайных ситуаций и стихийных бедствий"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A4C1F0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B11C54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8C45E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1510000000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B21BBF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F40CF" w14:textId="77777777" w:rsidR="000A51C5" w:rsidRPr="000A51C5" w:rsidRDefault="000A51C5" w:rsidP="000A51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220 263,00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6178D" w14:textId="77777777" w:rsidR="000A51C5" w:rsidRPr="000A51C5" w:rsidRDefault="000A51C5" w:rsidP="000A51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209 263,00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2213D" w14:textId="77777777" w:rsidR="000A51C5" w:rsidRPr="000A51C5" w:rsidRDefault="000A51C5" w:rsidP="000A51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209 263,00</w:t>
            </w:r>
          </w:p>
        </w:tc>
      </w:tr>
      <w:tr w:rsidR="000A51C5" w:rsidRPr="000A51C5" w14:paraId="104642FE" w14:textId="77777777" w:rsidTr="000A51C5">
        <w:trPr>
          <w:trHeight w:val="15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A5285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FC8AF7" w14:textId="77777777" w:rsidR="000A51C5" w:rsidRPr="000A51C5" w:rsidRDefault="000A51C5" w:rsidP="000A5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 xml:space="preserve">Расходы бюджета сельсовета по  обеспечению пожарной </w:t>
            </w:r>
            <w:proofErr w:type="spellStart"/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безопасности.Защита</w:t>
            </w:r>
            <w:proofErr w:type="spellEnd"/>
            <w:r w:rsidRPr="000A51C5">
              <w:rPr>
                <w:rFonts w:ascii="Times New Roman" w:hAnsi="Times New Roman" w:cs="Times New Roman"/>
                <w:sz w:val="20"/>
                <w:szCs w:val="20"/>
              </w:rPr>
              <w:t xml:space="preserve"> населения и территории сельсовета от чрезвычайных ситуаций и стихийных бедствий, муниципальной программы "Социально-экономическое развитие сельсовета"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6BE69F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7B20C6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542EA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1510088530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04F5EF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B8D04" w14:textId="77777777" w:rsidR="000A51C5" w:rsidRPr="000A51C5" w:rsidRDefault="000A51C5" w:rsidP="000A51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11 000,00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DBF52" w14:textId="77777777" w:rsidR="000A51C5" w:rsidRPr="000A51C5" w:rsidRDefault="000A51C5" w:rsidP="000A51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1AA11" w14:textId="77777777" w:rsidR="000A51C5" w:rsidRPr="000A51C5" w:rsidRDefault="000A51C5" w:rsidP="000A51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A51C5" w:rsidRPr="000A51C5" w14:paraId="19F5D103" w14:textId="77777777" w:rsidTr="000A51C5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4C4A4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78B486" w14:textId="77777777" w:rsidR="000A51C5" w:rsidRPr="000A51C5" w:rsidRDefault="000A51C5" w:rsidP="000A5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B256B7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B582BF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5B22D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1510088530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714B8E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C4CF2" w14:textId="77777777" w:rsidR="000A51C5" w:rsidRPr="000A51C5" w:rsidRDefault="000A51C5" w:rsidP="000A51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11 000,00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0A8E5" w14:textId="77777777" w:rsidR="000A51C5" w:rsidRPr="000A51C5" w:rsidRDefault="000A51C5" w:rsidP="000A51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C2FE2" w14:textId="77777777" w:rsidR="000A51C5" w:rsidRPr="000A51C5" w:rsidRDefault="000A51C5" w:rsidP="000A51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A51C5" w:rsidRPr="000A51C5" w14:paraId="06061497" w14:textId="77777777" w:rsidTr="000A51C5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026C0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BB523E" w14:textId="77777777" w:rsidR="000A51C5" w:rsidRPr="000A51C5" w:rsidRDefault="000A51C5" w:rsidP="000A5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4EDABA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2A1957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AFD89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1510088530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7D764A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FE919" w14:textId="77777777" w:rsidR="000A51C5" w:rsidRPr="000A51C5" w:rsidRDefault="000A51C5" w:rsidP="000A51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11 000,00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E335C" w14:textId="77777777" w:rsidR="000A51C5" w:rsidRPr="000A51C5" w:rsidRDefault="000A51C5" w:rsidP="000A51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50AA5" w14:textId="77777777" w:rsidR="000A51C5" w:rsidRPr="000A51C5" w:rsidRDefault="000A51C5" w:rsidP="000A51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A51C5" w:rsidRPr="000A51C5" w14:paraId="51C20384" w14:textId="77777777" w:rsidTr="000A51C5">
        <w:trPr>
          <w:trHeight w:val="15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0A49F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83157" w14:textId="77777777" w:rsidR="000A51C5" w:rsidRPr="000A51C5" w:rsidRDefault="000A51C5" w:rsidP="000A5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первичных мер пожарной безопасности в рамках подпрограммы "Защита населения и территории сельсовета от чрезвычайных ситуаций и стихийных бедствий" муниципальной программы "Социально-экономическое развитие сельсовета"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19BEAE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B4FE83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4D79C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15100S4120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20446E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DF1BF" w14:textId="77777777" w:rsidR="000A51C5" w:rsidRPr="000A51C5" w:rsidRDefault="000A51C5" w:rsidP="000A51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209 263,00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018A9" w14:textId="77777777" w:rsidR="000A51C5" w:rsidRPr="000A51C5" w:rsidRDefault="000A51C5" w:rsidP="000A51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209 263,00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ED0ED" w14:textId="77777777" w:rsidR="000A51C5" w:rsidRPr="000A51C5" w:rsidRDefault="000A51C5" w:rsidP="000A51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209 263,00</w:t>
            </w:r>
          </w:p>
        </w:tc>
      </w:tr>
      <w:tr w:rsidR="000A51C5" w:rsidRPr="000A51C5" w14:paraId="51A3A3A7" w14:textId="77777777" w:rsidTr="000A51C5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DBCB1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0C8EB1" w14:textId="77777777" w:rsidR="000A51C5" w:rsidRPr="000A51C5" w:rsidRDefault="000A51C5" w:rsidP="000A5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CB0593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A1BA30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07890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15100S4120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CDFDD6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FC632" w14:textId="77777777" w:rsidR="000A51C5" w:rsidRPr="000A51C5" w:rsidRDefault="000A51C5" w:rsidP="000A51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159 263,00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342A1" w14:textId="77777777" w:rsidR="000A51C5" w:rsidRPr="000A51C5" w:rsidRDefault="000A51C5" w:rsidP="000A51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159 263,00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00BDB" w14:textId="77777777" w:rsidR="000A51C5" w:rsidRPr="000A51C5" w:rsidRDefault="000A51C5" w:rsidP="000A51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159 263,00</w:t>
            </w:r>
          </w:p>
        </w:tc>
      </w:tr>
      <w:tr w:rsidR="000A51C5" w:rsidRPr="000A51C5" w14:paraId="0205B620" w14:textId="77777777" w:rsidTr="000A51C5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A285F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7B6ACD" w14:textId="77777777" w:rsidR="000A51C5" w:rsidRPr="000A51C5" w:rsidRDefault="000A51C5" w:rsidP="000A5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BD0D58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B5BEC3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417DA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15100S4120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F3FE4F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FD6B2" w14:textId="77777777" w:rsidR="000A51C5" w:rsidRPr="000A51C5" w:rsidRDefault="000A51C5" w:rsidP="000A51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159 263,00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C34C4" w14:textId="77777777" w:rsidR="000A51C5" w:rsidRPr="000A51C5" w:rsidRDefault="000A51C5" w:rsidP="000A51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159 263,00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135B1" w14:textId="77777777" w:rsidR="000A51C5" w:rsidRPr="000A51C5" w:rsidRDefault="000A51C5" w:rsidP="000A51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159 263,00</w:t>
            </w:r>
          </w:p>
        </w:tc>
      </w:tr>
      <w:tr w:rsidR="000A51C5" w:rsidRPr="000A51C5" w14:paraId="7D656464" w14:textId="77777777" w:rsidTr="000A51C5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88F9D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A5767" w14:textId="77777777" w:rsidR="000A51C5" w:rsidRPr="000A51C5" w:rsidRDefault="000A51C5" w:rsidP="000A5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97BAF9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ECB0E8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B94EF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15100S4120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9DA12A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CAA57" w14:textId="77777777" w:rsidR="000A51C5" w:rsidRPr="000A51C5" w:rsidRDefault="000A51C5" w:rsidP="000A51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F9C88" w14:textId="77777777" w:rsidR="000A51C5" w:rsidRPr="000A51C5" w:rsidRDefault="000A51C5" w:rsidP="000A51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4C77A" w14:textId="77777777" w:rsidR="000A51C5" w:rsidRPr="000A51C5" w:rsidRDefault="000A51C5" w:rsidP="000A51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50 000,00</w:t>
            </w:r>
          </w:p>
        </w:tc>
      </w:tr>
      <w:tr w:rsidR="000A51C5" w:rsidRPr="000A51C5" w14:paraId="50AAEDD3" w14:textId="77777777" w:rsidTr="000A51C5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93EB3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7721F0" w14:textId="77777777" w:rsidR="000A51C5" w:rsidRPr="000A51C5" w:rsidRDefault="000A51C5" w:rsidP="000A5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5D9D8C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71E7E3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9DC1C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15100S4120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DE068B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E03C0" w14:textId="77777777" w:rsidR="000A51C5" w:rsidRPr="000A51C5" w:rsidRDefault="000A51C5" w:rsidP="000A51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29CF7" w14:textId="77777777" w:rsidR="000A51C5" w:rsidRPr="000A51C5" w:rsidRDefault="000A51C5" w:rsidP="000A51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C7CC2" w14:textId="77777777" w:rsidR="000A51C5" w:rsidRPr="000A51C5" w:rsidRDefault="000A51C5" w:rsidP="000A51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50 000,00</w:t>
            </w:r>
          </w:p>
        </w:tc>
      </w:tr>
      <w:tr w:rsidR="000A51C5" w:rsidRPr="000A51C5" w14:paraId="30BD08F0" w14:textId="77777777" w:rsidTr="000A51C5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29F34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5268C7" w14:textId="77777777" w:rsidR="000A51C5" w:rsidRPr="000A51C5" w:rsidRDefault="000A51C5" w:rsidP="000A51C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8A80CC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7BD82A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0BD17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0302AF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AB98E" w14:textId="77777777" w:rsidR="000A51C5" w:rsidRPr="000A51C5" w:rsidRDefault="000A51C5" w:rsidP="000A51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2 049 067,00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D6F74" w14:textId="77777777" w:rsidR="000A51C5" w:rsidRPr="000A51C5" w:rsidRDefault="000A51C5" w:rsidP="000A51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2 048 815,00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97A12" w14:textId="77777777" w:rsidR="000A51C5" w:rsidRPr="000A51C5" w:rsidRDefault="000A51C5" w:rsidP="000A51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2 072 005,00</w:t>
            </w:r>
          </w:p>
        </w:tc>
      </w:tr>
      <w:tr w:rsidR="000A51C5" w:rsidRPr="000A51C5" w14:paraId="1F91DB96" w14:textId="77777777" w:rsidTr="000A51C5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CB787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995CE" w14:textId="77777777" w:rsidR="000A51C5" w:rsidRPr="000A51C5" w:rsidRDefault="000A51C5" w:rsidP="000A5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24B88E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C90CAF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85B09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C92A5C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AC6D7" w14:textId="77777777" w:rsidR="000A51C5" w:rsidRPr="000A51C5" w:rsidRDefault="000A51C5" w:rsidP="000A51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2 029 067,00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B0184" w14:textId="77777777" w:rsidR="000A51C5" w:rsidRPr="000A51C5" w:rsidRDefault="000A51C5" w:rsidP="000A51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2 048 815,00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615DF" w14:textId="77777777" w:rsidR="000A51C5" w:rsidRPr="000A51C5" w:rsidRDefault="000A51C5" w:rsidP="000A51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2 072 005,00</w:t>
            </w:r>
          </w:p>
        </w:tc>
      </w:tr>
      <w:tr w:rsidR="000A51C5" w:rsidRPr="000A51C5" w14:paraId="219DDD69" w14:textId="77777777" w:rsidTr="000A51C5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1DF96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0B4C05" w14:textId="77777777" w:rsidR="000A51C5" w:rsidRPr="000A51C5" w:rsidRDefault="000A51C5" w:rsidP="000A5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"Социально-экономическое развитие сельсовета"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701D14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186A20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C09A5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1500000000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FAC561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2C3D3" w14:textId="77777777" w:rsidR="000A51C5" w:rsidRPr="000A51C5" w:rsidRDefault="000A51C5" w:rsidP="000A51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2 029 067,00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F483A" w14:textId="77777777" w:rsidR="000A51C5" w:rsidRPr="000A51C5" w:rsidRDefault="000A51C5" w:rsidP="000A51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2 048 815,00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292FD" w14:textId="77777777" w:rsidR="000A51C5" w:rsidRPr="000A51C5" w:rsidRDefault="000A51C5" w:rsidP="000A51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2 072 005,00</w:t>
            </w:r>
          </w:p>
        </w:tc>
      </w:tr>
      <w:tr w:rsidR="000A51C5" w:rsidRPr="000A51C5" w14:paraId="5B9598DE" w14:textId="77777777" w:rsidTr="000A51C5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3D565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5E4BC7" w14:textId="77777777" w:rsidR="000A51C5" w:rsidRPr="000A51C5" w:rsidRDefault="000A51C5" w:rsidP="000A5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Подпрограмма "Благоустройство и поддержка жилищно-коммунального хозяйства"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8DBABB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415C92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90F34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1520000000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190048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C7B16" w14:textId="77777777" w:rsidR="000A51C5" w:rsidRPr="000A51C5" w:rsidRDefault="000A51C5" w:rsidP="000A51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2 029 067,00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AC5EB" w14:textId="77777777" w:rsidR="000A51C5" w:rsidRPr="000A51C5" w:rsidRDefault="000A51C5" w:rsidP="000A51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2 048 815,00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7BAC9" w14:textId="77777777" w:rsidR="000A51C5" w:rsidRPr="000A51C5" w:rsidRDefault="000A51C5" w:rsidP="000A51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2 072 005,00</w:t>
            </w:r>
          </w:p>
        </w:tc>
      </w:tr>
      <w:tr w:rsidR="000A51C5" w:rsidRPr="000A51C5" w14:paraId="00A1B02D" w14:textId="77777777" w:rsidTr="000A51C5">
        <w:trPr>
          <w:trHeight w:val="15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67390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5C18E8" w14:textId="77777777" w:rsidR="000A51C5" w:rsidRPr="000A51C5" w:rsidRDefault="000A51C5" w:rsidP="000A5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Содержание автомобильных дорог общего пользования местного значения за счёт средств бюджета </w:t>
            </w:r>
            <w:proofErr w:type="spellStart"/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сельсовета.Благоустройство</w:t>
            </w:r>
            <w:proofErr w:type="spellEnd"/>
            <w:r w:rsidRPr="000A51C5">
              <w:rPr>
                <w:rFonts w:ascii="Times New Roman" w:hAnsi="Times New Roman" w:cs="Times New Roman"/>
                <w:sz w:val="20"/>
                <w:szCs w:val="20"/>
              </w:rPr>
              <w:t xml:space="preserve"> и поддержка жилищно-коммунального </w:t>
            </w:r>
            <w:proofErr w:type="spellStart"/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хозяйства,муниципальной</w:t>
            </w:r>
            <w:proofErr w:type="spellEnd"/>
            <w:r w:rsidRPr="000A51C5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программы "Социально-экономическое развитие сельсовета"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343B98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DF22B7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3A0EC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1520088660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813A6E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B4661" w14:textId="77777777" w:rsidR="000A51C5" w:rsidRPr="000A51C5" w:rsidRDefault="000A51C5" w:rsidP="000A51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251 639,00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7EED4" w14:textId="77777777" w:rsidR="000A51C5" w:rsidRPr="000A51C5" w:rsidRDefault="000A51C5" w:rsidP="000A51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260 522,00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1EA99" w14:textId="77777777" w:rsidR="000A51C5" w:rsidRPr="000A51C5" w:rsidRDefault="000A51C5" w:rsidP="000A51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271 292,00</w:t>
            </w:r>
          </w:p>
        </w:tc>
      </w:tr>
      <w:tr w:rsidR="000A51C5" w:rsidRPr="000A51C5" w14:paraId="4AEA3E30" w14:textId="77777777" w:rsidTr="000A51C5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05CFD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2C45AC" w14:textId="77777777" w:rsidR="000A51C5" w:rsidRPr="000A51C5" w:rsidRDefault="000A51C5" w:rsidP="000A5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798019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3403CB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25760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1520088660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5EF11E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4CD4F" w14:textId="77777777" w:rsidR="000A51C5" w:rsidRPr="000A51C5" w:rsidRDefault="000A51C5" w:rsidP="000A51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251 639,00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53F7F" w14:textId="77777777" w:rsidR="000A51C5" w:rsidRPr="000A51C5" w:rsidRDefault="000A51C5" w:rsidP="000A51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260 522,00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19EEA" w14:textId="77777777" w:rsidR="000A51C5" w:rsidRPr="000A51C5" w:rsidRDefault="000A51C5" w:rsidP="000A51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271 292,00</w:t>
            </w:r>
          </w:p>
        </w:tc>
      </w:tr>
      <w:tr w:rsidR="000A51C5" w:rsidRPr="000A51C5" w14:paraId="51405F1C" w14:textId="77777777" w:rsidTr="000A51C5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0A6B5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E83D7A" w14:textId="77777777" w:rsidR="000A51C5" w:rsidRPr="000A51C5" w:rsidRDefault="000A51C5" w:rsidP="000A5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8B5559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56240D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1F623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1520088660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3CA0D1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22E64" w14:textId="77777777" w:rsidR="000A51C5" w:rsidRPr="000A51C5" w:rsidRDefault="000A51C5" w:rsidP="000A51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251 639,00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AA292" w14:textId="77777777" w:rsidR="000A51C5" w:rsidRPr="000A51C5" w:rsidRDefault="000A51C5" w:rsidP="000A51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260 522,00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BAFB4" w14:textId="77777777" w:rsidR="000A51C5" w:rsidRPr="000A51C5" w:rsidRDefault="000A51C5" w:rsidP="000A51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271 292,00</w:t>
            </w:r>
          </w:p>
        </w:tc>
      </w:tr>
      <w:tr w:rsidR="000A51C5" w:rsidRPr="000A51C5" w14:paraId="2BA9D2DD" w14:textId="77777777" w:rsidTr="000A51C5">
        <w:trPr>
          <w:trHeight w:val="18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DA365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C21496" w14:textId="77777777" w:rsidR="000A51C5" w:rsidRPr="000A51C5" w:rsidRDefault="000A51C5" w:rsidP="000A5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Расходы на содержание автомобильных дорог общего пользования местного значения сельских поселений в рамках подпрограммы "Благоустройство и поддержка жилищно-коммунального хозяйства" муниципальной программы "Социально-экономическое развитие сельсовета"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9C8F7E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3995CF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51983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15200S5080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20A555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399B4" w14:textId="77777777" w:rsidR="000A51C5" w:rsidRPr="000A51C5" w:rsidRDefault="000A51C5" w:rsidP="000A51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298 380,00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C507B" w14:textId="77777777" w:rsidR="000A51C5" w:rsidRPr="000A51C5" w:rsidRDefault="000A51C5" w:rsidP="000A51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310 310,00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83A1A" w14:textId="77777777" w:rsidR="000A51C5" w:rsidRPr="000A51C5" w:rsidRDefault="000A51C5" w:rsidP="000A51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322 730,00</w:t>
            </w:r>
          </w:p>
        </w:tc>
      </w:tr>
      <w:tr w:rsidR="000A51C5" w:rsidRPr="000A51C5" w14:paraId="2119CFBB" w14:textId="77777777" w:rsidTr="000A51C5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B237B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CEC32" w14:textId="77777777" w:rsidR="000A51C5" w:rsidRPr="000A51C5" w:rsidRDefault="000A51C5" w:rsidP="000A5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DDEAB8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82634B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814E8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15200S5080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B6C7E5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F7E32" w14:textId="77777777" w:rsidR="000A51C5" w:rsidRPr="000A51C5" w:rsidRDefault="000A51C5" w:rsidP="000A51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298 380,00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9347B" w14:textId="77777777" w:rsidR="000A51C5" w:rsidRPr="000A51C5" w:rsidRDefault="000A51C5" w:rsidP="000A51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310 310,00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F3750" w14:textId="77777777" w:rsidR="000A51C5" w:rsidRPr="000A51C5" w:rsidRDefault="000A51C5" w:rsidP="000A51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322 730,00</w:t>
            </w:r>
          </w:p>
        </w:tc>
      </w:tr>
      <w:tr w:rsidR="000A51C5" w:rsidRPr="000A51C5" w14:paraId="43D55225" w14:textId="77777777" w:rsidTr="000A51C5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30056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70E76B" w14:textId="77777777" w:rsidR="000A51C5" w:rsidRPr="000A51C5" w:rsidRDefault="000A51C5" w:rsidP="000A5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6AB73C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043797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55793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15200S5080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8D7354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E1795" w14:textId="77777777" w:rsidR="000A51C5" w:rsidRPr="000A51C5" w:rsidRDefault="000A51C5" w:rsidP="000A51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298 380,00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BA691" w14:textId="77777777" w:rsidR="000A51C5" w:rsidRPr="000A51C5" w:rsidRDefault="000A51C5" w:rsidP="000A51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310 310,00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1D0D4" w14:textId="77777777" w:rsidR="000A51C5" w:rsidRPr="000A51C5" w:rsidRDefault="000A51C5" w:rsidP="000A51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322 730,00</w:t>
            </w:r>
          </w:p>
        </w:tc>
      </w:tr>
      <w:tr w:rsidR="000A51C5" w:rsidRPr="000A51C5" w14:paraId="575E5EE9" w14:textId="77777777" w:rsidTr="000A51C5">
        <w:trPr>
          <w:trHeight w:val="18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D3C77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C59812" w14:textId="77777777" w:rsidR="000A51C5" w:rsidRPr="000A51C5" w:rsidRDefault="000A51C5" w:rsidP="000A5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Расходы на капитальный ремонт и ремонт автомобильных дорог общего пользования местного значения сельских поселений. Благоустройство и поддержка жилищно-коммунального хозяйства, муниципальной программы "Социально-экономическое развитие сельсовета"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67A12A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9E8BB1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1F16B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15200S5090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779A31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3419C" w14:textId="77777777" w:rsidR="000A51C5" w:rsidRPr="000A51C5" w:rsidRDefault="000A51C5" w:rsidP="000A51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1 442 488,00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8E885" w14:textId="77777777" w:rsidR="000A51C5" w:rsidRPr="000A51C5" w:rsidRDefault="000A51C5" w:rsidP="000A51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1 441 423,00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D10E7" w14:textId="77777777" w:rsidR="000A51C5" w:rsidRPr="000A51C5" w:rsidRDefault="000A51C5" w:rsidP="000A51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1 441 423,00</w:t>
            </w:r>
          </w:p>
        </w:tc>
      </w:tr>
      <w:tr w:rsidR="000A51C5" w:rsidRPr="000A51C5" w14:paraId="14B228BD" w14:textId="77777777" w:rsidTr="000A51C5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BE72F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90EE68" w14:textId="77777777" w:rsidR="000A51C5" w:rsidRPr="000A51C5" w:rsidRDefault="000A51C5" w:rsidP="000A5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17010B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8FE72C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47DA4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15200S5090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74E3C2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24187" w14:textId="77777777" w:rsidR="000A51C5" w:rsidRPr="000A51C5" w:rsidRDefault="000A51C5" w:rsidP="000A51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1 442 488,00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8866D" w14:textId="77777777" w:rsidR="000A51C5" w:rsidRPr="000A51C5" w:rsidRDefault="000A51C5" w:rsidP="000A51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1 441 423,00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9C7C9" w14:textId="77777777" w:rsidR="000A51C5" w:rsidRPr="000A51C5" w:rsidRDefault="000A51C5" w:rsidP="000A51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1 441 423,00</w:t>
            </w:r>
          </w:p>
        </w:tc>
      </w:tr>
      <w:tr w:rsidR="000A51C5" w:rsidRPr="000A51C5" w14:paraId="302F17D9" w14:textId="77777777" w:rsidTr="000A51C5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18F6A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778431" w14:textId="77777777" w:rsidR="000A51C5" w:rsidRPr="000A51C5" w:rsidRDefault="000A51C5" w:rsidP="000A5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170580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3AADBB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7BB8C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15200S5090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52B0D2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61C4B" w14:textId="77777777" w:rsidR="000A51C5" w:rsidRPr="000A51C5" w:rsidRDefault="000A51C5" w:rsidP="000A51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1 442 488,00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81EF9" w14:textId="77777777" w:rsidR="000A51C5" w:rsidRPr="000A51C5" w:rsidRDefault="000A51C5" w:rsidP="000A51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1 441 423,00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8F300" w14:textId="77777777" w:rsidR="000A51C5" w:rsidRPr="000A51C5" w:rsidRDefault="000A51C5" w:rsidP="000A51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1 441 423,00</w:t>
            </w:r>
          </w:p>
        </w:tc>
      </w:tr>
      <w:tr w:rsidR="000A51C5" w:rsidRPr="000A51C5" w14:paraId="39FBCE06" w14:textId="77777777" w:rsidTr="000A51C5">
        <w:trPr>
          <w:trHeight w:val="18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2B94D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7B6DCD" w14:textId="77777777" w:rsidR="000A51C5" w:rsidRPr="000A51C5" w:rsidRDefault="000A51C5" w:rsidP="000A5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Расходы на реализацию мероприятий, направленных на повышение безопасности дорожного движения за счет средств дорожного фонда Красноярского края. "Благоустройство и поддержка жилищно-коммунального хозяйства" муниципальной программы "Социально-экономическое развитие сельсовета"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303F78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FFAAF1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DE347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152R310601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14DADB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CE904" w14:textId="77777777" w:rsidR="000A51C5" w:rsidRPr="000A51C5" w:rsidRDefault="000A51C5" w:rsidP="000A51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36 560,00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3EFAE" w14:textId="77777777" w:rsidR="000A51C5" w:rsidRPr="000A51C5" w:rsidRDefault="000A51C5" w:rsidP="000A51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36 560,00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ECD03" w14:textId="77777777" w:rsidR="000A51C5" w:rsidRPr="000A51C5" w:rsidRDefault="000A51C5" w:rsidP="000A51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36 560,00</w:t>
            </w:r>
          </w:p>
        </w:tc>
      </w:tr>
      <w:tr w:rsidR="000A51C5" w:rsidRPr="000A51C5" w14:paraId="560E4052" w14:textId="77777777" w:rsidTr="000A51C5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B7F2B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EA56EF" w14:textId="77777777" w:rsidR="000A51C5" w:rsidRPr="000A51C5" w:rsidRDefault="000A51C5" w:rsidP="000A5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15DF25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1E83DB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5343C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152R310601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A1CD2B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8CFB4" w14:textId="77777777" w:rsidR="000A51C5" w:rsidRPr="000A51C5" w:rsidRDefault="000A51C5" w:rsidP="000A51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36 560,00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4E124" w14:textId="77777777" w:rsidR="000A51C5" w:rsidRPr="000A51C5" w:rsidRDefault="000A51C5" w:rsidP="000A51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36 560,00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DF71E" w14:textId="77777777" w:rsidR="000A51C5" w:rsidRPr="000A51C5" w:rsidRDefault="000A51C5" w:rsidP="000A51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36 560,00</w:t>
            </w:r>
          </w:p>
        </w:tc>
      </w:tr>
      <w:tr w:rsidR="000A51C5" w:rsidRPr="000A51C5" w14:paraId="528C9BE2" w14:textId="77777777" w:rsidTr="000A51C5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65E88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2571F5" w14:textId="77777777" w:rsidR="000A51C5" w:rsidRPr="000A51C5" w:rsidRDefault="000A51C5" w:rsidP="000A5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9182DF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5667B4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50AD3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152R310601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0D47D4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93734" w14:textId="77777777" w:rsidR="000A51C5" w:rsidRPr="000A51C5" w:rsidRDefault="000A51C5" w:rsidP="000A51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36 560,00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79FA7" w14:textId="77777777" w:rsidR="000A51C5" w:rsidRPr="000A51C5" w:rsidRDefault="000A51C5" w:rsidP="000A51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36 560,00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4BABC" w14:textId="77777777" w:rsidR="000A51C5" w:rsidRPr="000A51C5" w:rsidRDefault="000A51C5" w:rsidP="000A51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36 560,00</w:t>
            </w:r>
          </w:p>
        </w:tc>
      </w:tr>
      <w:tr w:rsidR="000A51C5" w:rsidRPr="000A51C5" w14:paraId="78A8E91F" w14:textId="77777777" w:rsidTr="000A51C5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501EB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785E4" w14:textId="77777777" w:rsidR="000A51C5" w:rsidRPr="000A51C5" w:rsidRDefault="000A51C5" w:rsidP="000A5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88367E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9F8898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7FCC4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B8EB54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8E695" w14:textId="77777777" w:rsidR="000A51C5" w:rsidRPr="000A51C5" w:rsidRDefault="000A51C5" w:rsidP="000A51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2BFB7" w14:textId="77777777" w:rsidR="000A51C5" w:rsidRPr="000A51C5" w:rsidRDefault="000A51C5" w:rsidP="000A51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1A44C" w14:textId="77777777" w:rsidR="000A51C5" w:rsidRPr="000A51C5" w:rsidRDefault="000A51C5" w:rsidP="000A51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A51C5" w:rsidRPr="000A51C5" w14:paraId="63765BA3" w14:textId="77777777" w:rsidTr="000A51C5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451A9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BD7C90" w14:textId="77777777" w:rsidR="000A51C5" w:rsidRPr="000A51C5" w:rsidRDefault="000A51C5" w:rsidP="000A5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"Социально-экономическое развитие сельсовета"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6074B0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693C48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A86C7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1500000000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5133FF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47DD9" w14:textId="77777777" w:rsidR="000A51C5" w:rsidRPr="000A51C5" w:rsidRDefault="000A51C5" w:rsidP="000A51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CE139" w14:textId="77777777" w:rsidR="000A51C5" w:rsidRPr="000A51C5" w:rsidRDefault="000A51C5" w:rsidP="000A51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9170D" w14:textId="77777777" w:rsidR="000A51C5" w:rsidRPr="000A51C5" w:rsidRDefault="000A51C5" w:rsidP="000A51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A51C5" w:rsidRPr="000A51C5" w14:paraId="7145711E" w14:textId="77777777" w:rsidTr="000A51C5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65741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6E26B0" w14:textId="77777777" w:rsidR="000A51C5" w:rsidRPr="000A51C5" w:rsidRDefault="000A51C5" w:rsidP="000A5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Подпрограмма "Управление муниципальными финансами сельсовета"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CF121E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F6DD1F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DA808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1540000000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741677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ED216" w14:textId="77777777" w:rsidR="000A51C5" w:rsidRPr="000A51C5" w:rsidRDefault="000A51C5" w:rsidP="000A51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E5D54" w14:textId="77777777" w:rsidR="000A51C5" w:rsidRPr="000A51C5" w:rsidRDefault="000A51C5" w:rsidP="000A51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F0FFE" w14:textId="77777777" w:rsidR="000A51C5" w:rsidRPr="000A51C5" w:rsidRDefault="000A51C5" w:rsidP="000A51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A51C5" w:rsidRPr="000A51C5" w14:paraId="289BBD52" w14:textId="77777777" w:rsidTr="000A51C5">
        <w:trPr>
          <w:trHeight w:val="18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170AE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1C8287" w14:textId="77777777" w:rsidR="000A51C5" w:rsidRPr="000A51C5" w:rsidRDefault="000A51C5" w:rsidP="000A5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кадастровых работ по образованию земельных участков из земель государственной (муниципальной) </w:t>
            </w:r>
            <w:proofErr w:type="spellStart"/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собственности.Управление</w:t>
            </w:r>
            <w:proofErr w:type="spellEnd"/>
            <w:r w:rsidRPr="000A51C5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муниципальными финансами </w:t>
            </w:r>
            <w:proofErr w:type="spellStart"/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сельсовета,муниципальной</w:t>
            </w:r>
            <w:proofErr w:type="spellEnd"/>
            <w:r w:rsidRPr="000A51C5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программы "Социально-экономическое развитие сельсовета 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C83B2D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9307C9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E8D13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1540088910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96F0AF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C6129" w14:textId="77777777" w:rsidR="000A51C5" w:rsidRPr="000A51C5" w:rsidRDefault="000A51C5" w:rsidP="000A51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837D6" w14:textId="77777777" w:rsidR="000A51C5" w:rsidRPr="000A51C5" w:rsidRDefault="000A51C5" w:rsidP="000A51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2F3B2" w14:textId="77777777" w:rsidR="000A51C5" w:rsidRPr="000A51C5" w:rsidRDefault="000A51C5" w:rsidP="000A51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A51C5" w:rsidRPr="000A51C5" w14:paraId="4A37053C" w14:textId="77777777" w:rsidTr="000A51C5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ABB77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B6CBC7" w14:textId="77777777" w:rsidR="000A51C5" w:rsidRPr="000A51C5" w:rsidRDefault="000A51C5" w:rsidP="000A5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B45B65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23242E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FE788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1540088910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D218AE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9C7F7" w14:textId="77777777" w:rsidR="000A51C5" w:rsidRPr="000A51C5" w:rsidRDefault="000A51C5" w:rsidP="000A51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93934" w14:textId="77777777" w:rsidR="000A51C5" w:rsidRPr="000A51C5" w:rsidRDefault="000A51C5" w:rsidP="000A51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45E00" w14:textId="77777777" w:rsidR="000A51C5" w:rsidRPr="000A51C5" w:rsidRDefault="000A51C5" w:rsidP="000A51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A51C5" w:rsidRPr="000A51C5" w14:paraId="450023F0" w14:textId="77777777" w:rsidTr="000A51C5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0A38B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1ECFAE" w14:textId="77777777" w:rsidR="000A51C5" w:rsidRPr="000A51C5" w:rsidRDefault="000A51C5" w:rsidP="000A5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122B4B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1390FF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E5BAE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1540088910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000245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3E5A9" w14:textId="77777777" w:rsidR="000A51C5" w:rsidRPr="000A51C5" w:rsidRDefault="000A51C5" w:rsidP="000A51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E6102" w14:textId="77777777" w:rsidR="000A51C5" w:rsidRPr="000A51C5" w:rsidRDefault="000A51C5" w:rsidP="000A51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C50AE" w14:textId="77777777" w:rsidR="000A51C5" w:rsidRPr="000A51C5" w:rsidRDefault="000A51C5" w:rsidP="000A51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A51C5" w:rsidRPr="000A51C5" w14:paraId="725E774E" w14:textId="77777777" w:rsidTr="000A51C5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F8A6D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E4214" w14:textId="77777777" w:rsidR="000A51C5" w:rsidRPr="000A51C5" w:rsidRDefault="000A51C5" w:rsidP="000A51C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D9C1DE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EF623A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81938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0C647E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805DF" w14:textId="77777777" w:rsidR="000A51C5" w:rsidRPr="000A51C5" w:rsidRDefault="000A51C5" w:rsidP="000A51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43 277 021,00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61C85" w14:textId="77777777" w:rsidR="000A51C5" w:rsidRPr="000A51C5" w:rsidRDefault="000A51C5" w:rsidP="000A51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1 716 310,00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0F25B" w14:textId="77777777" w:rsidR="000A51C5" w:rsidRPr="000A51C5" w:rsidRDefault="000A51C5" w:rsidP="000A51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1 716 310,00</w:t>
            </w:r>
          </w:p>
        </w:tc>
      </w:tr>
      <w:tr w:rsidR="000A51C5" w:rsidRPr="000A51C5" w14:paraId="12238A0E" w14:textId="77777777" w:rsidTr="000A51C5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3DAE8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C1BB96" w14:textId="77777777" w:rsidR="000A51C5" w:rsidRPr="000A51C5" w:rsidRDefault="000A51C5" w:rsidP="000A5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466A5F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6B822B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DACA5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852E0E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48915" w14:textId="77777777" w:rsidR="000A51C5" w:rsidRPr="000A51C5" w:rsidRDefault="000A51C5" w:rsidP="000A51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BB4BB" w14:textId="77777777" w:rsidR="000A51C5" w:rsidRPr="000A51C5" w:rsidRDefault="000A51C5" w:rsidP="000A51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15C6C" w14:textId="77777777" w:rsidR="000A51C5" w:rsidRPr="000A51C5" w:rsidRDefault="000A51C5" w:rsidP="000A51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A51C5" w:rsidRPr="000A51C5" w14:paraId="38D05F46" w14:textId="77777777" w:rsidTr="000A51C5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4075C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B512E" w14:textId="77777777" w:rsidR="000A51C5" w:rsidRPr="000A51C5" w:rsidRDefault="000A51C5" w:rsidP="000A5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"Социально-экономическое развитие сельсовета"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7615D2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2FF766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2E34A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1500000000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46628D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F9ECD" w14:textId="77777777" w:rsidR="000A51C5" w:rsidRPr="000A51C5" w:rsidRDefault="000A51C5" w:rsidP="000A51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C07AC" w14:textId="77777777" w:rsidR="000A51C5" w:rsidRPr="000A51C5" w:rsidRDefault="000A51C5" w:rsidP="000A51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F2C39" w14:textId="77777777" w:rsidR="000A51C5" w:rsidRPr="000A51C5" w:rsidRDefault="000A51C5" w:rsidP="000A51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A51C5" w:rsidRPr="000A51C5" w14:paraId="4276DF27" w14:textId="77777777" w:rsidTr="000A51C5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3CEBB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7EAEA8" w14:textId="77777777" w:rsidR="000A51C5" w:rsidRPr="000A51C5" w:rsidRDefault="000A51C5" w:rsidP="000A5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Подпрограмма "Благоустройство и поддержка жилищно-коммунального хозяйства"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FF2AE4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1D27B8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9B534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1520000000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F9734B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8D134" w14:textId="77777777" w:rsidR="000A51C5" w:rsidRPr="000A51C5" w:rsidRDefault="000A51C5" w:rsidP="000A51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E59E8" w14:textId="77777777" w:rsidR="000A51C5" w:rsidRPr="000A51C5" w:rsidRDefault="000A51C5" w:rsidP="000A51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C04F3" w14:textId="77777777" w:rsidR="000A51C5" w:rsidRPr="000A51C5" w:rsidRDefault="000A51C5" w:rsidP="000A51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A51C5" w:rsidRPr="000A51C5" w14:paraId="5B696D57" w14:textId="77777777" w:rsidTr="000A51C5">
        <w:trPr>
          <w:trHeight w:val="11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BC531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A8C378" w14:textId="77777777" w:rsidR="000A51C5" w:rsidRPr="000A51C5" w:rsidRDefault="000A51C5" w:rsidP="000A5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ритуальных </w:t>
            </w:r>
            <w:proofErr w:type="spellStart"/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услуг.Благоустройство</w:t>
            </w:r>
            <w:proofErr w:type="spellEnd"/>
            <w:r w:rsidRPr="000A51C5">
              <w:rPr>
                <w:rFonts w:ascii="Times New Roman" w:hAnsi="Times New Roman" w:cs="Times New Roman"/>
                <w:sz w:val="20"/>
                <w:szCs w:val="20"/>
              </w:rPr>
              <w:t xml:space="preserve"> и поддержка жилищно-коммунального </w:t>
            </w:r>
            <w:proofErr w:type="spellStart"/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хозяйства,муниципальной</w:t>
            </w:r>
            <w:proofErr w:type="spellEnd"/>
            <w:r w:rsidRPr="000A51C5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программы "Социально-экономическое развитие сельсовета"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5F7DD4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6B0071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C9B09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1520088640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D473A6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576CF" w14:textId="77777777" w:rsidR="000A51C5" w:rsidRPr="000A51C5" w:rsidRDefault="000A51C5" w:rsidP="000A51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B8BF6" w14:textId="77777777" w:rsidR="000A51C5" w:rsidRPr="000A51C5" w:rsidRDefault="000A51C5" w:rsidP="000A51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52F03" w14:textId="77777777" w:rsidR="000A51C5" w:rsidRPr="000A51C5" w:rsidRDefault="000A51C5" w:rsidP="000A51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A51C5" w:rsidRPr="000A51C5" w14:paraId="71EE4F5D" w14:textId="77777777" w:rsidTr="000A51C5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487FB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319F2C" w14:textId="77777777" w:rsidR="000A51C5" w:rsidRPr="000A51C5" w:rsidRDefault="000A51C5" w:rsidP="000A5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B41F8A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2AF90E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154BF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1520088640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3CE1E0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23AF2" w14:textId="77777777" w:rsidR="000A51C5" w:rsidRPr="000A51C5" w:rsidRDefault="000A51C5" w:rsidP="000A51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C3753" w14:textId="77777777" w:rsidR="000A51C5" w:rsidRPr="000A51C5" w:rsidRDefault="000A51C5" w:rsidP="000A51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323BA" w14:textId="77777777" w:rsidR="000A51C5" w:rsidRPr="000A51C5" w:rsidRDefault="000A51C5" w:rsidP="000A51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A51C5" w:rsidRPr="000A51C5" w14:paraId="4A63A2FE" w14:textId="77777777" w:rsidTr="000A51C5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796D9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12EA9C" w14:textId="77777777" w:rsidR="000A51C5" w:rsidRPr="000A51C5" w:rsidRDefault="000A51C5" w:rsidP="000A5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BF2C1A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0BBB96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830AC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1520088640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E025C1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52CD6" w14:textId="77777777" w:rsidR="000A51C5" w:rsidRPr="000A51C5" w:rsidRDefault="000A51C5" w:rsidP="000A51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5F1C6" w14:textId="77777777" w:rsidR="000A51C5" w:rsidRPr="000A51C5" w:rsidRDefault="000A51C5" w:rsidP="000A51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8FF36" w14:textId="77777777" w:rsidR="000A51C5" w:rsidRPr="000A51C5" w:rsidRDefault="000A51C5" w:rsidP="000A51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A51C5" w:rsidRPr="000A51C5" w14:paraId="06A37D7F" w14:textId="77777777" w:rsidTr="000A51C5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0C529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89C65" w14:textId="77777777" w:rsidR="000A51C5" w:rsidRPr="000A51C5" w:rsidRDefault="000A51C5" w:rsidP="000A5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A4BB1C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AB1B02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7DC8A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14788B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1413E" w14:textId="77777777" w:rsidR="000A51C5" w:rsidRPr="000A51C5" w:rsidRDefault="000A51C5" w:rsidP="000A51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43 272 021,00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0ABB5" w14:textId="77777777" w:rsidR="000A51C5" w:rsidRPr="000A51C5" w:rsidRDefault="000A51C5" w:rsidP="000A51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1 716 310,00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823D5" w14:textId="77777777" w:rsidR="000A51C5" w:rsidRPr="000A51C5" w:rsidRDefault="000A51C5" w:rsidP="000A51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1 716 310,00</w:t>
            </w:r>
          </w:p>
        </w:tc>
      </w:tr>
      <w:tr w:rsidR="000A51C5" w:rsidRPr="000A51C5" w14:paraId="1689B8CE" w14:textId="77777777" w:rsidTr="000A51C5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21FD1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5B74FC" w14:textId="77777777" w:rsidR="000A51C5" w:rsidRPr="000A51C5" w:rsidRDefault="000A51C5" w:rsidP="000A5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"Социально-экономическое развитие сельсовета"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A3BC23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758DB1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98643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1500000000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306C56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921B1" w14:textId="77777777" w:rsidR="000A51C5" w:rsidRPr="000A51C5" w:rsidRDefault="000A51C5" w:rsidP="000A51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43 272 021,00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E6649" w14:textId="77777777" w:rsidR="000A51C5" w:rsidRPr="000A51C5" w:rsidRDefault="000A51C5" w:rsidP="000A51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1 716 310,00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6AFF9" w14:textId="77777777" w:rsidR="000A51C5" w:rsidRPr="000A51C5" w:rsidRDefault="000A51C5" w:rsidP="000A51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1 716 310,00</w:t>
            </w:r>
          </w:p>
        </w:tc>
      </w:tr>
      <w:tr w:rsidR="000A51C5" w:rsidRPr="000A51C5" w14:paraId="62EB1682" w14:textId="77777777" w:rsidTr="000A51C5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3660B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EE781C" w14:textId="77777777" w:rsidR="000A51C5" w:rsidRPr="000A51C5" w:rsidRDefault="000A51C5" w:rsidP="000A5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Подпрограмма "Благоустройство и поддержка жилищно-коммунального хозяйства"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8281EB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BEF39B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455FA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1520000000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B33B66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AA140" w14:textId="77777777" w:rsidR="000A51C5" w:rsidRPr="000A51C5" w:rsidRDefault="000A51C5" w:rsidP="000A51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43 272 021,00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9155B" w14:textId="77777777" w:rsidR="000A51C5" w:rsidRPr="000A51C5" w:rsidRDefault="000A51C5" w:rsidP="000A51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1 716 310,00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4F657" w14:textId="77777777" w:rsidR="000A51C5" w:rsidRPr="000A51C5" w:rsidRDefault="000A51C5" w:rsidP="000A51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1 716 310,00</w:t>
            </w:r>
          </w:p>
        </w:tc>
      </w:tr>
      <w:tr w:rsidR="000A51C5" w:rsidRPr="000A51C5" w14:paraId="6ACEA5E3" w14:textId="77777777" w:rsidTr="000A51C5">
        <w:trPr>
          <w:trHeight w:val="11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B6E30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4F1608" w14:textId="77777777" w:rsidR="000A51C5" w:rsidRPr="000A51C5" w:rsidRDefault="000A51C5" w:rsidP="000A5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 xml:space="preserve">Уличное </w:t>
            </w:r>
            <w:proofErr w:type="spellStart"/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освещение.Благоустройство</w:t>
            </w:r>
            <w:proofErr w:type="spellEnd"/>
            <w:r w:rsidRPr="000A51C5">
              <w:rPr>
                <w:rFonts w:ascii="Times New Roman" w:hAnsi="Times New Roman" w:cs="Times New Roman"/>
                <w:sz w:val="20"/>
                <w:szCs w:val="20"/>
              </w:rPr>
              <w:t xml:space="preserve"> и поддержка жилищно-коммунального </w:t>
            </w:r>
            <w:proofErr w:type="spellStart"/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хозяйства,муниципальной</w:t>
            </w:r>
            <w:proofErr w:type="spellEnd"/>
            <w:r w:rsidRPr="000A51C5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программы "Социально-экономическое развитие сельсовета 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0D0EA3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F78C55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F824E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1520088610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C6B39D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58099" w14:textId="77777777" w:rsidR="000A51C5" w:rsidRPr="000A51C5" w:rsidRDefault="000A51C5" w:rsidP="000A51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2 069 442,00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3635F" w14:textId="77777777" w:rsidR="000A51C5" w:rsidRPr="000A51C5" w:rsidRDefault="000A51C5" w:rsidP="000A51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1 716 310,00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7FBAB" w14:textId="77777777" w:rsidR="000A51C5" w:rsidRPr="000A51C5" w:rsidRDefault="000A51C5" w:rsidP="000A51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1 716 310,00</w:t>
            </w:r>
          </w:p>
        </w:tc>
      </w:tr>
      <w:tr w:rsidR="000A51C5" w:rsidRPr="000A51C5" w14:paraId="4B97AD4E" w14:textId="77777777" w:rsidTr="000A51C5">
        <w:trPr>
          <w:trHeight w:val="15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EDC58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17DE94" w14:textId="77777777" w:rsidR="000A51C5" w:rsidRPr="000A51C5" w:rsidRDefault="000A51C5" w:rsidP="000A5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C2BFF7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4B254D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2A1C9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1520088610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65794F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B901D" w14:textId="77777777" w:rsidR="000A51C5" w:rsidRPr="000A51C5" w:rsidRDefault="000A51C5" w:rsidP="000A51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1 519 442,00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455CB" w14:textId="77777777" w:rsidR="000A51C5" w:rsidRPr="000A51C5" w:rsidRDefault="000A51C5" w:rsidP="000A51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1 466 310,00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C1B7F" w14:textId="77777777" w:rsidR="000A51C5" w:rsidRPr="000A51C5" w:rsidRDefault="000A51C5" w:rsidP="000A51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1 466 310,00</w:t>
            </w:r>
          </w:p>
        </w:tc>
      </w:tr>
      <w:tr w:rsidR="000A51C5" w:rsidRPr="000A51C5" w14:paraId="1F88E63B" w14:textId="77777777" w:rsidTr="000A51C5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05ED5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A2CE84" w14:textId="77777777" w:rsidR="000A51C5" w:rsidRPr="000A51C5" w:rsidRDefault="000A51C5" w:rsidP="000A5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D9A68C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D727CC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E75E8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1520088610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9E12FB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B0EE3" w14:textId="77777777" w:rsidR="000A51C5" w:rsidRPr="000A51C5" w:rsidRDefault="000A51C5" w:rsidP="000A51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1 519 442,00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6DCEE" w14:textId="77777777" w:rsidR="000A51C5" w:rsidRPr="000A51C5" w:rsidRDefault="000A51C5" w:rsidP="000A51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1 466 310,00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64E5C" w14:textId="77777777" w:rsidR="000A51C5" w:rsidRPr="000A51C5" w:rsidRDefault="000A51C5" w:rsidP="000A51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1 466 310,00</w:t>
            </w:r>
          </w:p>
        </w:tc>
      </w:tr>
      <w:tr w:rsidR="000A51C5" w:rsidRPr="000A51C5" w14:paraId="5041D0C2" w14:textId="77777777" w:rsidTr="000A51C5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531DC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86A941" w14:textId="77777777" w:rsidR="000A51C5" w:rsidRPr="000A51C5" w:rsidRDefault="000A51C5" w:rsidP="000A5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17DE68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BC13AB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B89CC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1520088610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F2288E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ABA70" w14:textId="77777777" w:rsidR="000A51C5" w:rsidRPr="000A51C5" w:rsidRDefault="000A51C5" w:rsidP="000A51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550 000,00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F0EE9" w14:textId="77777777" w:rsidR="000A51C5" w:rsidRPr="000A51C5" w:rsidRDefault="000A51C5" w:rsidP="000A51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250 000,00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BF1A2" w14:textId="77777777" w:rsidR="000A51C5" w:rsidRPr="000A51C5" w:rsidRDefault="000A51C5" w:rsidP="000A51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250 000,00</w:t>
            </w:r>
          </w:p>
        </w:tc>
      </w:tr>
      <w:tr w:rsidR="000A51C5" w:rsidRPr="000A51C5" w14:paraId="7169424E" w14:textId="77777777" w:rsidTr="000A51C5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27474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6A2EAC" w14:textId="77777777" w:rsidR="000A51C5" w:rsidRPr="000A51C5" w:rsidRDefault="000A51C5" w:rsidP="000A5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8D86F4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7F0BE4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80E15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1520088610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116D1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52BF1" w14:textId="77777777" w:rsidR="000A51C5" w:rsidRPr="000A51C5" w:rsidRDefault="000A51C5" w:rsidP="000A51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550 000,00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37220" w14:textId="77777777" w:rsidR="000A51C5" w:rsidRPr="000A51C5" w:rsidRDefault="000A51C5" w:rsidP="000A51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250 000,00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E0A99" w14:textId="77777777" w:rsidR="000A51C5" w:rsidRPr="000A51C5" w:rsidRDefault="000A51C5" w:rsidP="000A51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250 000,00</w:t>
            </w:r>
          </w:p>
        </w:tc>
      </w:tr>
      <w:tr w:rsidR="000A51C5" w:rsidRPr="000A51C5" w14:paraId="186D3BDA" w14:textId="77777777" w:rsidTr="000A51C5">
        <w:trPr>
          <w:trHeight w:val="15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1A969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6D23BF" w14:textId="77777777" w:rsidR="000A51C5" w:rsidRPr="000A51C5" w:rsidRDefault="000A51C5" w:rsidP="000A5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 xml:space="preserve">Сбор и вывоз ТБО, ликвидация несанкционированных </w:t>
            </w:r>
            <w:proofErr w:type="spellStart"/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свалок.Благоустройство</w:t>
            </w:r>
            <w:proofErr w:type="spellEnd"/>
            <w:r w:rsidRPr="000A51C5">
              <w:rPr>
                <w:rFonts w:ascii="Times New Roman" w:hAnsi="Times New Roman" w:cs="Times New Roman"/>
                <w:sz w:val="20"/>
                <w:szCs w:val="20"/>
              </w:rPr>
              <w:t xml:space="preserve"> и поддержка жилищно-коммунального </w:t>
            </w:r>
            <w:proofErr w:type="spellStart"/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хозяйства,муниципальной</w:t>
            </w:r>
            <w:proofErr w:type="spellEnd"/>
            <w:r w:rsidRPr="000A51C5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программы "Социально-экономическое развитие сельсовета 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0120F1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598D20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7DAB8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1520088620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E935E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864C7" w14:textId="77777777" w:rsidR="000A51C5" w:rsidRPr="000A51C5" w:rsidRDefault="000A51C5" w:rsidP="000A51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EE1CA" w14:textId="77777777" w:rsidR="000A51C5" w:rsidRPr="000A51C5" w:rsidRDefault="000A51C5" w:rsidP="000A51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8BE67" w14:textId="77777777" w:rsidR="000A51C5" w:rsidRPr="000A51C5" w:rsidRDefault="000A51C5" w:rsidP="000A51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A51C5" w:rsidRPr="000A51C5" w14:paraId="37F16664" w14:textId="77777777" w:rsidTr="000A51C5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DEA25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2C6004" w14:textId="77777777" w:rsidR="000A51C5" w:rsidRPr="000A51C5" w:rsidRDefault="000A51C5" w:rsidP="000A5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6C335F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FBAD04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91C57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1520088620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30FDB0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118BC" w14:textId="77777777" w:rsidR="000A51C5" w:rsidRPr="000A51C5" w:rsidRDefault="000A51C5" w:rsidP="000A51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ECF4B" w14:textId="77777777" w:rsidR="000A51C5" w:rsidRPr="000A51C5" w:rsidRDefault="000A51C5" w:rsidP="000A51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358C5" w14:textId="77777777" w:rsidR="000A51C5" w:rsidRPr="000A51C5" w:rsidRDefault="000A51C5" w:rsidP="000A51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A51C5" w:rsidRPr="000A51C5" w14:paraId="117C8000" w14:textId="77777777" w:rsidTr="000A51C5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1E897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74AFA9" w14:textId="77777777" w:rsidR="000A51C5" w:rsidRPr="000A51C5" w:rsidRDefault="000A51C5" w:rsidP="000A5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83D92E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2FC466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E85A6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1520088620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A103E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DD351" w14:textId="77777777" w:rsidR="000A51C5" w:rsidRPr="000A51C5" w:rsidRDefault="000A51C5" w:rsidP="000A51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0BE7E" w14:textId="77777777" w:rsidR="000A51C5" w:rsidRPr="000A51C5" w:rsidRDefault="000A51C5" w:rsidP="000A51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8A91C" w14:textId="77777777" w:rsidR="000A51C5" w:rsidRPr="000A51C5" w:rsidRDefault="000A51C5" w:rsidP="000A51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A51C5" w:rsidRPr="000A51C5" w14:paraId="0B6E70E3" w14:textId="77777777" w:rsidTr="000A51C5">
        <w:trPr>
          <w:trHeight w:val="11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737E5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38395C" w14:textId="77777777" w:rsidR="000A51C5" w:rsidRPr="000A51C5" w:rsidRDefault="000A51C5" w:rsidP="000A5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 xml:space="preserve">Прочие мероприятия в области </w:t>
            </w:r>
            <w:proofErr w:type="spellStart"/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благоустройства.Благоустройство</w:t>
            </w:r>
            <w:proofErr w:type="spellEnd"/>
            <w:r w:rsidRPr="000A51C5">
              <w:rPr>
                <w:rFonts w:ascii="Times New Roman" w:hAnsi="Times New Roman" w:cs="Times New Roman"/>
                <w:sz w:val="20"/>
                <w:szCs w:val="20"/>
              </w:rPr>
              <w:t xml:space="preserve"> и поддержка жилищно-коммунального </w:t>
            </w:r>
            <w:proofErr w:type="spellStart"/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хозяйства,муниципальной</w:t>
            </w:r>
            <w:proofErr w:type="spellEnd"/>
            <w:r w:rsidRPr="000A51C5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программы "Социально-экономическое развитие сельсовета 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FD7149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EFE8E5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657D6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1520088630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45A86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19FD8" w14:textId="77777777" w:rsidR="000A51C5" w:rsidRPr="000A51C5" w:rsidRDefault="000A51C5" w:rsidP="000A51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346 386,00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E1827" w14:textId="77777777" w:rsidR="000A51C5" w:rsidRPr="000A51C5" w:rsidRDefault="000A51C5" w:rsidP="000A51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18595" w14:textId="77777777" w:rsidR="000A51C5" w:rsidRPr="000A51C5" w:rsidRDefault="000A51C5" w:rsidP="000A51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A51C5" w:rsidRPr="000A51C5" w14:paraId="51084945" w14:textId="77777777" w:rsidTr="000A51C5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D5A15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A59225" w14:textId="77777777" w:rsidR="000A51C5" w:rsidRPr="000A51C5" w:rsidRDefault="000A51C5" w:rsidP="000A5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E49053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8195CC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C7E30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1520088630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61D16D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C2234" w14:textId="77777777" w:rsidR="000A51C5" w:rsidRPr="000A51C5" w:rsidRDefault="000A51C5" w:rsidP="000A51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344 386,00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91C67" w14:textId="77777777" w:rsidR="000A51C5" w:rsidRPr="000A51C5" w:rsidRDefault="000A51C5" w:rsidP="000A51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36A77" w14:textId="77777777" w:rsidR="000A51C5" w:rsidRPr="000A51C5" w:rsidRDefault="000A51C5" w:rsidP="000A51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A51C5" w:rsidRPr="000A51C5" w14:paraId="0C0AD10C" w14:textId="77777777" w:rsidTr="000A51C5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FC797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C8B86F" w14:textId="77777777" w:rsidR="000A51C5" w:rsidRPr="000A51C5" w:rsidRDefault="000A51C5" w:rsidP="000A5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58463B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8AF8FC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EB430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1520088630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36AB4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1705B" w14:textId="77777777" w:rsidR="000A51C5" w:rsidRPr="000A51C5" w:rsidRDefault="000A51C5" w:rsidP="000A51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344 386,00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01B5D" w14:textId="77777777" w:rsidR="000A51C5" w:rsidRPr="000A51C5" w:rsidRDefault="000A51C5" w:rsidP="000A51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6A37C" w14:textId="77777777" w:rsidR="000A51C5" w:rsidRPr="000A51C5" w:rsidRDefault="000A51C5" w:rsidP="000A51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A51C5" w:rsidRPr="000A51C5" w14:paraId="7EB89E1B" w14:textId="77777777" w:rsidTr="000A51C5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27CB9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7783FE" w14:textId="77777777" w:rsidR="000A51C5" w:rsidRPr="000A51C5" w:rsidRDefault="000A51C5" w:rsidP="000A5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0FAFB8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D4F6D8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E7D82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1520088630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F1B12E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6FA17" w14:textId="77777777" w:rsidR="000A51C5" w:rsidRPr="000A51C5" w:rsidRDefault="000A51C5" w:rsidP="000A51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2 000,00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53007" w14:textId="77777777" w:rsidR="000A51C5" w:rsidRPr="000A51C5" w:rsidRDefault="000A51C5" w:rsidP="000A51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0570F" w14:textId="77777777" w:rsidR="000A51C5" w:rsidRPr="000A51C5" w:rsidRDefault="000A51C5" w:rsidP="000A51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A51C5" w:rsidRPr="000A51C5" w14:paraId="6A65170F" w14:textId="77777777" w:rsidTr="000A51C5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672D7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C04D7E" w14:textId="77777777" w:rsidR="000A51C5" w:rsidRPr="000A51C5" w:rsidRDefault="000A51C5" w:rsidP="000A5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6994C4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7D13AC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8799C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1520088630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E447D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66221" w14:textId="77777777" w:rsidR="000A51C5" w:rsidRPr="000A51C5" w:rsidRDefault="000A51C5" w:rsidP="000A51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2 000,00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F430F" w14:textId="77777777" w:rsidR="000A51C5" w:rsidRPr="000A51C5" w:rsidRDefault="000A51C5" w:rsidP="000A51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C83B2" w14:textId="77777777" w:rsidR="000A51C5" w:rsidRPr="000A51C5" w:rsidRDefault="000A51C5" w:rsidP="000A51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A51C5" w:rsidRPr="000A51C5" w14:paraId="682B7D29" w14:textId="77777777" w:rsidTr="000A51C5">
        <w:trPr>
          <w:trHeight w:val="11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27AA8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986191" w14:textId="77777777" w:rsidR="000A51C5" w:rsidRPr="000A51C5" w:rsidRDefault="000A51C5" w:rsidP="000A5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Содержание мест </w:t>
            </w:r>
            <w:proofErr w:type="spellStart"/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захоронения.Благоустройство</w:t>
            </w:r>
            <w:proofErr w:type="spellEnd"/>
            <w:r w:rsidRPr="000A51C5">
              <w:rPr>
                <w:rFonts w:ascii="Times New Roman" w:hAnsi="Times New Roman" w:cs="Times New Roman"/>
                <w:sz w:val="20"/>
                <w:szCs w:val="20"/>
              </w:rPr>
              <w:t xml:space="preserve"> и поддержка жилищно-коммунального </w:t>
            </w:r>
            <w:proofErr w:type="spellStart"/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хозяйства,муниципальной</w:t>
            </w:r>
            <w:proofErr w:type="spellEnd"/>
            <w:r w:rsidRPr="000A51C5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программы "Социально-экономическое развитие сельсовета"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E3A5AF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57F248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69E7B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1520088650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AA4F0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62CE8" w14:textId="77777777" w:rsidR="000A51C5" w:rsidRPr="000A51C5" w:rsidRDefault="000A51C5" w:rsidP="000A51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59015" w14:textId="77777777" w:rsidR="000A51C5" w:rsidRPr="000A51C5" w:rsidRDefault="000A51C5" w:rsidP="000A51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55144" w14:textId="77777777" w:rsidR="000A51C5" w:rsidRPr="000A51C5" w:rsidRDefault="000A51C5" w:rsidP="000A51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A51C5" w:rsidRPr="000A51C5" w14:paraId="2AE467AB" w14:textId="77777777" w:rsidTr="000A51C5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D7777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8D0DCF" w14:textId="77777777" w:rsidR="000A51C5" w:rsidRPr="000A51C5" w:rsidRDefault="000A51C5" w:rsidP="000A5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57A885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E8ECED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62E8A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1520088650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C45A4C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8DA51" w14:textId="77777777" w:rsidR="000A51C5" w:rsidRPr="000A51C5" w:rsidRDefault="000A51C5" w:rsidP="000A51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C44EC" w14:textId="77777777" w:rsidR="000A51C5" w:rsidRPr="000A51C5" w:rsidRDefault="000A51C5" w:rsidP="000A51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CD000" w14:textId="77777777" w:rsidR="000A51C5" w:rsidRPr="000A51C5" w:rsidRDefault="000A51C5" w:rsidP="000A51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A51C5" w:rsidRPr="000A51C5" w14:paraId="5CA0B3D7" w14:textId="77777777" w:rsidTr="000A51C5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9D288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BE62DA" w14:textId="77777777" w:rsidR="000A51C5" w:rsidRPr="000A51C5" w:rsidRDefault="000A51C5" w:rsidP="000A5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E32EEC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8BD287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840C3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1520088650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949C3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F9E46" w14:textId="77777777" w:rsidR="000A51C5" w:rsidRPr="000A51C5" w:rsidRDefault="000A51C5" w:rsidP="000A51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7B481" w14:textId="77777777" w:rsidR="000A51C5" w:rsidRPr="000A51C5" w:rsidRDefault="000A51C5" w:rsidP="000A51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480DE" w14:textId="77777777" w:rsidR="000A51C5" w:rsidRPr="000A51C5" w:rsidRDefault="000A51C5" w:rsidP="000A51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A51C5" w:rsidRPr="000A51C5" w14:paraId="6A5709DB" w14:textId="77777777" w:rsidTr="000A51C5">
        <w:trPr>
          <w:trHeight w:val="15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02E3A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9A28DC" w14:textId="77777777" w:rsidR="000A51C5" w:rsidRPr="000A51C5" w:rsidRDefault="000A51C5" w:rsidP="000A5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 xml:space="preserve">Расходы бюджета сельсовета на проведение экспертизы проектно-сметной документации. Благоустройство и поддержка жилищно-коммунального </w:t>
            </w:r>
            <w:proofErr w:type="spellStart"/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хозяйства,муниципальной</w:t>
            </w:r>
            <w:proofErr w:type="spellEnd"/>
            <w:r w:rsidRPr="000A51C5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программы "Социально-экономическое развитие сельсовета"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1E45D4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69C1EB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0F711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1520088740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2FE79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943BE" w14:textId="77777777" w:rsidR="000A51C5" w:rsidRPr="000A51C5" w:rsidRDefault="000A51C5" w:rsidP="000A51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135 000,00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8BD6C" w14:textId="77777777" w:rsidR="000A51C5" w:rsidRPr="000A51C5" w:rsidRDefault="000A51C5" w:rsidP="000A51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79334" w14:textId="77777777" w:rsidR="000A51C5" w:rsidRPr="000A51C5" w:rsidRDefault="000A51C5" w:rsidP="000A51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A51C5" w:rsidRPr="000A51C5" w14:paraId="6A83AA1F" w14:textId="77777777" w:rsidTr="000A51C5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1F9D7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7A7A6F" w14:textId="77777777" w:rsidR="000A51C5" w:rsidRPr="000A51C5" w:rsidRDefault="000A51C5" w:rsidP="000A5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B7B930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481724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C9C78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1520088740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FB59A5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AF5AA" w14:textId="77777777" w:rsidR="000A51C5" w:rsidRPr="000A51C5" w:rsidRDefault="000A51C5" w:rsidP="000A51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135 000,00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F7C16" w14:textId="77777777" w:rsidR="000A51C5" w:rsidRPr="000A51C5" w:rsidRDefault="000A51C5" w:rsidP="000A51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81F40" w14:textId="77777777" w:rsidR="000A51C5" w:rsidRPr="000A51C5" w:rsidRDefault="000A51C5" w:rsidP="000A51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A51C5" w:rsidRPr="000A51C5" w14:paraId="119A7F33" w14:textId="77777777" w:rsidTr="000A51C5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2593A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C5EA7A" w14:textId="77777777" w:rsidR="000A51C5" w:rsidRPr="000A51C5" w:rsidRDefault="000A51C5" w:rsidP="000A5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C10D15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1FB266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BCFBD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1520088740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D79F4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C3584" w14:textId="77777777" w:rsidR="000A51C5" w:rsidRPr="000A51C5" w:rsidRDefault="000A51C5" w:rsidP="000A51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135 000,00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E0BC7" w14:textId="77777777" w:rsidR="000A51C5" w:rsidRPr="000A51C5" w:rsidRDefault="000A51C5" w:rsidP="000A51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6B0D4" w14:textId="77777777" w:rsidR="000A51C5" w:rsidRPr="000A51C5" w:rsidRDefault="000A51C5" w:rsidP="000A51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A51C5" w:rsidRPr="000A51C5" w14:paraId="28BE1961" w14:textId="77777777" w:rsidTr="000A51C5">
        <w:trPr>
          <w:trHeight w:val="15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E7442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8EF2AD" w14:textId="77777777" w:rsidR="000A51C5" w:rsidRPr="000A51C5" w:rsidRDefault="000A51C5" w:rsidP="000A5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реализацию </w:t>
            </w:r>
            <w:proofErr w:type="spellStart"/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мероприсятий</w:t>
            </w:r>
            <w:proofErr w:type="spellEnd"/>
            <w:r w:rsidRPr="000A51C5">
              <w:rPr>
                <w:rFonts w:ascii="Times New Roman" w:hAnsi="Times New Roman" w:cs="Times New Roman"/>
                <w:sz w:val="20"/>
                <w:szCs w:val="20"/>
              </w:rPr>
              <w:t xml:space="preserve"> по поддержке местных </w:t>
            </w:r>
            <w:proofErr w:type="spellStart"/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инициатив.Благоустройство</w:t>
            </w:r>
            <w:proofErr w:type="spellEnd"/>
            <w:r w:rsidRPr="000A51C5">
              <w:rPr>
                <w:rFonts w:ascii="Times New Roman" w:hAnsi="Times New Roman" w:cs="Times New Roman"/>
                <w:sz w:val="20"/>
                <w:szCs w:val="20"/>
              </w:rPr>
              <w:t xml:space="preserve"> и поддержка жилищно-коммунального </w:t>
            </w:r>
            <w:proofErr w:type="spellStart"/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хозяйства,муниципальной</w:t>
            </w:r>
            <w:proofErr w:type="spellEnd"/>
            <w:r w:rsidRPr="000A51C5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программы "Социально-экономическое развитие сельсовета 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00A380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8D3860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86A4E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15200S6410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30B5A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74D71" w14:textId="77777777" w:rsidR="000A51C5" w:rsidRPr="000A51C5" w:rsidRDefault="000A51C5" w:rsidP="000A51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90 057,00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2C869" w14:textId="77777777" w:rsidR="000A51C5" w:rsidRPr="000A51C5" w:rsidRDefault="000A51C5" w:rsidP="000A51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F2E3F" w14:textId="77777777" w:rsidR="000A51C5" w:rsidRPr="000A51C5" w:rsidRDefault="000A51C5" w:rsidP="000A51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A51C5" w:rsidRPr="000A51C5" w14:paraId="2DC7283F" w14:textId="77777777" w:rsidTr="000A51C5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066B2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D086F0" w14:textId="77777777" w:rsidR="000A51C5" w:rsidRPr="000A51C5" w:rsidRDefault="000A51C5" w:rsidP="000A5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D5A1F2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B28506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6154A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15200S6410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8B971E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12E91" w14:textId="77777777" w:rsidR="000A51C5" w:rsidRPr="000A51C5" w:rsidRDefault="000A51C5" w:rsidP="000A51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90 057,00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45441" w14:textId="77777777" w:rsidR="000A51C5" w:rsidRPr="000A51C5" w:rsidRDefault="000A51C5" w:rsidP="000A51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12AE3" w14:textId="77777777" w:rsidR="000A51C5" w:rsidRPr="000A51C5" w:rsidRDefault="000A51C5" w:rsidP="000A51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A51C5" w:rsidRPr="000A51C5" w14:paraId="1AF2B264" w14:textId="77777777" w:rsidTr="000A51C5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FD44C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05888" w14:textId="77777777" w:rsidR="000A51C5" w:rsidRPr="000A51C5" w:rsidRDefault="000A51C5" w:rsidP="000A5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31029D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3E3D7D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9D960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15200S6410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5001B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1E98B" w14:textId="77777777" w:rsidR="000A51C5" w:rsidRPr="000A51C5" w:rsidRDefault="000A51C5" w:rsidP="000A51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90 057,00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95C41" w14:textId="77777777" w:rsidR="000A51C5" w:rsidRPr="000A51C5" w:rsidRDefault="000A51C5" w:rsidP="000A51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4EC87" w14:textId="77777777" w:rsidR="000A51C5" w:rsidRPr="000A51C5" w:rsidRDefault="000A51C5" w:rsidP="000A51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A51C5" w:rsidRPr="000A51C5" w14:paraId="7A589625" w14:textId="77777777" w:rsidTr="000A51C5">
        <w:trPr>
          <w:trHeight w:val="18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26B69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CF871E" w14:textId="77777777" w:rsidR="000A51C5" w:rsidRPr="000A51C5" w:rsidRDefault="000A51C5" w:rsidP="000A5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 xml:space="preserve">Расходы  на реализацию мероприятий по поддержке местных инициатив за счёт поступлений от юридических </w:t>
            </w:r>
            <w:proofErr w:type="spellStart"/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лиц.Благоустройство</w:t>
            </w:r>
            <w:proofErr w:type="spellEnd"/>
            <w:r w:rsidRPr="000A51C5">
              <w:rPr>
                <w:rFonts w:ascii="Times New Roman" w:hAnsi="Times New Roman" w:cs="Times New Roman"/>
                <w:sz w:val="20"/>
                <w:szCs w:val="20"/>
              </w:rPr>
              <w:t xml:space="preserve"> и поддержка жилищно-коммунального </w:t>
            </w:r>
            <w:proofErr w:type="spellStart"/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хозяйства,муниципальной</w:t>
            </w:r>
            <w:proofErr w:type="spellEnd"/>
            <w:r w:rsidRPr="000A51C5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программы "Социально-экономическое развитие сельсовета 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7F59FF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AC6C24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D9F7B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15202S6410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C1C01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B48E6" w14:textId="77777777" w:rsidR="000A51C5" w:rsidRPr="000A51C5" w:rsidRDefault="000A51C5" w:rsidP="000A51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126 079,00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88708" w14:textId="77777777" w:rsidR="000A51C5" w:rsidRPr="000A51C5" w:rsidRDefault="000A51C5" w:rsidP="000A51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111E7" w14:textId="77777777" w:rsidR="000A51C5" w:rsidRPr="000A51C5" w:rsidRDefault="000A51C5" w:rsidP="000A51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A51C5" w:rsidRPr="000A51C5" w14:paraId="6CD31E01" w14:textId="77777777" w:rsidTr="000A51C5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4F15E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C7A98" w14:textId="77777777" w:rsidR="000A51C5" w:rsidRPr="000A51C5" w:rsidRDefault="000A51C5" w:rsidP="000A5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67CBB8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FF3C05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E4E0D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15202S6410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F53871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31A39" w14:textId="77777777" w:rsidR="000A51C5" w:rsidRPr="000A51C5" w:rsidRDefault="000A51C5" w:rsidP="000A51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126 079,00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1C802" w14:textId="77777777" w:rsidR="000A51C5" w:rsidRPr="000A51C5" w:rsidRDefault="000A51C5" w:rsidP="000A51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2E39E" w14:textId="77777777" w:rsidR="000A51C5" w:rsidRPr="000A51C5" w:rsidRDefault="000A51C5" w:rsidP="000A51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A51C5" w:rsidRPr="000A51C5" w14:paraId="3E8E5BFB" w14:textId="77777777" w:rsidTr="000A51C5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304FF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39590" w14:textId="77777777" w:rsidR="000A51C5" w:rsidRPr="000A51C5" w:rsidRDefault="000A51C5" w:rsidP="000A5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9D7095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F4D19B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9FA1B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15202S6410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CACA2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79FFD" w14:textId="77777777" w:rsidR="000A51C5" w:rsidRPr="000A51C5" w:rsidRDefault="000A51C5" w:rsidP="000A51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126 079,00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17E48" w14:textId="77777777" w:rsidR="000A51C5" w:rsidRPr="000A51C5" w:rsidRDefault="000A51C5" w:rsidP="000A51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67409" w14:textId="77777777" w:rsidR="000A51C5" w:rsidRPr="000A51C5" w:rsidRDefault="000A51C5" w:rsidP="000A51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A51C5" w:rsidRPr="000A51C5" w14:paraId="687D8C90" w14:textId="77777777" w:rsidTr="000A51C5">
        <w:trPr>
          <w:trHeight w:val="15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B766F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AB80C1" w14:textId="77777777" w:rsidR="000A51C5" w:rsidRPr="000A51C5" w:rsidRDefault="000A51C5" w:rsidP="000A5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реализацию мероприятий по поддержке местных инициатив за счёт средств </w:t>
            </w:r>
            <w:proofErr w:type="spellStart"/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граждан.Благоустройство</w:t>
            </w:r>
            <w:proofErr w:type="spellEnd"/>
            <w:r w:rsidRPr="000A51C5">
              <w:rPr>
                <w:rFonts w:ascii="Times New Roman" w:hAnsi="Times New Roman" w:cs="Times New Roman"/>
                <w:sz w:val="20"/>
                <w:szCs w:val="20"/>
              </w:rPr>
              <w:t xml:space="preserve"> и поддержка жилищно-коммунального </w:t>
            </w:r>
            <w:proofErr w:type="spellStart"/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хозяйства,муниципальной</w:t>
            </w:r>
            <w:proofErr w:type="spellEnd"/>
            <w:r w:rsidRPr="000A51C5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программы "Социально-экономическое развитие сельсовета 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772C7A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F21F49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6FAA0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15203S6410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9B46D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B8D72" w14:textId="77777777" w:rsidR="000A51C5" w:rsidRPr="000A51C5" w:rsidRDefault="000A51C5" w:rsidP="000A51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90 057,00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E0BB4" w14:textId="77777777" w:rsidR="000A51C5" w:rsidRPr="000A51C5" w:rsidRDefault="000A51C5" w:rsidP="000A51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3E890" w14:textId="77777777" w:rsidR="000A51C5" w:rsidRPr="000A51C5" w:rsidRDefault="000A51C5" w:rsidP="000A51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A51C5" w:rsidRPr="000A51C5" w14:paraId="17F00F80" w14:textId="77777777" w:rsidTr="000A51C5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66F9E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74CB2D" w14:textId="77777777" w:rsidR="000A51C5" w:rsidRPr="000A51C5" w:rsidRDefault="000A51C5" w:rsidP="000A5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A361D3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ECCBBF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12E09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15203S6410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5FEC54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A4348" w14:textId="77777777" w:rsidR="000A51C5" w:rsidRPr="000A51C5" w:rsidRDefault="000A51C5" w:rsidP="000A51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90 057,00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40927" w14:textId="77777777" w:rsidR="000A51C5" w:rsidRPr="000A51C5" w:rsidRDefault="000A51C5" w:rsidP="000A51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021DE" w14:textId="77777777" w:rsidR="000A51C5" w:rsidRPr="000A51C5" w:rsidRDefault="000A51C5" w:rsidP="000A51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A51C5" w:rsidRPr="000A51C5" w14:paraId="107F209F" w14:textId="77777777" w:rsidTr="000A51C5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F70C6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63C83" w14:textId="77777777" w:rsidR="000A51C5" w:rsidRPr="000A51C5" w:rsidRDefault="000A51C5" w:rsidP="000A5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AC4CAC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064FA9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AAC75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15203S6410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6E8D6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F159C" w14:textId="77777777" w:rsidR="000A51C5" w:rsidRPr="000A51C5" w:rsidRDefault="000A51C5" w:rsidP="000A51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90 057,00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CE088" w14:textId="77777777" w:rsidR="000A51C5" w:rsidRPr="000A51C5" w:rsidRDefault="000A51C5" w:rsidP="000A51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EA50F" w14:textId="77777777" w:rsidR="000A51C5" w:rsidRPr="000A51C5" w:rsidRDefault="000A51C5" w:rsidP="000A51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A51C5" w:rsidRPr="000A51C5" w14:paraId="264809F1" w14:textId="77777777" w:rsidTr="000A51C5">
        <w:trPr>
          <w:trHeight w:val="15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32403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598665" w14:textId="77777777" w:rsidR="000A51C5" w:rsidRPr="000A51C5" w:rsidRDefault="000A51C5" w:rsidP="000A5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реализацию комплексных проектов по благоустройству территорий. Благоустройство и поддержка жилищно-коммунального </w:t>
            </w:r>
            <w:proofErr w:type="spellStart"/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хозяйства,муниципальной</w:t>
            </w:r>
            <w:proofErr w:type="spellEnd"/>
            <w:r w:rsidRPr="000A51C5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программы "Социально-экономическое развитие сельсовета"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859B8C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AD0EF1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31F85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15200S7420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D27B5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8FDEE" w14:textId="77777777" w:rsidR="000A51C5" w:rsidRPr="000A51C5" w:rsidRDefault="000A51C5" w:rsidP="000A51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40 400 000,00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26FA0" w14:textId="77777777" w:rsidR="000A51C5" w:rsidRPr="000A51C5" w:rsidRDefault="000A51C5" w:rsidP="000A51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110A4" w14:textId="77777777" w:rsidR="000A51C5" w:rsidRPr="000A51C5" w:rsidRDefault="000A51C5" w:rsidP="000A51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A51C5" w:rsidRPr="000A51C5" w14:paraId="592C3BCD" w14:textId="77777777" w:rsidTr="000A51C5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23C64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C39A00" w14:textId="77777777" w:rsidR="000A51C5" w:rsidRPr="000A51C5" w:rsidRDefault="000A51C5" w:rsidP="000A5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F7CB64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42898E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3D856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15200S7420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AF4D94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02E2A" w14:textId="77777777" w:rsidR="000A51C5" w:rsidRPr="000A51C5" w:rsidRDefault="000A51C5" w:rsidP="000A51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40 400 000,00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7BD6C" w14:textId="77777777" w:rsidR="000A51C5" w:rsidRPr="000A51C5" w:rsidRDefault="000A51C5" w:rsidP="000A51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AD2F7" w14:textId="77777777" w:rsidR="000A51C5" w:rsidRPr="000A51C5" w:rsidRDefault="000A51C5" w:rsidP="000A51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A51C5" w:rsidRPr="000A51C5" w14:paraId="42CF4DAB" w14:textId="77777777" w:rsidTr="000A51C5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EFADF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EAF6DC" w14:textId="77777777" w:rsidR="000A51C5" w:rsidRPr="000A51C5" w:rsidRDefault="000A51C5" w:rsidP="000A5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0D1216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7BD0BA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3376D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15200S7420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231DB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F6F8E" w14:textId="77777777" w:rsidR="000A51C5" w:rsidRPr="000A51C5" w:rsidRDefault="000A51C5" w:rsidP="000A51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40 400 000,00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781FD" w14:textId="77777777" w:rsidR="000A51C5" w:rsidRPr="000A51C5" w:rsidRDefault="000A51C5" w:rsidP="000A51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293DC" w14:textId="77777777" w:rsidR="000A51C5" w:rsidRPr="000A51C5" w:rsidRDefault="000A51C5" w:rsidP="000A51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A51C5" w:rsidRPr="000A51C5" w14:paraId="4840AC88" w14:textId="77777777" w:rsidTr="000A51C5">
        <w:trPr>
          <w:trHeight w:val="15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35E6F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AA7C7A" w14:textId="77777777" w:rsidR="000A51C5" w:rsidRPr="000A51C5" w:rsidRDefault="000A51C5" w:rsidP="000A5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реализацию комплексных проектов по благоустройству территорий за счет средств граждан. Благоустройство и поддержка жилищно-коммунального </w:t>
            </w:r>
            <w:proofErr w:type="spellStart"/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хозяйства,муниципальной</w:t>
            </w:r>
            <w:proofErr w:type="spellEnd"/>
            <w:r w:rsidRPr="000A51C5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программы "Социально-экономическое развитие сельсовета"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7617FC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82D2DA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FA06D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15203S7420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A6E63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977F3" w14:textId="77777777" w:rsidR="000A51C5" w:rsidRPr="000A51C5" w:rsidRDefault="000A51C5" w:rsidP="000A51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B70A8" w14:textId="77777777" w:rsidR="000A51C5" w:rsidRPr="000A51C5" w:rsidRDefault="000A51C5" w:rsidP="000A51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DAC87" w14:textId="77777777" w:rsidR="000A51C5" w:rsidRPr="000A51C5" w:rsidRDefault="000A51C5" w:rsidP="000A51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A51C5" w:rsidRPr="000A51C5" w14:paraId="730DB237" w14:textId="77777777" w:rsidTr="000A51C5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7B00D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139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99C9FA" w14:textId="77777777" w:rsidR="000A51C5" w:rsidRPr="000A51C5" w:rsidRDefault="000A51C5" w:rsidP="000A5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E63AFB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71B41B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752A4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15203S7420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CA2774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89116" w14:textId="77777777" w:rsidR="000A51C5" w:rsidRPr="000A51C5" w:rsidRDefault="000A51C5" w:rsidP="000A51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2F440" w14:textId="77777777" w:rsidR="000A51C5" w:rsidRPr="000A51C5" w:rsidRDefault="000A51C5" w:rsidP="000A51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10D73" w14:textId="77777777" w:rsidR="000A51C5" w:rsidRPr="000A51C5" w:rsidRDefault="000A51C5" w:rsidP="000A51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A51C5" w:rsidRPr="000A51C5" w14:paraId="22A4D109" w14:textId="77777777" w:rsidTr="000A51C5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AE615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D9A871" w14:textId="77777777" w:rsidR="000A51C5" w:rsidRPr="000A51C5" w:rsidRDefault="000A51C5" w:rsidP="000A5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1FD7C9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A6009A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1F1D4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15203S7420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742B5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6FAC9" w14:textId="77777777" w:rsidR="000A51C5" w:rsidRPr="000A51C5" w:rsidRDefault="000A51C5" w:rsidP="000A51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FD37A" w14:textId="77777777" w:rsidR="000A51C5" w:rsidRPr="000A51C5" w:rsidRDefault="000A51C5" w:rsidP="000A51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0BCB9" w14:textId="77777777" w:rsidR="000A51C5" w:rsidRPr="000A51C5" w:rsidRDefault="000A51C5" w:rsidP="000A51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A51C5" w:rsidRPr="000A51C5" w14:paraId="7939FDFA" w14:textId="77777777" w:rsidTr="000A51C5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41938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141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782FBE" w14:textId="77777777" w:rsidR="000A51C5" w:rsidRPr="000A51C5" w:rsidRDefault="000A51C5" w:rsidP="000A51C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CC60EB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AEE97D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0639C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A339D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ABCA4" w14:textId="77777777" w:rsidR="000A51C5" w:rsidRPr="000A51C5" w:rsidRDefault="000A51C5" w:rsidP="000A51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3B8AA" w14:textId="77777777" w:rsidR="000A51C5" w:rsidRPr="000A51C5" w:rsidRDefault="000A51C5" w:rsidP="000A51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050D6" w14:textId="77777777" w:rsidR="000A51C5" w:rsidRPr="000A51C5" w:rsidRDefault="000A51C5" w:rsidP="000A51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0A51C5" w:rsidRPr="000A51C5" w14:paraId="7663A985" w14:textId="77777777" w:rsidTr="000A51C5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150AA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142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105284" w14:textId="77777777" w:rsidR="000A51C5" w:rsidRPr="000A51C5" w:rsidRDefault="000A51C5" w:rsidP="000A5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Молодёжная политика и оздоровление детей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3A53BE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AB65EE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2475C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85D79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6EEFB" w14:textId="77777777" w:rsidR="000A51C5" w:rsidRPr="000A51C5" w:rsidRDefault="000A51C5" w:rsidP="000A51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AEF20" w14:textId="77777777" w:rsidR="000A51C5" w:rsidRPr="000A51C5" w:rsidRDefault="000A51C5" w:rsidP="000A51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44D3C" w14:textId="77777777" w:rsidR="000A51C5" w:rsidRPr="000A51C5" w:rsidRDefault="000A51C5" w:rsidP="000A51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A51C5" w:rsidRPr="000A51C5" w14:paraId="0E315861" w14:textId="77777777" w:rsidTr="000A51C5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B5265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44C8ED" w14:textId="77777777" w:rsidR="000A51C5" w:rsidRPr="000A51C5" w:rsidRDefault="000A51C5" w:rsidP="000A5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"Социально-экономическое развитие сельсовета"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DD1CF2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AC124F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7227D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1500000000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2F253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7169F" w14:textId="77777777" w:rsidR="000A51C5" w:rsidRPr="000A51C5" w:rsidRDefault="000A51C5" w:rsidP="000A51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B9BA4" w14:textId="77777777" w:rsidR="000A51C5" w:rsidRPr="000A51C5" w:rsidRDefault="000A51C5" w:rsidP="000A51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ED72A" w14:textId="77777777" w:rsidR="000A51C5" w:rsidRPr="000A51C5" w:rsidRDefault="000A51C5" w:rsidP="000A51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A51C5" w:rsidRPr="000A51C5" w14:paraId="7982F614" w14:textId="77777777" w:rsidTr="000A51C5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826DB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975A14" w14:textId="77777777" w:rsidR="000A51C5" w:rsidRPr="000A51C5" w:rsidRDefault="000A51C5" w:rsidP="000A5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Подпрограмма "Поддержка и развитие социальной сферы"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6785C9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8445A9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155D6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1530000000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6CCBC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9018B" w14:textId="77777777" w:rsidR="000A51C5" w:rsidRPr="000A51C5" w:rsidRDefault="000A51C5" w:rsidP="000A51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D02A6" w14:textId="77777777" w:rsidR="000A51C5" w:rsidRPr="000A51C5" w:rsidRDefault="000A51C5" w:rsidP="000A51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B42EB" w14:textId="77777777" w:rsidR="000A51C5" w:rsidRPr="000A51C5" w:rsidRDefault="000A51C5" w:rsidP="000A51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A51C5" w:rsidRPr="000A51C5" w14:paraId="20B09A90" w14:textId="77777777" w:rsidTr="000A51C5">
        <w:trPr>
          <w:trHeight w:val="15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74CC3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B8931A" w14:textId="77777777" w:rsidR="000A51C5" w:rsidRPr="000A51C5" w:rsidRDefault="000A51C5" w:rsidP="000A5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оздоровительных и других мероприятий для детей и молодёжи за счёт средств бюджета </w:t>
            </w:r>
            <w:proofErr w:type="spellStart"/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сельсовета.Поддержка</w:t>
            </w:r>
            <w:proofErr w:type="spellEnd"/>
            <w:r w:rsidRPr="000A51C5">
              <w:rPr>
                <w:rFonts w:ascii="Times New Roman" w:hAnsi="Times New Roman" w:cs="Times New Roman"/>
                <w:sz w:val="20"/>
                <w:szCs w:val="20"/>
              </w:rPr>
              <w:t xml:space="preserve"> и развитие социальной </w:t>
            </w:r>
            <w:proofErr w:type="spellStart"/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сферы,муниципальной</w:t>
            </w:r>
            <w:proofErr w:type="spellEnd"/>
            <w:r w:rsidRPr="000A51C5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программы "Социально-экономическое развитие сельсовета"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F04A7A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65F1E0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D0A20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1530088810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A28BF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9E6ED" w14:textId="77777777" w:rsidR="000A51C5" w:rsidRPr="000A51C5" w:rsidRDefault="000A51C5" w:rsidP="000A51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CED24" w14:textId="77777777" w:rsidR="000A51C5" w:rsidRPr="000A51C5" w:rsidRDefault="000A51C5" w:rsidP="000A51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225CA" w14:textId="77777777" w:rsidR="000A51C5" w:rsidRPr="000A51C5" w:rsidRDefault="000A51C5" w:rsidP="000A51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A51C5" w:rsidRPr="000A51C5" w14:paraId="607A8810" w14:textId="77777777" w:rsidTr="000A51C5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65A88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146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6BF38B" w14:textId="77777777" w:rsidR="000A51C5" w:rsidRPr="000A51C5" w:rsidRDefault="000A51C5" w:rsidP="000A5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6AD0B2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D51527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966DD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1530088810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C0322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0D078" w14:textId="77777777" w:rsidR="000A51C5" w:rsidRPr="000A51C5" w:rsidRDefault="000A51C5" w:rsidP="000A51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A7060" w14:textId="77777777" w:rsidR="000A51C5" w:rsidRPr="000A51C5" w:rsidRDefault="000A51C5" w:rsidP="000A51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5D21D" w14:textId="77777777" w:rsidR="000A51C5" w:rsidRPr="000A51C5" w:rsidRDefault="000A51C5" w:rsidP="000A51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A51C5" w:rsidRPr="000A51C5" w14:paraId="5E40C572" w14:textId="77777777" w:rsidTr="000A51C5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2AC5F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5B9B31" w14:textId="77777777" w:rsidR="000A51C5" w:rsidRPr="000A51C5" w:rsidRDefault="000A51C5" w:rsidP="000A5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5D891B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61B6A2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85F5C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1530088810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F25A9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4AB0C" w14:textId="77777777" w:rsidR="000A51C5" w:rsidRPr="000A51C5" w:rsidRDefault="000A51C5" w:rsidP="000A51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2BF5B" w14:textId="77777777" w:rsidR="000A51C5" w:rsidRPr="000A51C5" w:rsidRDefault="000A51C5" w:rsidP="000A51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3D149" w14:textId="77777777" w:rsidR="000A51C5" w:rsidRPr="000A51C5" w:rsidRDefault="000A51C5" w:rsidP="000A51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A51C5" w:rsidRPr="000A51C5" w14:paraId="18E6478B" w14:textId="77777777" w:rsidTr="000A51C5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37DC7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148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5D338E" w14:textId="77777777" w:rsidR="000A51C5" w:rsidRPr="000A51C5" w:rsidRDefault="000A51C5" w:rsidP="000A51C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8F9698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910E0D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4D17B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51D78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870DE" w14:textId="77777777" w:rsidR="000A51C5" w:rsidRPr="000A51C5" w:rsidRDefault="000A51C5" w:rsidP="000A51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EBA41" w14:textId="77777777" w:rsidR="000A51C5" w:rsidRPr="000A51C5" w:rsidRDefault="000A51C5" w:rsidP="000A51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C4600" w14:textId="77777777" w:rsidR="000A51C5" w:rsidRPr="000A51C5" w:rsidRDefault="000A51C5" w:rsidP="000A51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0A51C5" w:rsidRPr="000A51C5" w14:paraId="1BCF1FCC" w14:textId="77777777" w:rsidTr="000A51C5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3554B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FC081E" w14:textId="77777777" w:rsidR="000A51C5" w:rsidRPr="000A51C5" w:rsidRDefault="000A51C5" w:rsidP="000A5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D059FC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1918C1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74F7F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19B7E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7213E" w14:textId="77777777" w:rsidR="000A51C5" w:rsidRPr="000A51C5" w:rsidRDefault="000A51C5" w:rsidP="000A51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313BB" w14:textId="77777777" w:rsidR="000A51C5" w:rsidRPr="000A51C5" w:rsidRDefault="000A51C5" w:rsidP="000A51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895FE" w14:textId="77777777" w:rsidR="000A51C5" w:rsidRPr="000A51C5" w:rsidRDefault="000A51C5" w:rsidP="000A51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A51C5" w:rsidRPr="000A51C5" w14:paraId="355FDAB8" w14:textId="77777777" w:rsidTr="000A51C5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38583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25D977" w14:textId="77777777" w:rsidR="000A51C5" w:rsidRPr="000A51C5" w:rsidRDefault="000A51C5" w:rsidP="000A5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"Социально-экономическое развитие сельсовета"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149335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601E16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F16ED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1500000000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F28FD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42FCD" w14:textId="77777777" w:rsidR="000A51C5" w:rsidRPr="000A51C5" w:rsidRDefault="000A51C5" w:rsidP="000A51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AA6A8" w14:textId="77777777" w:rsidR="000A51C5" w:rsidRPr="000A51C5" w:rsidRDefault="000A51C5" w:rsidP="000A51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87D69" w14:textId="77777777" w:rsidR="000A51C5" w:rsidRPr="000A51C5" w:rsidRDefault="000A51C5" w:rsidP="000A51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A51C5" w:rsidRPr="000A51C5" w14:paraId="4C97CD39" w14:textId="77777777" w:rsidTr="000A51C5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699D0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5799A7" w14:textId="77777777" w:rsidR="000A51C5" w:rsidRPr="000A51C5" w:rsidRDefault="000A51C5" w:rsidP="000A5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Подпрограмма "Поддержка и развитие социальной сферы"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AE7463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B3AFD7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D9596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1530000000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06418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CED4C" w14:textId="77777777" w:rsidR="000A51C5" w:rsidRPr="000A51C5" w:rsidRDefault="000A51C5" w:rsidP="000A51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84AC3" w14:textId="77777777" w:rsidR="000A51C5" w:rsidRPr="000A51C5" w:rsidRDefault="000A51C5" w:rsidP="000A51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8DFA0" w14:textId="77777777" w:rsidR="000A51C5" w:rsidRPr="000A51C5" w:rsidRDefault="000A51C5" w:rsidP="000A51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A51C5" w:rsidRPr="000A51C5" w14:paraId="7EA12502" w14:textId="77777777" w:rsidTr="000A51C5">
        <w:trPr>
          <w:trHeight w:val="15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8E436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47EA05" w14:textId="77777777" w:rsidR="000A51C5" w:rsidRPr="000A51C5" w:rsidRDefault="000A51C5" w:rsidP="000A5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культурно-досуговой и творческой </w:t>
            </w:r>
            <w:proofErr w:type="spellStart"/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деятельности.Поддержка</w:t>
            </w:r>
            <w:proofErr w:type="spellEnd"/>
            <w:r w:rsidRPr="000A51C5">
              <w:rPr>
                <w:rFonts w:ascii="Times New Roman" w:hAnsi="Times New Roman" w:cs="Times New Roman"/>
                <w:sz w:val="20"/>
                <w:szCs w:val="20"/>
              </w:rPr>
              <w:t xml:space="preserve"> и развитие социальной </w:t>
            </w:r>
            <w:proofErr w:type="spellStart"/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сферы,муниципальной</w:t>
            </w:r>
            <w:proofErr w:type="spellEnd"/>
            <w:r w:rsidRPr="000A51C5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программы "Социально-экономическое развитие сельсовета"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E9AC25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7DB140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5CBBA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1530088830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5727E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61008" w14:textId="77777777" w:rsidR="000A51C5" w:rsidRPr="000A51C5" w:rsidRDefault="000A51C5" w:rsidP="000A51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1EEF4" w14:textId="77777777" w:rsidR="000A51C5" w:rsidRPr="000A51C5" w:rsidRDefault="000A51C5" w:rsidP="000A51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8DDC7" w14:textId="77777777" w:rsidR="000A51C5" w:rsidRPr="000A51C5" w:rsidRDefault="000A51C5" w:rsidP="000A51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A51C5" w:rsidRPr="000A51C5" w14:paraId="28C6C575" w14:textId="77777777" w:rsidTr="000A51C5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5B88A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552E84" w14:textId="77777777" w:rsidR="000A51C5" w:rsidRPr="000A51C5" w:rsidRDefault="000A51C5" w:rsidP="000A5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E67A7C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F5BC8B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EDDA3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1530088830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99873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A2C47" w14:textId="77777777" w:rsidR="000A51C5" w:rsidRPr="000A51C5" w:rsidRDefault="000A51C5" w:rsidP="000A51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151A0" w14:textId="77777777" w:rsidR="000A51C5" w:rsidRPr="000A51C5" w:rsidRDefault="000A51C5" w:rsidP="000A51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51296" w14:textId="77777777" w:rsidR="000A51C5" w:rsidRPr="000A51C5" w:rsidRDefault="000A51C5" w:rsidP="000A51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A51C5" w:rsidRPr="000A51C5" w14:paraId="152F6996" w14:textId="77777777" w:rsidTr="000A51C5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1DF7C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154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378AEA" w14:textId="77777777" w:rsidR="000A51C5" w:rsidRPr="000A51C5" w:rsidRDefault="000A51C5" w:rsidP="000A5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D8F804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AF9675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BDAA5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1530088830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FEB78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93A48" w14:textId="77777777" w:rsidR="000A51C5" w:rsidRPr="000A51C5" w:rsidRDefault="000A51C5" w:rsidP="000A51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D8DE9" w14:textId="77777777" w:rsidR="000A51C5" w:rsidRPr="000A51C5" w:rsidRDefault="000A51C5" w:rsidP="000A51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9EE7F" w14:textId="77777777" w:rsidR="000A51C5" w:rsidRPr="000A51C5" w:rsidRDefault="000A51C5" w:rsidP="000A51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A51C5" w:rsidRPr="000A51C5" w14:paraId="06E2CFF3" w14:textId="77777777" w:rsidTr="000A51C5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26519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D6678" w14:textId="77777777" w:rsidR="000A51C5" w:rsidRPr="000A51C5" w:rsidRDefault="000A51C5" w:rsidP="000A51C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F0E321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466B83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76A9C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1E3C7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BFB91" w14:textId="77777777" w:rsidR="000A51C5" w:rsidRPr="000A51C5" w:rsidRDefault="000A51C5" w:rsidP="000A51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EE54E" w14:textId="77777777" w:rsidR="000A51C5" w:rsidRPr="000A51C5" w:rsidRDefault="000A51C5" w:rsidP="000A51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FD672" w14:textId="77777777" w:rsidR="000A51C5" w:rsidRPr="000A51C5" w:rsidRDefault="000A51C5" w:rsidP="000A51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0A51C5" w:rsidRPr="000A51C5" w14:paraId="521DAA96" w14:textId="77777777" w:rsidTr="000A51C5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04C8F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95D508" w14:textId="77777777" w:rsidR="000A51C5" w:rsidRPr="000A51C5" w:rsidRDefault="000A51C5" w:rsidP="000A5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1A4788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370C03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4C699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3D0EB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2B299" w14:textId="77777777" w:rsidR="000A51C5" w:rsidRPr="000A51C5" w:rsidRDefault="000A51C5" w:rsidP="000A51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A485C" w14:textId="77777777" w:rsidR="000A51C5" w:rsidRPr="000A51C5" w:rsidRDefault="000A51C5" w:rsidP="000A51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6D4C6" w14:textId="77777777" w:rsidR="000A51C5" w:rsidRPr="000A51C5" w:rsidRDefault="000A51C5" w:rsidP="000A51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A51C5" w:rsidRPr="000A51C5" w14:paraId="0B89AEEA" w14:textId="77777777" w:rsidTr="000A51C5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62398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157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3055A8" w14:textId="77777777" w:rsidR="000A51C5" w:rsidRPr="000A51C5" w:rsidRDefault="000A51C5" w:rsidP="000A5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"Социально-экономическое развитие сельсовета"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530D42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30874C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36539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1500000000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F03DD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40C0E" w14:textId="77777777" w:rsidR="000A51C5" w:rsidRPr="000A51C5" w:rsidRDefault="000A51C5" w:rsidP="000A51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F3599" w14:textId="77777777" w:rsidR="000A51C5" w:rsidRPr="000A51C5" w:rsidRDefault="000A51C5" w:rsidP="000A51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8177B" w14:textId="77777777" w:rsidR="000A51C5" w:rsidRPr="000A51C5" w:rsidRDefault="000A51C5" w:rsidP="000A51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A51C5" w:rsidRPr="000A51C5" w14:paraId="665C67BB" w14:textId="77777777" w:rsidTr="000A51C5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809B2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158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68BE78" w14:textId="77777777" w:rsidR="000A51C5" w:rsidRPr="000A51C5" w:rsidRDefault="000A51C5" w:rsidP="000A5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Подпрограмма "Поддержка и развитие социальной сферы"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5FBC0A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BD9930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A79D7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1530000000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0F7CE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F9DB7" w14:textId="77777777" w:rsidR="000A51C5" w:rsidRPr="000A51C5" w:rsidRDefault="000A51C5" w:rsidP="000A51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21CF7" w14:textId="77777777" w:rsidR="000A51C5" w:rsidRPr="000A51C5" w:rsidRDefault="000A51C5" w:rsidP="000A51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E255E" w14:textId="77777777" w:rsidR="000A51C5" w:rsidRPr="000A51C5" w:rsidRDefault="000A51C5" w:rsidP="000A51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A51C5" w:rsidRPr="000A51C5" w14:paraId="1F39F6A4" w14:textId="77777777" w:rsidTr="000A51C5">
        <w:trPr>
          <w:trHeight w:val="11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44FF2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159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7BB6AD" w14:textId="77777777" w:rsidR="000A51C5" w:rsidRPr="000A51C5" w:rsidRDefault="000A51C5" w:rsidP="000A5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спортивных мероприятий (соревнования).Поддержка и развитие социальной </w:t>
            </w:r>
            <w:proofErr w:type="spellStart"/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сферы,муниципальной</w:t>
            </w:r>
            <w:proofErr w:type="spellEnd"/>
            <w:r w:rsidRPr="000A51C5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программы "Социально-экономическое развитие сельсовета"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1BFACA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71168A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A690D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1530088820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CE50D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BE896" w14:textId="77777777" w:rsidR="000A51C5" w:rsidRPr="000A51C5" w:rsidRDefault="000A51C5" w:rsidP="000A51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67333" w14:textId="77777777" w:rsidR="000A51C5" w:rsidRPr="000A51C5" w:rsidRDefault="000A51C5" w:rsidP="000A51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E218C" w14:textId="77777777" w:rsidR="000A51C5" w:rsidRPr="000A51C5" w:rsidRDefault="000A51C5" w:rsidP="000A51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A51C5" w:rsidRPr="000A51C5" w14:paraId="093275A8" w14:textId="77777777" w:rsidTr="000A51C5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7B1F2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324583" w14:textId="77777777" w:rsidR="000A51C5" w:rsidRPr="000A51C5" w:rsidRDefault="000A51C5" w:rsidP="000A5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A1A010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8647BF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B6499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1530088820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EFEF3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7810D" w14:textId="77777777" w:rsidR="000A51C5" w:rsidRPr="000A51C5" w:rsidRDefault="000A51C5" w:rsidP="000A51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EA238" w14:textId="77777777" w:rsidR="000A51C5" w:rsidRPr="000A51C5" w:rsidRDefault="000A51C5" w:rsidP="000A51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217A8" w14:textId="77777777" w:rsidR="000A51C5" w:rsidRPr="000A51C5" w:rsidRDefault="000A51C5" w:rsidP="000A51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A51C5" w:rsidRPr="000A51C5" w14:paraId="218B0C3F" w14:textId="77777777" w:rsidTr="000A51C5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8579D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161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A61AF8" w14:textId="77777777" w:rsidR="000A51C5" w:rsidRPr="000A51C5" w:rsidRDefault="000A51C5" w:rsidP="000A5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657C87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67181D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4FEE8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1530088820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3D31C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6C84A" w14:textId="77777777" w:rsidR="000A51C5" w:rsidRPr="000A51C5" w:rsidRDefault="000A51C5" w:rsidP="000A51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EA709" w14:textId="77777777" w:rsidR="000A51C5" w:rsidRPr="000A51C5" w:rsidRDefault="000A51C5" w:rsidP="000A51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ACA2D" w14:textId="77777777" w:rsidR="000A51C5" w:rsidRPr="000A51C5" w:rsidRDefault="000A51C5" w:rsidP="000A51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A51C5" w:rsidRPr="000A51C5" w14:paraId="525EE69C" w14:textId="77777777" w:rsidTr="000A51C5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195F0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C21C36" w14:textId="77777777" w:rsidR="000A51C5" w:rsidRPr="000A51C5" w:rsidRDefault="000A51C5" w:rsidP="000A51C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C11F8E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E45F8F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2A3AD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DFC8F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EFC8C" w14:textId="77777777" w:rsidR="000A51C5" w:rsidRPr="000A51C5" w:rsidRDefault="000A51C5" w:rsidP="000A51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B77C8" w14:textId="77777777" w:rsidR="000A51C5" w:rsidRPr="000A51C5" w:rsidRDefault="000A51C5" w:rsidP="000A51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EDCF1" w14:textId="77777777" w:rsidR="000A51C5" w:rsidRPr="000A51C5" w:rsidRDefault="000A51C5" w:rsidP="000A51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0A51C5" w:rsidRPr="000A51C5" w14:paraId="4C666E1E" w14:textId="77777777" w:rsidTr="000A51C5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1DF71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163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A5B3B0" w14:textId="77777777" w:rsidR="000A51C5" w:rsidRPr="000A51C5" w:rsidRDefault="000A51C5" w:rsidP="000A5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EB4546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CD5C35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1301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7258F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8C3A7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6BC4E" w14:textId="77777777" w:rsidR="000A51C5" w:rsidRPr="000A51C5" w:rsidRDefault="000A51C5" w:rsidP="000A51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2BFA0" w14:textId="77777777" w:rsidR="000A51C5" w:rsidRPr="000A51C5" w:rsidRDefault="000A51C5" w:rsidP="000A51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E14F2" w14:textId="77777777" w:rsidR="000A51C5" w:rsidRPr="000A51C5" w:rsidRDefault="000A51C5" w:rsidP="000A51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A51C5" w:rsidRPr="000A51C5" w14:paraId="271BF416" w14:textId="77777777" w:rsidTr="000A51C5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B4573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164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C40A5F" w14:textId="77777777" w:rsidR="000A51C5" w:rsidRPr="000A51C5" w:rsidRDefault="000A51C5" w:rsidP="000A5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Непрограммные расходы сельсовета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CE9DD4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899426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1301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5503E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1900000000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43D94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B358C" w14:textId="77777777" w:rsidR="000A51C5" w:rsidRPr="000A51C5" w:rsidRDefault="000A51C5" w:rsidP="000A51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23371" w14:textId="77777777" w:rsidR="000A51C5" w:rsidRPr="000A51C5" w:rsidRDefault="000A51C5" w:rsidP="000A51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C725B" w14:textId="77777777" w:rsidR="000A51C5" w:rsidRPr="000A51C5" w:rsidRDefault="000A51C5" w:rsidP="000A51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A51C5" w:rsidRPr="000A51C5" w14:paraId="242E2F2E" w14:textId="77777777" w:rsidTr="000A51C5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FC076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377238" w14:textId="77777777" w:rsidR="000A51C5" w:rsidRPr="000A51C5" w:rsidRDefault="000A51C5" w:rsidP="000A5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Непрограммные расходы на проведение выборов и референдумов.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2591DB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594B49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1301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A095C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1970000000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5E019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2D21C" w14:textId="77777777" w:rsidR="000A51C5" w:rsidRPr="000A51C5" w:rsidRDefault="000A51C5" w:rsidP="000A51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34A66" w14:textId="77777777" w:rsidR="000A51C5" w:rsidRPr="000A51C5" w:rsidRDefault="000A51C5" w:rsidP="000A51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9F6CF" w14:textId="77777777" w:rsidR="000A51C5" w:rsidRPr="000A51C5" w:rsidRDefault="000A51C5" w:rsidP="000A51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A51C5" w:rsidRPr="000A51C5" w14:paraId="22771FD4" w14:textId="77777777" w:rsidTr="000A51C5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4B23C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166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C655F3" w14:textId="77777777" w:rsidR="000A51C5" w:rsidRPr="000A51C5" w:rsidRDefault="000A51C5" w:rsidP="000A5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Расходы на обслуживание муниципального долга сельсовета в рамках непрограммных расходов сельсовета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DC4749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A786AD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1301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65572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1970000100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8AB89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99EA7" w14:textId="77777777" w:rsidR="000A51C5" w:rsidRPr="000A51C5" w:rsidRDefault="000A51C5" w:rsidP="000A51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85E7D" w14:textId="77777777" w:rsidR="000A51C5" w:rsidRPr="000A51C5" w:rsidRDefault="000A51C5" w:rsidP="000A51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D9197" w14:textId="77777777" w:rsidR="000A51C5" w:rsidRPr="000A51C5" w:rsidRDefault="000A51C5" w:rsidP="000A51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A51C5" w:rsidRPr="000A51C5" w14:paraId="5C71DEB8" w14:textId="77777777" w:rsidTr="000A51C5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CD6EA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167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9DB31D" w14:textId="77777777" w:rsidR="000A51C5" w:rsidRPr="000A51C5" w:rsidRDefault="000A51C5" w:rsidP="000A5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ED2CC9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DBFF45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1301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CFB9E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1970000100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DB87C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B4FF5" w14:textId="77777777" w:rsidR="000A51C5" w:rsidRPr="000A51C5" w:rsidRDefault="000A51C5" w:rsidP="000A51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7147C" w14:textId="77777777" w:rsidR="000A51C5" w:rsidRPr="000A51C5" w:rsidRDefault="000A51C5" w:rsidP="000A51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9D8E0" w14:textId="77777777" w:rsidR="000A51C5" w:rsidRPr="000A51C5" w:rsidRDefault="000A51C5" w:rsidP="000A51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A51C5" w:rsidRPr="000A51C5" w14:paraId="6BA5D506" w14:textId="77777777" w:rsidTr="000A51C5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A0E6A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168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87BC9E" w14:textId="77777777" w:rsidR="000A51C5" w:rsidRPr="000A51C5" w:rsidRDefault="000A51C5" w:rsidP="000A5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5BD782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677577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1301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2048A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1970000100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4DF59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730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94287" w14:textId="77777777" w:rsidR="000A51C5" w:rsidRPr="000A51C5" w:rsidRDefault="000A51C5" w:rsidP="000A51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A3626" w14:textId="77777777" w:rsidR="000A51C5" w:rsidRPr="000A51C5" w:rsidRDefault="000A51C5" w:rsidP="000A51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C0201" w14:textId="77777777" w:rsidR="000A51C5" w:rsidRPr="000A51C5" w:rsidRDefault="000A51C5" w:rsidP="000A51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A51C5" w:rsidRPr="000A51C5" w14:paraId="1C461083" w14:textId="77777777" w:rsidTr="000A51C5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A4056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169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B31881" w14:textId="77777777" w:rsidR="000A51C5" w:rsidRPr="000A51C5" w:rsidRDefault="000A51C5" w:rsidP="000A51C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Межбюджетные трансферты общего характера бюджетам бюджетной системы Российской Федерации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BFF0F7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8C2759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E3F39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C48E4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55533" w14:textId="77777777" w:rsidR="000A51C5" w:rsidRPr="000A51C5" w:rsidRDefault="000A51C5" w:rsidP="000A51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720 476,00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287D4" w14:textId="77777777" w:rsidR="000A51C5" w:rsidRPr="000A51C5" w:rsidRDefault="000A51C5" w:rsidP="000A51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720 476,00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1A50F" w14:textId="77777777" w:rsidR="000A51C5" w:rsidRPr="000A51C5" w:rsidRDefault="000A51C5" w:rsidP="000A51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720 476,00</w:t>
            </w:r>
          </w:p>
        </w:tc>
      </w:tr>
      <w:tr w:rsidR="000A51C5" w:rsidRPr="000A51C5" w14:paraId="28B79CB3" w14:textId="77777777" w:rsidTr="000A51C5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41FD2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7597E7" w14:textId="77777777" w:rsidR="000A51C5" w:rsidRPr="000A51C5" w:rsidRDefault="000A51C5" w:rsidP="000A5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513FE1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C4EBD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1403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584BF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2764C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0EC19" w14:textId="77777777" w:rsidR="000A51C5" w:rsidRPr="000A51C5" w:rsidRDefault="000A51C5" w:rsidP="000A51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720 476,00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E2E2F" w14:textId="77777777" w:rsidR="000A51C5" w:rsidRPr="000A51C5" w:rsidRDefault="000A51C5" w:rsidP="000A51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720 476,00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E9644" w14:textId="77777777" w:rsidR="000A51C5" w:rsidRPr="000A51C5" w:rsidRDefault="000A51C5" w:rsidP="000A51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720 476,00</w:t>
            </w:r>
          </w:p>
        </w:tc>
      </w:tr>
      <w:tr w:rsidR="000A51C5" w:rsidRPr="000A51C5" w14:paraId="6702C380" w14:textId="77777777" w:rsidTr="000A51C5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34B62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171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6FA599" w14:textId="77777777" w:rsidR="000A51C5" w:rsidRPr="000A51C5" w:rsidRDefault="000A51C5" w:rsidP="000A5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"Социально-экономическое развитие сельсовета"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30C4DD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FD0371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1403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9BF86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1500000000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5375E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9FA20" w14:textId="77777777" w:rsidR="000A51C5" w:rsidRPr="000A51C5" w:rsidRDefault="000A51C5" w:rsidP="000A51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720 476,00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D6375" w14:textId="77777777" w:rsidR="000A51C5" w:rsidRPr="000A51C5" w:rsidRDefault="000A51C5" w:rsidP="000A51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720 476,00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D646E" w14:textId="77777777" w:rsidR="000A51C5" w:rsidRPr="000A51C5" w:rsidRDefault="000A51C5" w:rsidP="000A51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720 476,00</w:t>
            </w:r>
          </w:p>
        </w:tc>
      </w:tr>
      <w:tr w:rsidR="000A51C5" w:rsidRPr="000A51C5" w14:paraId="528D0495" w14:textId="77777777" w:rsidTr="000A51C5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2E2EF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172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98D812" w14:textId="77777777" w:rsidR="000A51C5" w:rsidRPr="000A51C5" w:rsidRDefault="000A51C5" w:rsidP="000A5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Подпрограмма "Управление муниципальными финансами сельсовета"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A5FE16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1159C7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1403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DDB39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1540000000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FC876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A3DE4" w14:textId="77777777" w:rsidR="000A51C5" w:rsidRPr="000A51C5" w:rsidRDefault="000A51C5" w:rsidP="000A51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720 476,00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54ABE" w14:textId="77777777" w:rsidR="000A51C5" w:rsidRPr="000A51C5" w:rsidRDefault="000A51C5" w:rsidP="000A51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720 476,00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118B1" w14:textId="77777777" w:rsidR="000A51C5" w:rsidRPr="000A51C5" w:rsidRDefault="000A51C5" w:rsidP="000A51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720 476,00</w:t>
            </w:r>
          </w:p>
        </w:tc>
      </w:tr>
      <w:tr w:rsidR="000A51C5" w:rsidRPr="000A51C5" w14:paraId="4716563D" w14:textId="77777777" w:rsidTr="000A51C5">
        <w:trPr>
          <w:trHeight w:val="23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5B082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173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811FAE" w14:textId="77777777" w:rsidR="000A51C5" w:rsidRPr="000A51C5" w:rsidRDefault="000A51C5" w:rsidP="000A5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межбюджетных трансфертов бюджету муниципального района из бюджета сельсовета на осуществление части полномочий по решению вопросов местного значения в соответствии с заключёнными </w:t>
            </w:r>
            <w:proofErr w:type="spellStart"/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соглашениями.Управление</w:t>
            </w:r>
            <w:proofErr w:type="spellEnd"/>
            <w:r w:rsidRPr="000A51C5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муниципальными финансами </w:t>
            </w:r>
            <w:proofErr w:type="spellStart"/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сельсовета,муниципальной</w:t>
            </w:r>
            <w:proofErr w:type="spellEnd"/>
            <w:r w:rsidRPr="000A51C5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программы "Социально-экономическое развитие сельсовета 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A90F61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BFECC7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1403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B87C1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1540086210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3BB86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DD74C" w14:textId="77777777" w:rsidR="000A51C5" w:rsidRPr="000A51C5" w:rsidRDefault="000A51C5" w:rsidP="000A51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720 476,00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973B9" w14:textId="77777777" w:rsidR="000A51C5" w:rsidRPr="000A51C5" w:rsidRDefault="000A51C5" w:rsidP="000A51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720 476,00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95673" w14:textId="77777777" w:rsidR="000A51C5" w:rsidRPr="000A51C5" w:rsidRDefault="000A51C5" w:rsidP="000A51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720 476,00</w:t>
            </w:r>
          </w:p>
        </w:tc>
      </w:tr>
      <w:tr w:rsidR="000A51C5" w:rsidRPr="000A51C5" w14:paraId="2FAB4BF7" w14:textId="77777777" w:rsidTr="000A51C5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7418B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174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9A541A" w14:textId="77777777" w:rsidR="000A51C5" w:rsidRPr="000A51C5" w:rsidRDefault="000A51C5" w:rsidP="000A5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9944C8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F0969B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1403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E8C27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1540086210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397D2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4439B" w14:textId="77777777" w:rsidR="000A51C5" w:rsidRPr="000A51C5" w:rsidRDefault="000A51C5" w:rsidP="000A51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720 476,00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275F1" w14:textId="77777777" w:rsidR="000A51C5" w:rsidRPr="000A51C5" w:rsidRDefault="000A51C5" w:rsidP="000A51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720 476,00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34FDA" w14:textId="77777777" w:rsidR="000A51C5" w:rsidRPr="000A51C5" w:rsidRDefault="000A51C5" w:rsidP="000A51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720 476,00</w:t>
            </w:r>
          </w:p>
        </w:tc>
      </w:tr>
      <w:tr w:rsidR="000A51C5" w:rsidRPr="000A51C5" w14:paraId="14689F74" w14:textId="77777777" w:rsidTr="000A51C5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E209D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175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8617BA" w14:textId="77777777" w:rsidR="000A51C5" w:rsidRPr="000A51C5" w:rsidRDefault="000A51C5" w:rsidP="000A5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491B99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B4C567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1403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5CDF8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1540086210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B7CDB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1CEA0" w14:textId="77777777" w:rsidR="000A51C5" w:rsidRPr="000A51C5" w:rsidRDefault="000A51C5" w:rsidP="000A51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720 476,00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0ADA3" w14:textId="77777777" w:rsidR="000A51C5" w:rsidRPr="000A51C5" w:rsidRDefault="000A51C5" w:rsidP="000A51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720 476,00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21410" w14:textId="77777777" w:rsidR="000A51C5" w:rsidRPr="000A51C5" w:rsidRDefault="000A51C5" w:rsidP="000A51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720 476,00</w:t>
            </w:r>
          </w:p>
        </w:tc>
      </w:tr>
      <w:tr w:rsidR="000A51C5" w:rsidRPr="000A51C5" w14:paraId="0208CF75" w14:textId="77777777" w:rsidTr="000A51C5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9DF83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176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C06B2C" w14:textId="77777777" w:rsidR="000A51C5" w:rsidRPr="000A51C5" w:rsidRDefault="000A51C5" w:rsidP="000A5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Условно утверждённые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DC54DE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B0B957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31FA3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192AB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49DE3" w14:textId="77777777" w:rsidR="000A51C5" w:rsidRPr="000A51C5" w:rsidRDefault="000A51C5" w:rsidP="000A5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9D95E" w14:textId="77777777" w:rsidR="000A51C5" w:rsidRPr="000A51C5" w:rsidRDefault="000A51C5" w:rsidP="000A51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154 009,00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4C50F" w14:textId="77777777" w:rsidR="000A51C5" w:rsidRPr="000A51C5" w:rsidRDefault="000A51C5" w:rsidP="000A51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sz w:val="20"/>
                <w:szCs w:val="20"/>
              </w:rPr>
              <w:t>299 918,00</w:t>
            </w:r>
          </w:p>
        </w:tc>
      </w:tr>
      <w:tr w:rsidR="000A51C5" w:rsidRPr="000A51C5" w14:paraId="7D6E2E59" w14:textId="77777777" w:rsidTr="000A51C5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B6A7C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00EC9D" w14:textId="77777777" w:rsidR="000A51C5" w:rsidRPr="000A51C5" w:rsidRDefault="000A51C5" w:rsidP="000A51C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24483" w14:textId="77777777" w:rsidR="000A51C5" w:rsidRPr="000A51C5" w:rsidRDefault="000A51C5" w:rsidP="000A51C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B2AA3" w14:textId="77777777" w:rsidR="000A51C5" w:rsidRPr="000A51C5" w:rsidRDefault="000A51C5" w:rsidP="000A51C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F68E9" w14:textId="77777777" w:rsidR="000A51C5" w:rsidRPr="000A51C5" w:rsidRDefault="000A51C5" w:rsidP="000A51C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8873F" w14:textId="77777777" w:rsidR="000A51C5" w:rsidRPr="000A51C5" w:rsidRDefault="000A51C5" w:rsidP="000A51C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922C7" w14:textId="77777777" w:rsidR="000A51C5" w:rsidRPr="000A51C5" w:rsidRDefault="000A51C5" w:rsidP="000A51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51 038 207,22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7EA30" w14:textId="77777777" w:rsidR="000A51C5" w:rsidRPr="000A51C5" w:rsidRDefault="000A51C5" w:rsidP="000A51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8 752 008,00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FE843" w14:textId="77777777" w:rsidR="000A51C5" w:rsidRPr="000A51C5" w:rsidRDefault="000A51C5" w:rsidP="000A51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9 008 924,00</w:t>
            </w:r>
          </w:p>
        </w:tc>
      </w:tr>
    </w:tbl>
    <w:p w14:paraId="06F50EA3" w14:textId="77777777" w:rsidR="000A51C5" w:rsidRPr="000A51C5" w:rsidRDefault="000A51C5" w:rsidP="000A51C5">
      <w:pPr>
        <w:ind w:left="-284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023F31E6" w14:textId="77777777" w:rsidR="000A51C5" w:rsidRPr="000A51C5" w:rsidRDefault="000A51C5" w:rsidP="000A51C5">
      <w:pPr>
        <w:ind w:left="-284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46"/>
        <w:gridCol w:w="3838"/>
        <w:gridCol w:w="1110"/>
        <w:gridCol w:w="842"/>
        <w:gridCol w:w="941"/>
        <w:gridCol w:w="659"/>
        <w:gridCol w:w="659"/>
        <w:gridCol w:w="659"/>
      </w:tblGrid>
      <w:tr w:rsidR="000A51C5" w:rsidRPr="000A51C5" w14:paraId="62842253" w14:textId="77777777" w:rsidTr="000A51C5">
        <w:trPr>
          <w:trHeight w:val="18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69FE40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Приложение 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64BB1D8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0F29F15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6CDCCF6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03CB52A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3FEBDC9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EC3A454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A51C5" w:rsidRPr="000A51C5" w14:paraId="1E7A4BFE" w14:textId="77777777" w:rsidTr="000A51C5">
        <w:trPr>
          <w:trHeight w:val="168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25B514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 решению Совета депутатов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BA07B75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6AD2460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B5964CB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F7CAB7E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CCBE242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4B3BD85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A51C5" w:rsidRPr="000A51C5" w14:paraId="637072DB" w14:textId="77777777" w:rsidTr="000A51C5">
        <w:trPr>
          <w:trHeight w:val="18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C21D59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25-рс от 26.03.2021 г.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5ECC383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7154CCF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7308155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ADE7571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34C488A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087C3D4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A51C5" w:rsidRPr="000A51C5" w14:paraId="1A67B5C1" w14:textId="77777777" w:rsidTr="000A51C5">
        <w:trPr>
          <w:trHeight w:val="19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BF32967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A883932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70718D8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650DC9A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72BDA62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865C4A8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3363FD2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33B0626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A51C5" w:rsidRPr="000A51C5" w14:paraId="7D941667" w14:textId="77777777" w:rsidTr="000A51C5">
        <w:trPr>
          <w:trHeight w:val="799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7B45E58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Распределение бюджетных ассигнований по целевым статьям (муниципальным  программам Городокского сельсовета и непрограммным направлениям деятельности), группам и подгруппам видов расходов, разделам, подразделам классификации расходов бюджета  сельсовета</w:t>
            </w:r>
          </w:p>
        </w:tc>
      </w:tr>
      <w:tr w:rsidR="000A51C5" w:rsidRPr="000A51C5" w14:paraId="52FD405C" w14:textId="77777777" w:rsidTr="000A51C5">
        <w:trPr>
          <w:trHeight w:val="259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52C75B7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 2021 год и плановый период 2022-2023 годы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5ACB08C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CFD8DC7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634D77F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43BF290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AD54678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A51C5" w:rsidRPr="000A51C5" w14:paraId="4BEE0786" w14:textId="77777777" w:rsidTr="000A51C5">
        <w:trPr>
          <w:trHeight w:val="185"/>
        </w:trPr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89AF04C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(рублей)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B017C82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3126C75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4D78731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B6A2F9B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3B107C0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98344AA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A51C5" w:rsidRPr="000A51C5" w14:paraId="0C9E661D" w14:textId="77777777" w:rsidTr="000A51C5">
        <w:trPr>
          <w:trHeight w:val="67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36A63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строки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50F1C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19963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63A3C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516BE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Раздел, подраздел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6561B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 на  2020 год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236E8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 на  2021 год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127BE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 на  2022 год</w:t>
            </w:r>
          </w:p>
        </w:tc>
      </w:tr>
      <w:tr w:rsidR="000A51C5" w:rsidRPr="000A51C5" w14:paraId="39E3BCF0" w14:textId="77777777" w:rsidTr="000A51C5">
        <w:trPr>
          <w:trHeight w:val="1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021F4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3690D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208A3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24B3A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CCD34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93BA1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14D28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9BDD0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0A51C5" w:rsidRPr="000A51C5" w14:paraId="4DA72CE7" w14:textId="77777777" w:rsidTr="000A51C5">
        <w:trPr>
          <w:trHeight w:val="39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41E13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2A568" w14:textId="77777777" w:rsidR="000A51C5" w:rsidRPr="000A51C5" w:rsidRDefault="000A51C5" w:rsidP="000A5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"Социально-экономическое развитие сельсовета"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04CD7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1500000000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0A794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99994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46 386 827,00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5A12E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4 694 864,00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51017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4 718 054,00</w:t>
            </w:r>
          </w:p>
        </w:tc>
      </w:tr>
      <w:tr w:rsidR="000A51C5" w:rsidRPr="000A51C5" w14:paraId="6E60F65F" w14:textId="77777777" w:rsidTr="000A51C5">
        <w:trPr>
          <w:trHeight w:val="58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27F26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4977E" w14:textId="77777777" w:rsidR="000A51C5" w:rsidRPr="000A51C5" w:rsidRDefault="000A51C5" w:rsidP="000A5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"Защита населения и территории сельсовета от чрезвычайных ситуаций и стихийных бедствий"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48993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1510000000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EAD35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7BE2A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220 263,00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75162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209 263,00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A0DD2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209 263,00</w:t>
            </w:r>
          </w:p>
        </w:tc>
      </w:tr>
      <w:tr w:rsidR="000A51C5" w:rsidRPr="000A51C5" w14:paraId="39D1C647" w14:textId="77777777" w:rsidTr="000A51C5">
        <w:trPr>
          <w:trHeight w:val="97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8867C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C1325" w14:textId="77777777" w:rsidR="000A51C5" w:rsidRPr="000A51C5" w:rsidRDefault="000A51C5" w:rsidP="000A5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Расходы бюджета сельсовета по  обеспечению пожарной </w:t>
            </w:r>
            <w:proofErr w:type="spellStart"/>
            <w:r w:rsidRPr="000A51C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безопасности.Защита</w:t>
            </w:r>
            <w:proofErr w:type="spellEnd"/>
            <w:r w:rsidRPr="000A51C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населения и территории сельсовета от чрезвычайных ситуаций и стихийных бедствий, муниципальной программы "Социально-экономическое развитие сельсовета"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752F2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1510088530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60C52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369BF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CBAED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BD75D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0A51C5" w:rsidRPr="000A51C5" w14:paraId="01E5BD2C" w14:textId="77777777" w:rsidTr="000A51C5">
        <w:trPr>
          <w:trHeight w:val="39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0742D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5A8C7" w14:textId="77777777" w:rsidR="000A51C5" w:rsidRPr="000A51C5" w:rsidRDefault="000A51C5" w:rsidP="000A5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8D09B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1510088530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79CF5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D23E5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6C734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50CE1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BD84C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A51C5" w:rsidRPr="000A51C5" w14:paraId="0386EA38" w14:textId="77777777" w:rsidTr="000A51C5">
        <w:trPr>
          <w:trHeight w:val="39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6E120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785E8" w14:textId="77777777" w:rsidR="000A51C5" w:rsidRPr="000A51C5" w:rsidRDefault="000A51C5" w:rsidP="000A5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8FABD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1510088530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7D5E3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54C44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BAEA2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76634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89B35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A51C5" w:rsidRPr="000A51C5" w14:paraId="0285C265" w14:textId="77777777" w:rsidTr="000A51C5">
        <w:trPr>
          <w:trHeight w:val="39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40F07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17196" w14:textId="77777777" w:rsidR="000A51C5" w:rsidRPr="000A51C5" w:rsidRDefault="000A51C5" w:rsidP="000A5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F4C80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1510088530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6AF80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7BC01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471E4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217A9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29472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A51C5" w:rsidRPr="000A51C5" w14:paraId="4EB23ADD" w14:textId="77777777" w:rsidTr="000A51C5">
        <w:trPr>
          <w:trHeight w:val="58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F3C29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3D5D4" w14:textId="77777777" w:rsidR="000A51C5" w:rsidRPr="000A51C5" w:rsidRDefault="000A51C5" w:rsidP="000A5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технологического характера, пожарная безопасность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EE3D5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1510088530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73699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66BB8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F270C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9A97D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7E7BF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A51C5" w:rsidRPr="000A51C5" w14:paraId="10FC6009" w14:textId="77777777" w:rsidTr="000A51C5">
        <w:trPr>
          <w:trHeight w:val="117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91E22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5BCC4" w14:textId="77777777" w:rsidR="000A51C5" w:rsidRPr="000A51C5" w:rsidRDefault="000A51C5" w:rsidP="000A5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на обеспечение первичных мер пожарной безопасности в рамках подпрограммы "Защита населения и территории сельсовета от чрезвычайных ситуаций и стихийных бедствий" муниципальной программы "Социально-экономическое развитие сельсовета"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790CE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15100S4120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B145C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9126B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47C99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209 263,00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CB872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209 263,00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CD677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209 263,00</w:t>
            </w:r>
          </w:p>
        </w:tc>
      </w:tr>
      <w:tr w:rsidR="000A51C5" w:rsidRPr="000A51C5" w14:paraId="6849B5A2" w14:textId="77777777" w:rsidTr="000A51C5">
        <w:trPr>
          <w:trHeight w:val="39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CF3B7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E8108" w14:textId="77777777" w:rsidR="000A51C5" w:rsidRPr="000A51C5" w:rsidRDefault="000A51C5" w:rsidP="000A5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8E9AB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15100S4120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93630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0ACF2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7B421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159 263,00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62557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159 263,00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33BCC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159 263,00</w:t>
            </w:r>
          </w:p>
        </w:tc>
      </w:tr>
      <w:tr w:rsidR="000A51C5" w:rsidRPr="000A51C5" w14:paraId="5BE4AEFA" w14:textId="77777777" w:rsidTr="000A51C5">
        <w:trPr>
          <w:trHeight w:val="39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9EE5A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9DF1E" w14:textId="77777777" w:rsidR="000A51C5" w:rsidRPr="000A51C5" w:rsidRDefault="000A51C5" w:rsidP="000A5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15573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15100S4120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7BE32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85E75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C7443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159 263,00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50C4D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159 263,00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5B746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159 263,00</w:t>
            </w:r>
          </w:p>
        </w:tc>
      </w:tr>
      <w:tr w:rsidR="000A51C5" w:rsidRPr="000A51C5" w14:paraId="08E4E400" w14:textId="77777777" w:rsidTr="000A51C5">
        <w:trPr>
          <w:trHeight w:val="39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98FA7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8DA8D" w14:textId="77777777" w:rsidR="000A51C5" w:rsidRPr="000A51C5" w:rsidRDefault="000A51C5" w:rsidP="000A5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527D1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15100S4120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5598A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8CA18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DAEB8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159 263,00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4A4EE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159 263,00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8215E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159 263,00</w:t>
            </w:r>
          </w:p>
        </w:tc>
      </w:tr>
      <w:tr w:rsidR="000A51C5" w:rsidRPr="000A51C5" w14:paraId="5DCF5A2F" w14:textId="77777777" w:rsidTr="000A51C5">
        <w:trPr>
          <w:trHeight w:val="58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B871A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AC5A3" w14:textId="77777777" w:rsidR="000A51C5" w:rsidRPr="000A51C5" w:rsidRDefault="000A51C5" w:rsidP="000A5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технологического характера, пожарная безопасность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CEC37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15100S4120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E9FF8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BCA75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2B5E2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159 263,00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86E9B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159 263,00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7D912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159 263,00</w:t>
            </w:r>
          </w:p>
        </w:tc>
      </w:tr>
      <w:tr w:rsidR="000A51C5" w:rsidRPr="000A51C5" w14:paraId="77C58B8D" w14:textId="77777777" w:rsidTr="000A51C5">
        <w:trPr>
          <w:trHeight w:val="46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3A453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3E988" w14:textId="77777777" w:rsidR="000A51C5" w:rsidRPr="000A51C5" w:rsidRDefault="000A51C5" w:rsidP="000A5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2D71B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15100S4120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2F257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7AAAE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B9C19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0181E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9F0BF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50 000,00</w:t>
            </w:r>
          </w:p>
        </w:tc>
      </w:tr>
      <w:tr w:rsidR="000A51C5" w:rsidRPr="000A51C5" w14:paraId="3A4E33BC" w14:textId="77777777" w:rsidTr="000A51C5">
        <w:trPr>
          <w:trHeight w:val="23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79AF4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070DD" w14:textId="77777777" w:rsidR="000A51C5" w:rsidRPr="000A51C5" w:rsidRDefault="000A51C5" w:rsidP="000A5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68941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15100S4120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C5A94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BC30C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670AF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DD4CD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96D2C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50 000,00</w:t>
            </w:r>
          </w:p>
        </w:tc>
      </w:tr>
      <w:tr w:rsidR="000A51C5" w:rsidRPr="000A51C5" w14:paraId="201EE73A" w14:textId="77777777" w:rsidTr="000A51C5">
        <w:trPr>
          <w:trHeight w:val="39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38BC9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68BB8" w14:textId="77777777" w:rsidR="000A51C5" w:rsidRPr="000A51C5" w:rsidRDefault="000A51C5" w:rsidP="000A5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AC253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15100S4120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DB1A2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478A2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49E17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1BDE1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E65AA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50 000,00</w:t>
            </w:r>
          </w:p>
        </w:tc>
      </w:tr>
      <w:tr w:rsidR="000A51C5" w:rsidRPr="000A51C5" w14:paraId="0406BAEB" w14:textId="77777777" w:rsidTr="000A51C5">
        <w:trPr>
          <w:trHeight w:val="58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965F3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8F8DE" w14:textId="77777777" w:rsidR="000A51C5" w:rsidRPr="000A51C5" w:rsidRDefault="000A51C5" w:rsidP="000A5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технологического характера, пожарная безопасность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00B1B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15100S4120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6D5F6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B1F52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D8EA3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5FB2C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1BFC5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50 000,00</w:t>
            </w:r>
          </w:p>
        </w:tc>
      </w:tr>
      <w:tr w:rsidR="000A51C5" w:rsidRPr="000A51C5" w14:paraId="777521EA" w14:textId="77777777" w:rsidTr="000A51C5">
        <w:trPr>
          <w:trHeight w:val="39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D6E64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09B76" w14:textId="77777777" w:rsidR="000A51C5" w:rsidRPr="000A51C5" w:rsidRDefault="000A51C5" w:rsidP="000A5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"Благоустройство и поддержка жилищно-коммунального хозяйства".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8F35C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1520000000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CBCB4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02CA4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D74F4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45 306 088,00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CABA0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3 765 125,00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1040C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3 788 315,00</w:t>
            </w:r>
          </w:p>
        </w:tc>
      </w:tr>
      <w:tr w:rsidR="000A51C5" w:rsidRPr="000A51C5" w14:paraId="7147CC08" w14:textId="77777777" w:rsidTr="000A51C5">
        <w:trPr>
          <w:trHeight w:val="78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2FAE0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F60BA" w14:textId="77777777" w:rsidR="000A51C5" w:rsidRPr="000A51C5" w:rsidRDefault="000A51C5" w:rsidP="000A5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Уличное </w:t>
            </w:r>
            <w:proofErr w:type="spellStart"/>
            <w:r w:rsidRPr="000A51C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освещение.Благоустройство</w:t>
            </w:r>
            <w:proofErr w:type="spellEnd"/>
            <w:r w:rsidRPr="000A51C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и поддержка жилищно-коммунального </w:t>
            </w:r>
            <w:proofErr w:type="spellStart"/>
            <w:r w:rsidRPr="000A51C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хозяйства,муниципальной</w:t>
            </w:r>
            <w:proofErr w:type="spellEnd"/>
            <w:r w:rsidRPr="000A51C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программы "Социально-экономическое развитие сельсовета "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EBB59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1520088610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6483C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DE5DC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2 069 442,00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80E60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1 716 310,00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C5077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1 716 310,00</w:t>
            </w:r>
          </w:p>
        </w:tc>
      </w:tr>
      <w:tr w:rsidR="000A51C5" w:rsidRPr="000A51C5" w14:paraId="23782BA3" w14:textId="77777777" w:rsidTr="000A51C5">
        <w:trPr>
          <w:trHeight w:val="97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B30D6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D6B2B" w14:textId="77777777" w:rsidR="000A51C5" w:rsidRPr="000A51C5" w:rsidRDefault="000A51C5" w:rsidP="000A5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519E7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1520088610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F7F1E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C97AF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40318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1 519 442,00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7867D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1 466 310,00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F29EC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1 466 310,00</w:t>
            </w:r>
          </w:p>
        </w:tc>
      </w:tr>
      <w:tr w:rsidR="000A51C5" w:rsidRPr="000A51C5" w14:paraId="386CEFCB" w14:textId="77777777" w:rsidTr="000A51C5">
        <w:trPr>
          <w:trHeight w:val="39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ECB14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1A751" w14:textId="77777777" w:rsidR="000A51C5" w:rsidRPr="000A51C5" w:rsidRDefault="000A51C5" w:rsidP="000A5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C9B3A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1520088610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BE0E1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EE549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F21A5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1 519 442,00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AA829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1 466 310,00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1F1FA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1 466 310,00</w:t>
            </w:r>
          </w:p>
        </w:tc>
      </w:tr>
      <w:tr w:rsidR="000A51C5" w:rsidRPr="000A51C5" w14:paraId="0B705C07" w14:textId="77777777" w:rsidTr="000A51C5">
        <w:trPr>
          <w:trHeight w:val="1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80ED8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E54F9" w14:textId="77777777" w:rsidR="000A51C5" w:rsidRPr="000A51C5" w:rsidRDefault="000A51C5" w:rsidP="000A5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ED2DD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1520088610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C2C3F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A3D10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54FEE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1 519 442,00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80B04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1 466 310,00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B8314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1 466 310,00</w:t>
            </w:r>
          </w:p>
        </w:tc>
      </w:tr>
      <w:tr w:rsidR="000A51C5" w:rsidRPr="000A51C5" w14:paraId="5FF8CA9A" w14:textId="77777777" w:rsidTr="000A51C5">
        <w:trPr>
          <w:trHeight w:val="1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73023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EA661" w14:textId="77777777" w:rsidR="000A51C5" w:rsidRPr="000A51C5" w:rsidRDefault="000A51C5" w:rsidP="000A5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18DDD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1520088610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C1AB8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9F0F7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E11B2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1 519 442,00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98499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1 466 310,00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0BE7F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1 466 310,00</w:t>
            </w:r>
          </w:p>
        </w:tc>
      </w:tr>
      <w:tr w:rsidR="000A51C5" w:rsidRPr="000A51C5" w14:paraId="0910EF64" w14:textId="77777777" w:rsidTr="000A51C5">
        <w:trPr>
          <w:trHeight w:val="39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16630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A1D07" w14:textId="77777777" w:rsidR="000A51C5" w:rsidRPr="000A51C5" w:rsidRDefault="000A51C5" w:rsidP="000A5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84401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1520088610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57F27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BDC20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8931E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0910F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9B7E6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250 000,00</w:t>
            </w:r>
          </w:p>
        </w:tc>
      </w:tr>
      <w:tr w:rsidR="000A51C5" w:rsidRPr="000A51C5" w14:paraId="08DB2A84" w14:textId="77777777" w:rsidTr="000A51C5">
        <w:trPr>
          <w:trHeight w:val="39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C741E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F83DA" w14:textId="77777777" w:rsidR="000A51C5" w:rsidRPr="000A51C5" w:rsidRDefault="000A51C5" w:rsidP="000A5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2440C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1520088610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951F5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9F66D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F85F1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2604C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4ECBF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250 000,00</w:t>
            </w:r>
          </w:p>
        </w:tc>
      </w:tr>
      <w:tr w:rsidR="000A51C5" w:rsidRPr="000A51C5" w14:paraId="37EF308F" w14:textId="77777777" w:rsidTr="000A51C5">
        <w:trPr>
          <w:trHeight w:val="1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AB63C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E030C" w14:textId="77777777" w:rsidR="000A51C5" w:rsidRPr="000A51C5" w:rsidRDefault="000A51C5" w:rsidP="000A5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7C8BE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1520088610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CCB49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F7416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51BD3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95176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6E440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250 000,00</w:t>
            </w:r>
          </w:p>
        </w:tc>
      </w:tr>
      <w:tr w:rsidR="000A51C5" w:rsidRPr="000A51C5" w14:paraId="11099ECD" w14:textId="77777777" w:rsidTr="000A51C5">
        <w:trPr>
          <w:trHeight w:val="1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6B876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F70E4" w14:textId="77777777" w:rsidR="000A51C5" w:rsidRPr="000A51C5" w:rsidRDefault="000A51C5" w:rsidP="000A5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AB591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1520088610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4543E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09CD3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D1D60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CB3BC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7EE32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250 000,00</w:t>
            </w:r>
          </w:p>
        </w:tc>
      </w:tr>
      <w:tr w:rsidR="000A51C5" w:rsidRPr="000A51C5" w14:paraId="26909F2C" w14:textId="77777777" w:rsidTr="000A51C5">
        <w:trPr>
          <w:trHeight w:val="97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DDF83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47D0B" w14:textId="77777777" w:rsidR="000A51C5" w:rsidRPr="000A51C5" w:rsidRDefault="000A51C5" w:rsidP="000A5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Сбор и вывоз ТБО, ликвидация несанкционированных </w:t>
            </w:r>
            <w:proofErr w:type="spellStart"/>
            <w:r w:rsidRPr="000A51C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свалок.Благоустройство</w:t>
            </w:r>
            <w:proofErr w:type="spellEnd"/>
            <w:r w:rsidRPr="000A51C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и поддержка жилищно-коммунального </w:t>
            </w:r>
            <w:proofErr w:type="spellStart"/>
            <w:r w:rsidRPr="000A51C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хозяйства,муниципальной</w:t>
            </w:r>
            <w:proofErr w:type="spellEnd"/>
            <w:r w:rsidRPr="000A51C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программы "Социально-экономическое развитие сельсовета 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DE611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1520088620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FD033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30CF1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46046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E5EC2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5FFBC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0A51C5" w:rsidRPr="000A51C5" w14:paraId="7EC491CF" w14:textId="77777777" w:rsidTr="000A51C5">
        <w:trPr>
          <w:trHeight w:val="39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72697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02CE4" w14:textId="77777777" w:rsidR="000A51C5" w:rsidRPr="000A51C5" w:rsidRDefault="000A51C5" w:rsidP="000A5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73650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1520088620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B9545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A5BCD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071E2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EDBD99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F6FE6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A51C5" w:rsidRPr="000A51C5" w14:paraId="0EA7AD4F" w14:textId="77777777" w:rsidTr="000A51C5">
        <w:trPr>
          <w:trHeight w:val="39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AA86F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C9C70" w14:textId="77777777" w:rsidR="000A51C5" w:rsidRPr="000A51C5" w:rsidRDefault="000A51C5" w:rsidP="000A5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A6706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1520088620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F586C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02231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C8E6A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03F78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F9298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A51C5" w:rsidRPr="000A51C5" w14:paraId="24013F14" w14:textId="77777777" w:rsidTr="000A51C5">
        <w:trPr>
          <w:trHeight w:val="1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06C3E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5575E" w14:textId="77777777" w:rsidR="000A51C5" w:rsidRPr="000A51C5" w:rsidRDefault="000A51C5" w:rsidP="000A5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5B0FA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1520088620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33C2A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7ECD4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5451F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9BABD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D9D88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A51C5" w:rsidRPr="000A51C5" w14:paraId="34A59F6F" w14:textId="77777777" w:rsidTr="000A51C5">
        <w:trPr>
          <w:trHeight w:val="1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D9F7B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C1AE1" w14:textId="77777777" w:rsidR="000A51C5" w:rsidRPr="000A51C5" w:rsidRDefault="000A51C5" w:rsidP="000A5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02AD7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1520088620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852BF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B3EA7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F81A2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CEC29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C9F3B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A51C5" w:rsidRPr="000A51C5" w14:paraId="305CA27E" w14:textId="77777777" w:rsidTr="000A51C5">
        <w:trPr>
          <w:trHeight w:val="97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228AF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FA6BB" w14:textId="77777777" w:rsidR="000A51C5" w:rsidRPr="000A51C5" w:rsidRDefault="000A51C5" w:rsidP="000A5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Прочие мероприятия в области </w:t>
            </w:r>
            <w:proofErr w:type="spellStart"/>
            <w:r w:rsidRPr="000A51C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благоустройства.Благоустройство</w:t>
            </w:r>
            <w:proofErr w:type="spellEnd"/>
            <w:r w:rsidRPr="000A51C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и поддержка жилищно-коммунального </w:t>
            </w:r>
            <w:proofErr w:type="spellStart"/>
            <w:r w:rsidRPr="000A51C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хозяйства,муниципальной</w:t>
            </w:r>
            <w:proofErr w:type="spellEnd"/>
            <w:r w:rsidRPr="000A51C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программы "Социально-экономическое развитие сельсовета 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C0FA7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1520088630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14A97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7634A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8DEF5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346 386,00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E2502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EACEC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0A51C5" w:rsidRPr="000A51C5" w14:paraId="01E4EF38" w14:textId="77777777" w:rsidTr="000A51C5">
        <w:trPr>
          <w:trHeight w:val="39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27D8F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7C338" w14:textId="77777777" w:rsidR="000A51C5" w:rsidRPr="000A51C5" w:rsidRDefault="000A51C5" w:rsidP="000A5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92751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1520088630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61E74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AFB52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82E97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344 386,00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01A5D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054E0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A51C5" w:rsidRPr="000A51C5" w14:paraId="2302F8A2" w14:textId="77777777" w:rsidTr="000A51C5">
        <w:trPr>
          <w:trHeight w:val="39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9E2A7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8FA0F" w14:textId="77777777" w:rsidR="000A51C5" w:rsidRPr="000A51C5" w:rsidRDefault="000A51C5" w:rsidP="000A5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DF6AD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1520088630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D33E5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CCB82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802AE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344 386,00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BBFD9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BE4BC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A51C5" w:rsidRPr="000A51C5" w14:paraId="0AED6082" w14:textId="77777777" w:rsidTr="000A51C5">
        <w:trPr>
          <w:trHeight w:val="1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92DC0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D02DB" w14:textId="77777777" w:rsidR="000A51C5" w:rsidRPr="000A51C5" w:rsidRDefault="000A51C5" w:rsidP="000A5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358CF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1520088630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2E175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FFA7B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90445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344 386,00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5B5C3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AECDB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A51C5" w:rsidRPr="000A51C5" w14:paraId="38994FA2" w14:textId="77777777" w:rsidTr="000A51C5">
        <w:trPr>
          <w:trHeight w:val="1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C11A0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CFC05" w14:textId="77777777" w:rsidR="000A51C5" w:rsidRPr="000A51C5" w:rsidRDefault="000A51C5" w:rsidP="000A5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D1DF0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1520088630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25D06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78B0A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DF2FF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344 386,00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FFDED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D260C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A51C5" w:rsidRPr="000A51C5" w14:paraId="0D9251BC" w14:textId="77777777" w:rsidTr="000A51C5">
        <w:trPr>
          <w:trHeight w:val="1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0D94F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D9547" w14:textId="77777777" w:rsidR="000A51C5" w:rsidRPr="000A51C5" w:rsidRDefault="000A51C5" w:rsidP="000A5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475B9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1520088630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50522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2DBC4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5D60E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1A77D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31610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A51C5" w:rsidRPr="000A51C5" w14:paraId="22D651C8" w14:textId="77777777" w:rsidTr="000A51C5">
        <w:trPr>
          <w:trHeight w:val="1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65EAE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B1AB2" w14:textId="77777777" w:rsidR="000A51C5" w:rsidRPr="000A51C5" w:rsidRDefault="000A51C5" w:rsidP="000A5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BDE33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1520088630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84BEE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5B79C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1C6D2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5368A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A1438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A51C5" w:rsidRPr="000A51C5" w14:paraId="43C6D283" w14:textId="77777777" w:rsidTr="000A51C5">
        <w:trPr>
          <w:trHeight w:val="1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C2A4B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F4168" w14:textId="77777777" w:rsidR="000A51C5" w:rsidRPr="000A51C5" w:rsidRDefault="000A51C5" w:rsidP="000A5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D1B88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1520088630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607B2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228F4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A0B0E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6FFF0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56A96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A51C5" w:rsidRPr="000A51C5" w14:paraId="621BD235" w14:textId="77777777" w:rsidTr="000A51C5">
        <w:trPr>
          <w:trHeight w:val="1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6B326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37E2F" w14:textId="77777777" w:rsidR="000A51C5" w:rsidRPr="000A51C5" w:rsidRDefault="000A51C5" w:rsidP="000A5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CD8EA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1520088630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A955A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05969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3086E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74466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7A7C3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A51C5" w:rsidRPr="000A51C5" w14:paraId="1D24F46C" w14:textId="77777777" w:rsidTr="000A51C5">
        <w:trPr>
          <w:trHeight w:val="78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C2A72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54688" w14:textId="77777777" w:rsidR="000A51C5" w:rsidRPr="000A51C5" w:rsidRDefault="000A51C5" w:rsidP="000A5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Оказание ритуальных </w:t>
            </w:r>
            <w:proofErr w:type="spellStart"/>
            <w:r w:rsidRPr="000A51C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услуг.Благоустройство</w:t>
            </w:r>
            <w:proofErr w:type="spellEnd"/>
            <w:r w:rsidRPr="000A51C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и поддержка жилищно-коммунального </w:t>
            </w:r>
            <w:proofErr w:type="spellStart"/>
            <w:r w:rsidRPr="000A51C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хозяйства,муниципальной</w:t>
            </w:r>
            <w:proofErr w:type="spellEnd"/>
            <w:r w:rsidRPr="000A51C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программы "Социально-экономическое развитие сельсовета"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FB78E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1520088640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1AEDB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DF388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4786E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CED7F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023AA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0A51C5" w:rsidRPr="000A51C5" w14:paraId="704EC407" w14:textId="77777777" w:rsidTr="000A51C5">
        <w:trPr>
          <w:trHeight w:val="39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18789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9645D" w14:textId="77777777" w:rsidR="000A51C5" w:rsidRPr="000A51C5" w:rsidRDefault="000A51C5" w:rsidP="000A5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C3C91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1520088640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C7F63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FC46A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F1357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5BB9C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B22B2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A51C5" w:rsidRPr="000A51C5" w14:paraId="751560ED" w14:textId="77777777" w:rsidTr="000A51C5">
        <w:trPr>
          <w:trHeight w:val="39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337AF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BE0DC" w14:textId="77777777" w:rsidR="000A51C5" w:rsidRPr="000A51C5" w:rsidRDefault="000A51C5" w:rsidP="000A5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E18CF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1520088640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AA293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BD864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938E4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83E05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032B1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A51C5" w:rsidRPr="000A51C5" w14:paraId="27FADAC8" w14:textId="77777777" w:rsidTr="000A51C5">
        <w:trPr>
          <w:trHeight w:val="1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45FE1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F1747" w14:textId="77777777" w:rsidR="000A51C5" w:rsidRPr="000A51C5" w:rsidRDefault="000A51C5" w:rsidP="000A5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CBEC8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1520088640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FDD24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389CB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9F0D0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81AA7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35042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A51C5" w:rsidRPr="000A51C5" w14:paraId="7399F941" w14:textId="77777777" w:rsidTr="000A51C5">
        <w:trPr>
          <w:trHeight w:val="1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7E639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8020F" w14:textId="77777777" w:rsidR="000A51C5" w:rsidRPr="000A51C5" w:rsidRDefault="000A51C5" w:rsidP="000A5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3BBC3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1520088640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6F829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B324E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5CC62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E6A66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497A3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A51C5" w:rsidRPr="000A51C5" w14:paraId="7BDC4732" w14:textId="77777777" w:rsidTr="000A51C5">
        <w:trPr>
          <w:trHeight w:val="78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C1B2C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B6671" w14:textId="77777777" w:rsidR="000A51C5" w:rsidRPr="000A51C5" w:rsidRDefault="000A51C5" w:rsidP="000A5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Содержание мест </w:t>
            </w:r>
            <w:proofErr w:type="spellStart"/>
            <w:r w:rsidRPr="000A51C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захоронения.Благоустройство</w:t>
            </w:r>
            <w:proofErr w:type="spellEnd"/>
            <w:r w:rsidRPr="000A51C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и поддержка жилищно-коммунального </w:t>
            </w:r>
            <w:proofErr w:type="spellStart"/>
            <w:r w:rsidRPr="000A51C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хозяйства,муниципальной</w:t>
            </w:r>
            <w:proofErr w:type="spellEnd"/>
            <w:r w:rsidRPr="000A51C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программы "Социально-экономическое развитие сельсовета"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5AF79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1520088650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9BE87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F0766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BC366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3F6E5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39D09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0A51C5" w:rsidRPr="000A51C5" w14:paraId="658F45AD" w14:textId="77777777" w:rsidTr="000A51C5">
        <w:trPr>
          <w:trHeight w:val="39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43CC7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C829F" w14:textId="77777777" w:rsidR="000A51C5" w:rsidRPr="000A51C5" w:rsidRDefault="000A51C5" w:rsidP="000A5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BEFEC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1520088650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FE243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800A8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DEF1E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B33AE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A75A1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A51C5" w:rsidRPr="000A51C5" w14:paraId="198CD210" w14:textId="77777777" w:rsidTr="000A51C5">
        <w:trPr>
          <w:trHeight w:val="39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0F3C9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53C1D" w14:textId="77777777" w:rsidR="000A51C5" w:rsidRPr="000A51C5" w:rsidRDefault="000A51C5" w:rsidP="000A5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FF30F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1520088650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C6E14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7B0C2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4E4DB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C926E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A5CF4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A51C5" w:rsidRPr="000A51C5" w14:paraId="7A1CF6AF" w14:textId="77777777" w:rsidTr="000A51C5">
        <w:trPr>
          <w:trHeight w:val="1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365FC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C5AE6" w14:textId="77777777" w:rsidR="000A51C5" w:rsidRPr="000A51C5" w:rsidRDefault="000A51C5" w:rsidP="000A5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8080B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1520088650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94359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96D65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6A125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0E009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F79B6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A51C5" w:rsidRPr="000A51C5" w14:paraId="357E438C" w14:textId="77777777" w:rsidTr="000A51C5">
        <w:trPr>
          <w:trHeight w:val="1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080EC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EC690" w14:textId="77777777" w:rsidR="000A51C5" w:rsidRPr="000A51C5" w:rsidRDefault="000A51C5" w:rsidP="000A5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43A35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1520088650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9F06C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95219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F7475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36B39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51E75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A51C5" w:rsidRPr="000A51C5" w14:paraId="4D348075" w14:textId="77777777" w:rsidTr="000A51C5">
        <w:trPr>
          <w:trHeight w:val="117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231EB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1D8F7" w14:textId="77777777" w:rsidR="000A51C5" w:rsidRPr="000A51C5" w:rsidRDefault="000A51C5" w:rsidP="000A5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Содержание автомобильных дорог общего пользования местного значения за счёт средств бюджета </w:t>
            </w:r>
            <w:proofErr w:type="spellStart"/>
            <w:r w:rsidRPr="000A51C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сельсовета.Благоустройство</w:t>
            </w:r>
            <w:proofErr w:type="spellEnd"/>
            <w:r w:rsidRPr="000A51C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и поддержка жилищно-коммунального </w:t>
            </w:r>
            <w:proofErr w:type="spellStart"/>
            <w:r w:rsidRPr="000A51C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хозяйства,муниципальной</w:t>
            </w:r>
            <w:proofErr w:type="spellEnd"/>
            <w:r w:rsidRPr="000A51C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программы "Социально-экономическое развитие сельсовета"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D5857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1520088660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2EEEC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4D48A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A6ED2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251 639,00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A7370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260 522,00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B60FC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271 292,00</w:t>
            </w:r>
          </w:p>
        </w:tc>
      </w:tr>
      <w:tr w:rsidR="000A51C5" w:rsidRPr="000A51C5" w14:paraId="3B5CE605" w14:textId="77777777" w:rsidTr="000A51C5">
        <w:trPr>
          <w:trHeight w:val="39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0EB55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10C1F" w14:textId="77777777" w:rsidR="000A51C5" w:rsidRPr="000A51C5" w:rsidRDefault="000A51C5" w:rsidP="000A5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ADEFF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1520088660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9BF64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0489A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E1DBB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251 639,00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743FD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260 522,00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7E51A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271 292,00</w:t>
            </w:r>
          </w:p>
        </w:tc>
      </w:tr>
      <w:tr w:rsidR="000A51C5" w:rsidRPr="000A51C5" w14:paraId="0153FA9E" w14:textId="77777777" w:rsidTr="000A51C5">
        <w:trPr>
          <w:trHeight w:val="39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12F5F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33C62" w14:textId="77777777" w:rsidR="000A51C5" w:rsidRPr="000A51C5" w:rsidRDefault="000A51C5" w:rsidP="000A5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05298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1520088660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D66A2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757C1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E472D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251 639,00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D6ECD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260 522,00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08611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271 292,00</w:t>
            </w:r>
          </w:p>
        </w:tc>
      </w:tr>
      <w:tr w:rsidR="000A51C5" w:rsidRPr="000A51C5" w14:paraId="40B55189" w14:textId="77777777" w:rsidTr="000A51C5">
        <w:trPr>
          <w:trHeight w:val="1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23AF8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CFF14" w14:textId="77777777" w:rsidR="000A51C5" w:rsidRPr="000A51C5" w:rsidRDefault="000A51C5" w:rsidP="000A5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29671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1520088660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24C23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FA173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17E3D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251 639,00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4AC3F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260 522,00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0CEAB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271 292,00</w:t>
            </w:r>
          </w:p>
        </w:tc>
      </w:tr>
      <w:tr w:rsidR="000A51C5" w:rsidRPr="000A51C5" w14:paraId="0A0F6360" w14:textId="77777777" w:rsidTr="000A51C5">
        <w:trPr>
          <w:trHeight w:val="1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5BF54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9A2BB" w14:textId="77777777" w:rsidR="000A51C5" w:rsidRPr="000A51C5" w:rsidRDefault="000A51C5" w:rsidP="000A5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48FA9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1520088660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83B48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737DD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6D2C0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251 639,00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01C2A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260 522,00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56063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271 292,00</w:t>
            </w:r>
          </w:p>
        </w:tc>
      </w:tr>
      <w:tr w:rsidR="000A51C5" w:rsidRPr="000A51C5" w14:paraId="1CE1F071" w14:textId="77777777" w:rsidTr="000A51C5">
        <w:trPr>
          <w:trHeight w:val="117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41034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E4275" w14:textId="77777777" w:rsidR="000A51C5" w:rsidRPr="000A51C5" w:rsidRDefault="000A51C5" w:rsidP="000A5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Расходы бюджета сельсовета на проведение экспертизы проектно-сметной документации. Благоустройство и поддержка жилищно-коммунального </w:t>
            </w:r>
            <w:proofErr w:type="spellStart"/>
            <w:r w:rsidRPr="000A51C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хозяйства,муниципальной</w:t>
            </w:r>
            <w:proofErr w:type="spellEnd"/>
            <w:r w:rsidRPr="000A51C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программы "Социально-экономическое развитие сельсовета"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83262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1520088740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1B60F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26332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457D9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ADBDB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100A1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0A51C5" w:rsidRPr="000A51C5" w14:paraId="720A5A1E" w14:textId="77777777" w:rsidTr="000A51C5">
        <w:trPr>
          <w:trHeight w:val="39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1D9A6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76A6D" w14:textId="77777777" w:rsidR="000A51C5" w:rsidRPr="000A51C5" w:rsidRDefault="000A51C5" w:rsidP="000A5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ACF7C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1520088740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69381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56BF8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BD418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4961B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F472D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A51C5" w:rsidRPr="000A51C5" w14:paraId="2597B468" w14:textId="77777777" w:rsidTr="000A51C5">
        <w:trPr>
          <w:trHeight w:val="39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029C3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ED0DD" w14:textId="77777777" w:rsidR="000A51C5" w:rsidRPr="000A51C5" w:rsidRDefault="000A51C5" w:rsidP="000A5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FA2E0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1520088740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83721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7B8F6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FBC9C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3A7A0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2A81A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A51C5" w:rsidRPr="000A51C5" w14:paraId="2313B385" w14:textId="77777777" w:rsidTr="000A51C5">
        <w:trPr>
          <w:trHeight w:val="1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0ADC8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7ADBD" w14:textId="77777777" w:rsidR="000A51C5" w:rsidRPr="000A51C5" w:rsidRDefault="000A51C5" w:rsidP="000A5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134EF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1520088740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85F4F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D332A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0A774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4D4C6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37C48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A51C5" w:rsidRPr="000A51C5" w14:paraId="2176E355" w14:textId="77777777" w:rsidTr="000A51C5">
        <w:trPr>
          <w:trHeight w:val="1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AB53B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76FF2" w14:textId="77777777" w:rsidR="000A51C5" w:rsidRPr="000A51C5" w:rsidRDefault="000A51C5" w:rsidP="000A5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E9D1D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1520088740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E214C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0508D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F194C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A5DFC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48389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A51C5" w:rsidRPr="000A51C5" w14:paraId="38E3134B" w14:textId="77777777" w:rsidTr="000A51C5">
        <w:trPr>
          <w:trHeight w:val="121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BEF12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F7269" w14:textId="77777777" w:rsidR="000A51C5" w:rsidRPr="000A51C5" w:rsidRDefault="000A51C5" w:rsidP="000A5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на содержание автомобильных дорог общего пользования местного значения сельских поселений в рамках подпрограммы "Благоустройство и поддержка жилищно-коммунального хозяйства" муниципальной программы "Социально-экономическое развитие сельсовета"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4FD0F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15200S5080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D1D42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87412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9C390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298 380,00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029E1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310 310,00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369EB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322 730,00</w:t>
            </w:r>
          </w:p>
        </w:tc>
      </w:tr>
      <w:tr w:rsidR="000A51C5" w:rsidRPr="000A51C5" w14:paraId="150F4788" w14:textId="77777777" w:rsidTr="000A51C5">
        <w:trPr>
          <w:trHeight w:val="7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8038D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D3A3A" w14:textId="77777777" w:rsidR="000A51C5" w:rsidRPr="000A51C5" w:rsidRDefault="000A51C5" w:rsidP="000A5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F7C3E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15200S5080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E20B3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96C7D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3BBBE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298 380,00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65B0A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310 310,00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F6194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322 730,00</w:t>
            </w:r>
          </w:p>
        </w:tc>
      </w:tr>
      <w:tr w:rsidR="000A51C5" w:rsidRPr="000A51C5" w14:paraId="74F5B1A3" w14:textId="77777777" w:rsidTr="000A51C5">
        <w:trPr>
          <w:trHeight w:val="39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7DAF1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6FB50" w14:textId="77777777" w:rsidR="000A51C5" w:rsidRPr="000A51C5" w:rsidRDefault="000A51C5" w:rsidP="000A5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3E288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15200S5080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67DA1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E7E01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4B127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298 380,00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CCEE7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310 310,00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A546C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322 730,00</w:t>
            </w:r>
          </w:p>
        </w:tc>
      </w:tr>
      <w:tr w:rsidR="000A51C5" w:rsidRPr="000A51C5" w14:paraId="1FF5A0E0" w14:textId="77777777" w:rsidTr="000A51C5">
        <w:trPr>
          <w:trHeight w:val="1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CA477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E3296" w14:textId="77777777" w:rsidR="000A51C5" w:rsidRPr="000A51C5" w:rsidRDefault="000A51C5" w:rsidP="000A5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777A9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15200S5080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6800F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BAE58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C3937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298 380,00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BC540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310 310,00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B1305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322 730,00</w:t>
            </w:r>
          </w:p>
        </w:tc>
      </w:tr>
      <w:tr w:rsidR="000A51C5" w:rsidRPr="000A51C5" w14:paraId="4E2B20CD" w14:textId="77777777" w:rsidTr="000A51C5">
        <w:trPr>
          <w:trHeight w:val="1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9872B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355A3" w14:textId="77777777" w:rsidR="000A51C5" w:rsidRPr="000A51C5" w:rsidRDefault="000A51C5" w:rsidP="000A5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91FF7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15200S5080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C00B9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4A9AC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E1DF9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298 380,00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0C848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310 310,00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01824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322 730,00</w:t>
            </w:r>
          </w:p>
        </w:tc>
      </w:tr>
      <w:tr w:rsidR="000A51C5" w:rsidRPr="000A51C5" w14:paraId="55478AB4" w14:textId="77777777" w:rsidTr="000A51C5">
        <w:trPr>
          <w:trHeight w:val="136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63EE6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7E303" w14:textId="77777777" w:rsidR="000A51C5" w:rsidRPr="000A51C5" w:rsidRDefault="000A51C5" w:rsidP="000A5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на капитальный ремонт и ремонт автомобильных дорог общего пользования местного значения сельских поселений. Благоустройство и поддержка жилищно-коммунального хозяйства, муниципальной программы "Социально-экономическое развитие сельсовета"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C9B52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15200S5090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F593B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EE800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7315A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1 442 488,00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D0C27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1 441 423,00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838CA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1 441 423,00</w:t>
            </w:r>
          </w:p>
        </w:tc>
      </w:tr>
      <w:tr w:rsidR="000A51C5" w:rsidRPr="000A51C5" w14:paraId="7F98F4E9" w14:textId="77777777" w:rsidTr="000A51C5">
        <w:trPr>
          <w:trHeight w:val="39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0F5D5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3A913" w14:textId="77777777" w:rsidR="000A51C5" w:rsidRPr="000A51C5" w:rsidRDefault="000A51C5" w:rsidP="000A5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9F654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15200S5090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B9F61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DFBD1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267E1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1 442 488,00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7EC3E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1 441 423,00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EE7A1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1 441 423,00</w:t>
            </w:r>
          </w:p>
        </w:tc>
      </w:tr>
      <w:tr w:rsidR="000A51C5" w:rsidRPr="000A51C5" w14:paraId="0A476B2B" w14:textId="77777777" w:rsidTr="000A51C5">
        <w:trPr>
          <w:trHeight w:val="39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87E4A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1A93C" w14:textId="77777777" w:rsidR="000A51C5" w:rsidRPr="000A51C5" w:rsidRDefault="000A51C5" w:rsidP="000A5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64028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15200S5090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824CF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8F0B7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77C4F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1 442 488,00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8EF1E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1 441 423,00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A14A9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1 441 423,00</w:t>
            </w:r>
          </w:p>
        </w:tc>
      </w:tr>
      <w:tr w:rsidR="000A51C5" w:rsidRPr="000A51C5" w14:paraId="79891B12" w14:textId="77777777" w:rsidTr="000A51C5">
        <w:trPr>
          <w:trHeight w:val="1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706F1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23FD6" w14:textId="77777777" w:rsidR="000A51C5" w:rsidRPr="000A51C5" w:rsidRDefault="000A51C5" w:rsidP="000A5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7F158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15200S5090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2BFCC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4AE48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ECA55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1 442 488,00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51857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1 441 423,00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38604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1 441 423,00</w:t>
            </w:r>
          </w:p>
        </w:tc>
      </w:tr>
      <w:tr w:rsidR="000A51C5" w:rsidRPr="000A51C5" w14:paraId="361D7FC3" w14:textId="77777777" w:rsidTr="000A51C5">
        <w:trPr>
          <w:trHeight w:val="1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076A8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4BAEA" w14:textId="77777777" w:rsidR="000A51C5" w:rsidRPr="000A51C5" w:rsidRDefault="000A51C5" w:rsidP="000A5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3591B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15200S5090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E4032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17A68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1C31F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1 442 488,00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73FD9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1 441 423,00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93B87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1 441 423,00</w:t>
            </w:r>
          </w:p>
        </w:tc>
      </w:tr>
      <w:tr w:rsidR="000A51C5" w:rsidRPr="000A51C5" w14:paraId="52D2FBE1" w14:textId="77777777" w:rsidTr="000A51C5">
        <w:trPr>
          <w:trHeight w:val="97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B2DE3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C3355" w14:textId="77777777" w:rsidR="000A51C5" w:rsidRPr="000A51C5" w:rsidRDefault="000A51C5" w:rsidP="000A5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Расходы на реализацию </w:t>
            </w:r>
            <w:proofErr w:type="spellStart"/>
            <w:r w:rsidRPr="000A51C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мероприсятий</w:t>
            </w:r>
            <w:proofErr w:type="spellEnd"/>
            <w:r w:rsidRPr="000A51C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по поддержке местных </w:t>
            </w:r>
            <w:proofErr w:type="spellStart"/>
            <w:r w:rsidRPr="000A51C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инициатив.Благоустройство</w:t>
            </w:r>
            <w:proofErr w:type="spellEnd"/>
            <w:r w:rsidRPr="000A51C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и поддержка жилищно-коммунального </w:t>
            </w:r>
            <w:proofErr w:type="spellStart"/>
            <w:r w:rsidRPr="000A51C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хозяйства,муниципальной</w:t>
            </w:r>
            <w:proofErr w:type="spellEnd"/>
            <w:r w:rsidRPr="000A51C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программы "Социально-экономическое развитие сельсовета 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A23DE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15200S6410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EA2E9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CA561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140D3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90 057,00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0962C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E06AD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0A51C5" w:rsidRPr="000A51C5" w14:paraId="2C0E52CF" w14:textId="77777777" w:rsidTr="000A51C5">
        <w:trPr>
          <w:trHeight w:val="39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5C933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45090" w14:textId="77777777" w:rsidR="000A51C5" w:rsidRPr="000A51C5" w:rsidRDefault="000A51C5" w:rsidP="000A5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39681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15200S6410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1BCE4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82B35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E4274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90 057,00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850CE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0C190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A51C5" w:rsidRPr="000A51C5" w14:paraId="051BC937" w14:textId="77777777" w:rsidTr="000A51C5">
        <w:trPr>
          <w:trHeight w:val="39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B8A18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D8BB7" w14:textId="77777777" w:rsidR="000A51C5" w:rsidRPr="000A51C5" w:rsidRDefault="000A51C5" w:rsidP="000A5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5D2E1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15200S6410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7F50E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0E278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CDAE8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90 057,00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6AA6E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527FB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A51C5" w:rsidRPr="000A51C5" w14:paraId="34E35DA0" w14:textId="77777777" w:rsidTr="000A51C5">
        <w:trPr>
          <w:trHeight w:val="1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2EE5E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F4626" w14:textId="77777777" w:rsidR="000A51C5" w:rsidRPr="000A51C5" w:rsidRDefault="000A51C5" w:rsidP="000A5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2C38B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15200S6410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49DFC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DBB5D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9D16E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90 057,00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41925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54C0C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A51C5" w:rsidRPr="000A51C5" w14:paraId="0E190553" w14:textId="77777777" w:rsidTr="000A51C5">
        <w:trPr>
          <w:trHeight w:val="1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B80DE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B91E7" w14:textId="77777777" w:rsidR="000A51C5" w:rsidRPr="000A51C5" w:rsidRDefault="000A51C5" w:rsidP="000A5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908D0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15200S6410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3C863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B59FA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7A7C1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90 057,00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B9271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DF8A7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A51C5" w:rsidRPr="000A51C5" w14:paraId="36546A26" w14:textId="77777777" w:rsidTr="000A51C5">
        <w:trPr>
          <w:trHeight w:val="117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DEEEE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41FFC" w14:textId="77777777" w:rsidR="000A51C5" w:rsidRPr="000A51C5" w:rsidRDefault="000A51C5" w:rsidP="000A5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Расходы  на реализацию мероприятий по поддержке местных инициатив за счёт поступлений от юридических </w:t>
            </w:r>
            <w:proofErr w:type="spellStart"/>
            <w:r w:rsidRPr="000A51C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лиц.Благоустройство</w:t>
            </w:r>
            <w:proofErr w:type="spellEnd"/>
            <w:r w:rsidRPr="000A51C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и поддержка жилищно-коммунального </w:t>
            </w:r>
            <w:proofErr w:type="spellStart"/>
            <w:r w:rsidRPr="000A51C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хозяйства,муниципальной</w:t>
            </w:r>
            <w:proofErr w:type="spellEnd"/>
            <w:r w:rsidRPr="000A51C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программы "Социально-экономическое развитие сельсовета 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C0CBF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15202S6410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1BB27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590BF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ED776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126 079,00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CAF3E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BD482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0A51C5" w:rsidRPr="000A51C5" w14:paraId="1856C01A" w14:textId="77777777" w:rsidTr="000A51C5">
        <w:trPr>
          <w:trHeight w:val="39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9156F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8372A" w14:textId="77777777" w:rsidR="000A51C5" w:rsidRPr="000A51C5" w:rsidRDefault="000A51C5" w:rsidP="000A5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9190D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15202S6410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2FCEA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D53C7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3F107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126 079,00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27D92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836AF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A51C5" w:rsidRPr="000A51C5" w14:paraId="3566DC81" w14:textId="77777777" w:rsidTr="000A51C5">
        <w:trPr>
          <w:trHeight w:val="39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467D5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02DAB" w14:textId="77777777" w:rsidR="000A51C5" w:rsidRPr="000A51C5" w:rsidRDefault="000A51C5" w:rsidP="000A5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4EA6A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15202S6410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1B08F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F45CC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599DF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126 079,00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CD61B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E9856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A51C5" w:rsidRPr="000A51C5" w14:paraId="75F17BFE" w14:textId="77777777" w:rsidTr="000A51C5">
        <w:trPr>
          <w:trHeight w:val="1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622B8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ECF3A" w14:textId="77777777" w:rsidR="000A51C5" w:rsidRPr="000A51C5" w:rsidRDefault="000A51C5" w:rsidP="000A5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0AA82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15202S6410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9E6D0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88C23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4D4A2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126 079,00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E345A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B30F1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A51C5" w:rsidRPr="000A51C5" w14:paraId="5B934FC2" w14:textId="77777777" w:rsidTr="000A51C5">
        <w:trPr>
          <w:trHeight w:val="1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EB596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90E24" w14:textId="77777777" w:rsidR="000A51C5" w:rsidRPr="000A51C5" w:rsidRDefault="000A51C5" w:rsidP="000A5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03BF8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15202S6410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9581C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5FACB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328AC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126 079,00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C09AE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C1EB9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A51C5" w:rsidRPr="000A51C5" w14:paraId="4BFE293C" w14:textId="77777777" w:rsidTr="000A51C5">
        <w:trPr>
          <w:trHeight w:val="117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7BA4A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2898A" w14:textId="77777777" w:rsidR="000A51C5" w:rsidRPr="000A51C5" w:rsidRDefault="000A51C5" w:rsidP="000A5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Расходы на реализацию мероприятий по поддержке местных инициатив за счёт средств </w:t>
            </w:r>
            <w:proofErr w:type="spellStart"/>
            <w:r w:rsidRPr="000A51C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граждан.Благоустройство</w:t>
            </w:r>
            <w:proofErr w:type="spellEnd"/>
            <w:r w:rsidRPr="000A51C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и поддержка жилищно-коммунального </w:t>
            </w:r>
            <w:proofErr w:type="spellStart"/>
            <w:r w:rsidRPr="000A51C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хозяйства,муниципальной</w:t>
            </w:r>
            <w:proofErr w:type="spellEnd"/>
            <w:r w:rsidRPr="000A51C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программы "Социально-экономическое развитие сельсовета 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3591D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15203S6410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E692E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5D3AA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6054F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90 057,00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69EE9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B2A30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0A51C5" w:rsidRPr="000A51C5" w14:paraId="6F10C1C3" w14:textId="77777777" w:rsidTr="000A51C5">
        <w:trPr>
          <w:trHeight w:val="39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0CCAB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8AF37" w14:textId="77777777" w:rsidR="000A51C5" w:rsidRPr="000A51C5" w:rsidRDefault="000A51C5" w:rsidP="000A5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68475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15203S6410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44E2C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7EDBC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839F6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90 057,00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4652B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9CB15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A51C5" w:rsidRPr="000A51C5" w14:paraId="5688B40F" w14:textId="77777777" w:rsidTr="000A51C5">
        <w:trPr>
          <w:trHeight w:val="39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64D93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AE46E" w14:textId="77777777" w:rsidR="000A51C5" w:rsidRPr="000A51C5" w:rsidRDefault="000A51C5" w:rsidP="000A5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A3CAF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15203S6410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6CE8E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EF447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E27B3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90 057,00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5EB0D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7104A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A51C5" w:rsidRPr="000A51C5" w14:paraId="78EB4AA9" w14:textId="77777777" w:rsidTr="000A51C5">
        <w:trPr>
          <w:trHeight w:val="1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080BC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78B9B" w14:textId="77777777" w:rsidR="000A51C5" w:rsidRPr="000A51C5" w:rsidRDefault="000A51C5" w:rsidP="000A5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394F2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15203S6410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5E760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BA1117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E5036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90 057,00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7EB94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55CF1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A51C5" w:rsidRPr="000A51C5" w14:paraId="47735FC8" w14:textId="77777777" w:rsidTr="000A51C5">
        <w:trPr>
          <w:trHeight w:val="1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C2FAD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DEA7A" w14:textId="77777777" w:rsidR="000A51C5" w:rsidRPr="000A51C5" w:rsidRDefault="000A51C5" w:rsidP="000A5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8E9B6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15203S6410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AEF72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09380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759FC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90 057,00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3FE99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B1C8F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A51C5" w:rsidRPr="000A51C5" w14:paraId="4B93CE48" w14:textId="77777777" w:rsidTr="000A51C5">
        <w:trPr>
          <w:trHeight w:val="97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E6096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C27AA" w14:textId="77777777" w:rsidR="000A51C5" w:rsidRPr="000A51C5" w:rsidRDefault="000A51C5" w:rsidP="000A5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Расходы на реализацию комплексных проектов по благоустройству территорий. Благоустройство и поддержка жилищно-коммунального </w:t>
            </w:r>
            <w:proofErr w:type="spellStart"/>
            <w:r w:rsidRPr="000A51C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хозяйства,муниципальной</w:t>
            </w:r>
            <w:proofErr w:type="spellEnd"/>
            <w:r w:rsidRPr="000A51C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программы "Социально-экономическое развитие сельсовета"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AA868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15200S7420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B7D2A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ED96DD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177A0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40 400 000,00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6F8B6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031D1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0A51C5" w:rsidRPr="000A51C5" w14:paraId="3B174512" w14:textId="77777777" w:rsidTr="000A51C5">
        <w:trPr>
          <w:trHeight w:val="39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D7235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30AC3" w14:textId="77777777" w:rsidR="000A51C5" w:rsidRPr="000A51C5" w:rsidRDefault="000A51C5" w:rsidP="000A5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09476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15200S7420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C4EE2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AE9AE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66D1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40 400 000,00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C3905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432A3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A51C5" w:rsidRPr="000A51C5" w14:paraId="7ECCFD71" w14:textId="77777777" w:rsidTr="000A51C5">
        <w:trPr>
          <w:trHeight w:val="1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1A3AD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0D90C" w14:textId="77777777" w:rsidR="000A51C5" w:rsidRPr="000A51C5" w:rsidRDefault="000A51C5" w:rsidP="000A5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379DA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15200S7420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66788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E7CE3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9D7F3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40 400 000,00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E43B2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7C2E8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A51C5" w:rsidRPr="000A51C5" w14:paraId="45A4A0C6" w14:textId="77777777" w:rsidTr="000A51C5">
        <w:trPr>
          <w:trHeight w:val="1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3DCFB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13638" w14:textId="77777777" w:rsidR="000A51C5" w:rsidRPr="000A51C5" w:rsidRDefault="000A51C5" w:rsidP="000A5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9BC30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15200S7420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55FF9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F8176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679F0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40 400 000,00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0BF95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29757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A51C5" w:rsidRPr="000A51C5" w14:paraId="6F08B613" w14:textId="77777777" w:rsidTr="000A51C5">
        <w:trPr>
          <w:trHeight w:val="1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8A04C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A71AD" w14:textId="77777777" w:rsidR="000A51C5" w:rsidRPr="000A51C5" w:rsidRDefault="000A51C5" w:rsidP="000A5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7F389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15200S7420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681A5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87D98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70437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40 400 000,00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97D35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5422F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A51C5" w:rsidRPr="000A51C5" w14:paraId="705F64EC" w14:textId="77777777" w:rsidTr="000A51C5">
        <w:trPr>
          <w:trHeight w:val="117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DEF2A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CE644" w14:textId="77777777" w:rsidR="000A51C5" w:rsidRPr="000A51C5" w:rsidRDefault="000A51C5" w:rsidP="000A5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Расходы на реализацию комплексных проектов по благоустройству территорий за счет средств граждан. Благоустройство и поддержка жилищно-коммунального </w:t>
            </w:r>
            <w:proofErr w:type="spellStart"/>
            <w:r w:rsidRPr="000A51C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хозяйства,муниципальной</w:t>
            </w:r>
            <w:proofErr w:type="spellEnd"/>
            <w:r w:rsidRPr="000A51C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программы "Социально-экономическое развитие сельсовета"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A8789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15203S7420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E5B86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A0BD4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4B06F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18C3C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DA1A8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0A51C5" w:rsidRPr="000A51C5" w14:paraId="75B85076" w14:textId="77777777" w:rsidTr="000A51C5">
        <w:trPr>
          <w:trHeight w:val="1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FA919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6E531" w14:textId="77777777" w:rsidR="000A51C5" w:rsidRPr="000A51C5" w:rsidRDefault="000A51C5" w:rsidP="000A5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38315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15203S7420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8A740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52E60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0D078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A8341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A3D24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A51C5" w:rsidRPr="000A51C5" w14:paraId="5488468A" w14:textId="77777777" w:rsidTr="000A51C5">
        <w:trPr>
          <w:trHeight w:val="1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3BC86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42BAF" w14:textId="77777777" w:rsidR="000A51C5" w:rsidRPr="000A51C5" w:rsidRDefault="000A51C5" w:rsidP="000A5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Молодёжная политика и оздоровление детей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CAB98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15203S7420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FC9F3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3400E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D0538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E0EAA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530A6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A51C5" w:rsidRPr="000A51C5" w14:paraId="0C5F9913" w14:textId="77777777" w:rsidTr="000A51C5">
        <w:trPr>
          <w:trHeight w:val="1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70E1A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4B97D" w14:textId="77777777" w:rsidR="000A51C5" w:rsidRPr="000A51C5" w:rsidRDefault="000A51C5" w:rsidP="000A5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CB32C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15203S7420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272C2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932CC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EB066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20F4B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1B313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A51C5" w:rsidRPr="000A51C5" w14:paraId="1476972C" w14:textId="77777777" w:rsidTr="000A51C5">
        <w:trPr>
          <w:trHeight w:val="1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03815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450BA" w14:textId="77777777" w:rsidR="000A51C5" w:rsidRPr="000A51C5" w:rsidRDefault="000A51C5" w:rsidP="000A5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9B3E8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15203S7420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797EE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C7EB2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54874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98984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D8511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A51C5" w:rsidRPr="000A51C5" w14:paraId="25059B95" w14:textId="77777777" w:rsidTr="000A51C5">
        <w:trPr>
          <w:trHeight w:val="136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23D17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E677C" w14:textId="77777777" w:rsidR="000A51C5" w:rsidRPr="000A51C5" w:rsidRDefault="000A51C5" w:rsidP="000A5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на реализацию мероприятий, направленных на повышение безопасности дорожного движения за счет средств дорожного фонда Красноярского края. "Благоустройство и поддержка жилищно-коммунального хозяйства" муниципальной программы "Социально-экономическое развитие сельсовета"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4C882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152R310601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CC924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D4079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F25FF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36 560,00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1586B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36 560,00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9BDDD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36 560,00</w:t>
            </w:r>
          </w:p>
        </w:tc>
      </w:tr>
      <w:tr w:rsidR="000A51C5" w:rsidRPr="000A51C5" w14:paraId="0EA92FE3" w14:textId="77777777" w:rsidTr="000A51C5">
        <w:trPr>
          <w:trHeight w:val="7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E63DD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A1318" w14:textId="77777777" w:rsidR="000A51C5" w:rsidRPr="000A51C5" w:rsidRDefault="000A51C5" w:rsidP="000A5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B3238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152R310601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27884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6488D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A38F0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36 560,00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748CC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36 560,00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08C74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36 560,00</w:t>
            </w:r>
          </w:p>
        </w:tc>
      </w:tr>
      <w:tr w:rsidR="000A51C5" w:rsidRPr="000A51C5" w14:paraId="52D8DE0A" w14:textId="77777777" w:rsidTr="000A51C5">
        <w:trPr>
          <w:trHeight w:val="39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EC09B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FA311" w14:textId="77777777" w:rsidR="000A51C5" w:rsidRPr="000A51C5" w:rsidRDefault="000A51C5" w:rsidP="000A5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FBC2F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152R310601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33E53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ADB87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4C107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36 560,00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E1476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36 560,00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3FAC9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36 560,00</w:t>
            </w:r>
          </w:p>
        </w:tc>
      </w:tr>
      <w:tr w:rsidR="000A51C5" w:rsidRPr="000A51C5" w14:paraId="0EAC7BCE" w14:textId="77777777" w:rsidTr="000A51C5">
        <w:trPr>
          <w:trHeight w:val="1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B0A7C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E239E" w14:textId="77777777" w:rsidR="000A51C5" w:rsidRPr="000A51C5" w:rsidRDefault="000A51C5" w:rsidP="000A5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945CF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152R310601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7CEC6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43AB9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DBF46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36 560,00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FA1C4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36 560,00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DC506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36 560,00</w:t>
            </w:r>
          </w:p>
        </w:tc>
      </w:tr>
      <w:tr w:rsidR="000A51C5" w:rsidRPr="000A51C5" w14:paraId="304EBB2C" w14:textId="77777777" w:rsidTr="000A51C5">
        <w:trPr>
          <w:trHeight w:val="1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654CC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FCA1D" w14:textId="77777777" w:rsidR="000A51C5" w:rsidRPr="000A51C5" w:rsidRDefault="000A51C5" w:rsidP="000A5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97041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152R310601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476E1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18CF3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91FBE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36 560,00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39137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36 560,00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6D8FA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36 560,00</w:t>
            </w:r>
          </w:p>
        </w:tc>
      </w:tr>
      <w:tr w:rsidR="000A51C5" w:rsidRPr="000A51C5" w14:paraId="1431E1A0" w14:textId="77777777" w:rsidTr="000A51C5">
        <w:trPr>
          <w:trHeight w:val="39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F6458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96A3E" w14:textId="77777777" w:rsidR="000A51C5" w:rsidRPr="000A51C5" w:rsidRDefault="000A51C5" w:rsidP="000A5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"Поддержка и развитие социальной сферы".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DCA67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1530000000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AB140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ECA4D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3D4F2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D341C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4FB19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0A51C5" w:rsidRPr="000A51C5" w14:paraId="62303BBD" w14:textId="77777777" w:rsidTr="000A51C5">
        <w:trPr>
          <w:trHeight w:val="97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96E0C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FA1AA" w14:textId="77777777" w:rsidR="000A51C5" w:rsidRPr="000A51C5" w:rsidRDefault="000A51C5" w:rsidP="000A5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Проведение оздоровительных и других мероприятий для детей и молодёжи за счёт средств бюджета </w:t>
            </w:r>
            <w:proofErr w:type="spellStart"/>
            <w:r w:rsidRPr="000A51C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сельсовета.Поддержка</w:t>
            </w:r>
            <w:proofErr w:type="spellEnd"/>
            <w:r w:rsidRPr="000A51C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и развитие социальной </w:t>
            </w:r>
            <w:proofErr w:type="spellStart"/>
            <w:r w:rsidRPr="000A51C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сферы,муниципальной</w:t>
            </w:r>
            <w:proofErr w:type="spellEnd"/>
            <w:r w:rsidRPr="000A51C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программы "Социально-экономическое развитие сельсовета"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9F8C2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1530088810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90A03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1DF44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F2D29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468AB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0A51C5" w:rsidRPr="000A51C5" w14:paraId="30D0CEA5" w14:textId="77777777" w:rsidTr="000A51C5">
        <w:trPr>
          <w:trHeight w:val="39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0B6C5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0A019" w14:textId="77777777" w:rsidR="000A51C5" w:rsidRPr="000A51C5" w:rsidRDefault="000A51C5" w:rsidP="000A5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AB4BA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1530088810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40EA6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2D04B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DACDA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D1EB4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FD4BA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A51C5" w:rsidRPr="000A51C5" w14:paraId="3F3DDE4A" w14:textId="77777777" w:rsidTr="000A51C5">
        <w:trPr>
          <w:trHeight w:val="39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45912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9EC2B" w14:textId="77777777" w:rsidR="000A51C5" w:rsidRPr="000A51C5" w:rsidRDefault="000A51C5" w:rsidP="000A5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60549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1530088810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5AF4B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287B1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C7B07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87A55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9F0F6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A51C5" w:rsidRPr="000A51C5" w14:paraId="1881BF42" w14:textId="77777777" w:rsidTr="000A51C5">
        <w:trPr>
          <w:trHeight w:val="1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59D51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0FD7F" w14:textId="77777777" w:rsidR="000A51C5" w:rsidRPr="000A51C5" w:rsidRDefault="000A51C5" w:rsidP="000A5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9DF81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1530088810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04723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5B326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6A3CE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6D7FF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93A62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A51C5" w:rsidRPr="000A51C5" w14:paraId="121203E6" w14:textId="77777777" w:rsidTr="000A51C5">
        <w:trPr>
          <w:trHeight w:val="1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311FB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59D34" w14:textId="77777777" w:rsidR="000A51C5" w:rsidRPr="000A51C5" w:rsidRDefault="000A51C5" w:rsidP="000A5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CB7A0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1530088810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D1F88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F9D44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11305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36E13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29EC7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A51C5" w:rsidRPr="000A51C5" w14:paraId="11899CF4" w14:textId="77777777" w:rsidTr="000A51C5">
        <w:trPr>
          <w:trHeight w:val="78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C4C98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34C58" w14:textId="77777777" w:rsidR="000A51C5" w:rsidRPr="000A51C5" w:rsidRDefault="000A51C5" w:rsidP="000A5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Проведение спортивных мероприятий (соревнования).Поддержка и развитие социальной </w:t>
            </w:r>
            <w:proofErr w:type="spellStart"/>
            <w:r w:rsidRPr="000A51C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сферы,муниципальной</w:t>
            </w:r>
            <w:proofErr w:type="spellEnd"/>
            <w:r w:rsidRPr="000A51C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программы "Социально-экономическое развитие сельсовета"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49FBD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1530088820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0F259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E0E43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5D038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1D0CE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44E38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0A51C5" w:rsidRPr="000A51C5" w14:paraId="3E85397F" w14:textId="77777777" w:rsidTr="000A51C5">
        <w:trPr>
          <w:trHeight w:val="39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6F19D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FFDFD" w14:textId="77777777" w:rsidR="000A51C5" w:rsidRPr="000A51C5" w:rsidRDefault="000A51C5" w:rsidP="000A5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F803F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1530088820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7A03D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B3C92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F99E9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05690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5A0C4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A51C5" w:rsidRPr="000A51C5" w14:paraId="785B130C" w14:textId="77777777" w:rsidTr="000A51C5">
        <w:trPr>
          <w:trHeight w:val="39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BA31E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D718B" w14:textId="77777777" w:rsidR="000A51C5" w:rsidRPr="000A51C5" w:rsidRDefault="000A51C5" w:rsidP="000A5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9AB73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1530088820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33F55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17093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8A94B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37FAE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62374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A51C5" w:rsidRPr="000A51C5" w14:paraId="59BB6F6E" w14:textId="77777777" w:rsidTr="000A51C5">
        <w:trPr>
          <w:trHeight w:val="1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6A194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18C1A" w14:textId="77777777" w:rsidR="000A51C5" w:rsidRPr="000A51C5" w:rsidRDefault="000A51C5" w:rsidP="000A5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8730C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1530088820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276A3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E3EE8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00F24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1AF25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8FAD4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A51C5" w:rsidRPr="000A51C5" w14:paraId="29658D8F" w14:textId="77777777" w:rsidTr="000A51C5">
        <w:trPr>
          <w:trHeight w:val="1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EB5B1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CFBE6" w14:textId="77777777" w:rsidR="000A51C5" w:rsidRPr="000A51C5" w:rsidRDefault="000A51C5" w:rsidP="000A5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89407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1530088820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3928E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A2C67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62497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67F08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44F5D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A51C5" w:rsidRPr="000A51C5" w14:paraId="13EBAD1B" w14:textId="77777777" w:rsidTr="000A51C5">
        <w:trPr>
          <w:trHeight w:val="78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47AA5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1E1A9" w14:textId="77777777" w:rsidR="000A51C5" w:rsidRPr="000A51C5" w:rsidRDefault="000A51C5" w:rsidP="000A5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Развитие культурно-досуговой и творческой </w:t>
            </w:r>
            <w:proofErr w:type="spellStart"/>
            <w:r w:rsidRPr="000A51C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деятельности.Поддержка</w:t>
            </w:r>
            <w:proofErr w:type="spellEnd"/>
            <w:r w:rsidRPr="000A51C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и развитие социальной </w:t>
            </w:r>
            <w:proofErr w:type="spellStart"/>
            <w:r w:rsidRPr="000A51C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сферы,муниципальной</w:t>
            </w:r>
            <w:proofErr w:type="spellEnd"/>
            <w:r w:rsidRPr="000A51C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программы "Социально-экономическое развитие сельсовета"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AE270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1530088830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DDEEC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DBD80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BD96D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11A2B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5A8DB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0A51C5" w:rsidRPr="000A51C5" w14:paraId="71AA10B2" w14:textId="77777777" w:rsidTr="000A51C5">
        <w:trPr>
          <w:trHeight w:val="39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CAC97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5F725" w14:textId="77777777" w:rsidR="000A51C5" w:rsidRPr="000A51C5" w:rsidRDefault="000A51C5" w:rsidP="000A5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71B8F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1530088830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923FA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5FE5D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C401B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40B47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F15081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A51C5" w:rsidRPr="000A51C5" w14:paraId="0F0966AB" w14:textId="77777777" w:rsidTr="000A51C5">
        <w:trPr>
          <w:trHeight w:val="39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F6078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4B356" w14:textId="77777777" w:rsidR="000A51C5" w:rsidRPr="000A51C5" w:rsidRDefault="000A51C5" w:rsidP="000A5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0B89E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1530088830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75F17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7B917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488FC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81F62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8EBC3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A51C5" w:rsidRPr="000A51C5" w14:paraId="3C759FD1" w14:textId="77777777" w:rsidTr="000A51C5">
        <w:trPr>
          <w:trHeight w:val="1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464E4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F7691" w14:textId="77777777" w:rsidR="000A51C5" w:rsidRPr="000A51C5" w:rsidRDefault="000A51C5" w:rsidP="000A5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45657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1530088830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13441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E6F29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B7805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84908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6A35C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A51C5" w:rsidRPr="000A51C5" w14:paraId="35E24EDF" w14:textId="77777777" w:rsidTr="000A51C5">
        <w:trPr>
          <w:trHeight w:val="1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0F2E4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2D6C3" w14:textId="77777777" w:rsidR="000A51C5" w:rsidRPr="000A51C5" w:rsidRDefault="000A51C5" w:rsidP="000A5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5F10D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1530088830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D3D17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D6C21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A007B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16E5D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3AD0B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A51C5" w:rsidRPr="000A51C5" w14:paraId="2149E3DA" w14:textId="77777777" w:rsidTr="000A51C5">
        <w:trPr>
          <w:trHeight w:val="39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88C9D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74770" w14:textId="77777777" w:rsidR="000A51C5" w:rsidRPr="000A51C5" w:rsidRDefault="000A51C5" w:rsidP="000A5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"Управление муниципальными финансами сельсовета"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C7CD0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1540000000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D0B68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B7870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82A7F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740 476,00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2FA64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720 476,00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CA744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720 476,00</w:t>
            </w:r>
          </w:p>
        </w:tc>
      </w:tr>
      <w:tr w:rsidR="000A51C5" w:rsidRPr="000A51C5" w14:paraId="0A7F0EB8" w14:textId="77777777" w:rsidTr="000A51C5">
        <w:trPr>
          <w:trHeight w:val="15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6D752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F3650" w14:textId="77777777" w:rsidR="000A51C5" w:rsidRPr="000A51C5" w:rsidRDefault="000A51C5" w:rsidP="000A5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Предоставление межбюджетных трансфертов бюджету муниципального района из бюджета сельсовета на осуществление части полномочий по решению вопросов местного значения в соответствии с заключёнными </w:t>
            </w:r>
            <w:proofErr w:type="spellStart"/>
            <w:r w:rsidRPr="000A51C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соглашениями.Управление</w:t>
            </w:r>
            <w:proofErr w:type="spellEnd"/>
            <w:r w:rsidRPr="000A51C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муниципальными финансами </w:t>
            </w:r>
            <w:proofErr w:type="spellStart"/>
            <w:r w:rsidRPr="000A51C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сельсовета,муниципальной</w:t>
            </w:r>
            <w:proofErr w:type="spellEnd"/>
            <w:r w:rsidRPr="000A51C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программы "Социально-экономическое развитие сельсовета "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36685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1540086210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0AC6B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3763D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720 476,00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BD541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720 476,00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10951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720 476,00</w:t>
            </w:r>
          </w:p>
        </w:tc>
      </w:tr>
      <w:tr w:rsidR="000A51C5" w:rsidRPr="000A51C5" w14:paraId="2ED088CC" w14:textId="77777777" w:rsidTr="000A51C5">
        <w:trPr>
          <w:trHeight w:val="1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4555A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B337C" w14:textId="77777777" w:rsidR="000A51C5" w:rsidRPr="000A51C5" w:rsidRDefault="000A51C5" w:rsidP="000A5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31B6C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1540086210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FF658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A6E54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7569E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720 476,00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2DDE4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720 476,00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73C49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720 476,00</w:t>
            </w:r>
          </w:p>
        </w:tc>
      </w:tr>
      <w:tr w:rsidR="000A51C5" w:rsidRPr="000A51C5" w14:paraId="3FCACD8C" w14:textId="77777777" w:rsidTr="000A51C5">
        <w:trPr>
          <w:trHeight w:val="1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CD081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7A8E7" w14:textId="77777777" w:rsidR="000A51C5" w:rsidRPr="000A51C5" w:rsidRDefault="000A51C5" w:rsidP="000A5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756B3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1540086210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5CE05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D6A1C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C9B47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720 476,00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DA3DE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720 476,00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47AE1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720 476,00</w:t>
            </w:r>
          </w:p>
        </w:tc>
      </w:tr>
      <w:tr w:rsidR="000A51C5" w:rsidRPr="000A51C5" w14:paraId="073E8040" w14:textId="77777777" w:rsidTr="000A51C5">
        <w:trPr>
          <w:trHeight w:val="58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C5C75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3E439" w14:textId="77777777" w:rsidR="000A51C5" w:rsidRPr="000A51C5" w:rsidRDefault="000A51C5" w:rsidP="000A5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Межбюджетные трансферты общего характера бюджетам бюджетной системы Российской Федерации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731E0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1540086210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1500A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87E88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AD44B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720 476,00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EED27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720 476,00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CDBF1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720 476,00</w:t>
            </w:r>
          </w:p>
        </w:tc>
      </w:tr>
      <w:tr w:rsidR="000A51C5" w:rsidRPr="000A51C5" w14:paraId="3055D486" w14:textId="77777777" w:rsidTr="000A51C5">
        <w:trPr>
          <w:trHeight w:val="1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AC69C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1FA5C" w14:textId="77777777" w:rsidR="000A51C5" w:rsidRPr="000A51C5" w:rsidRDefault="000A51C5" w:rsidP="000A5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E4AED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1540086210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D4614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66142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DDB59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720 476,00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4ABEA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720 476,00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40DE5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720 476,00</w:t>
            </w:r>
          </w:p>
        </w:tc>
      </w:tr>
      <w:tr w:rsidR="000A51C5" w:rsidRPr="000A51C5" w14:paraId="6313F61E" w14:textId="77777777" w:rsidTr="000A51C5">
        <w:trPr>
          <w:trHeight w:val="117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6D359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6DFC9" w14:textId="77777777" w:rsidR="000A51C5" w:rsidRPr="000A51C5" w:rsidRDefault="000A51C5" w:rsidP="000A5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Выполнение кадастровых работ по образованию земельных участков из земель государственной (муниципальной) </w:t>
            </w:r>
            <w:proofErr w:type="spellStart"/>
            <w:r w:rsidRPr="000A51C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собственности.Управление</w:t>
            </w:r>
            <w:proofErr w:type="spellEnd"/>
            <w:r w:rsidRPr="000A51C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муниципальными финансами </w:t>
            </w:r>
            <w:proofErr w:type="spellStart"/>
            <w:r w:rsidRPr="000A51C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сельсовета,муниципальной</w:t>
            </w:r>
            <w:proofErr w:type="spellEnd"/>
            <w:r w:rsidRPr="000A51C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программы "Социально-экономическое развитие сельсовета 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415CA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1540088910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48BDA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5D6C7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D6D0D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D86FA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01D61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0A51C5" w:rsidRPr="000A51C5" w14:paraId="4FED8225" w14:textId="77777777" w:rsidTr="000A51C5">
        <w:trPr>
          <w:trHeight w:val="39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5BB9C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B19EE" w14:textId="77777777" w:rsidR="000A51C5" w:rsidRPr="000A51C5" w:rsidRDefault="000A51C5" w:rsidP="000A5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E732A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1540088910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4D278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B38FC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5EAE6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13ABE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765E9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A51C5" w:rsidRPr="000A51C5" w14:paraId="24404E92" w14:textId="77777777" w:rsidTr="000A51C5">
        <w:trPr>
          <w:trHeight w:val="39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6B1DC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23EC1" w14:textId="77777777" w:rsidR="000A51C5" w:rsidRPr="000A51C5" w:rsidRDefault="000A51C5" w:rsidP="000A5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E594A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1540088910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44A4B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2F3FD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71B76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53C95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1FB3D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A51C5" w:rsidRPr="000A51C5" w14:paraId="042F0876" w14:textId="77777777" w:rsidTr="000A51C5">
        <w:trPr>
          <w:trHeight w:val="1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2F0CF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D10C3" w14:textId="77777777" w:rsidR="000A51C5" w:rsidRPr="000A51C5" w:rsidRDefault="000A51C5" w:rsidP="000A5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8E154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1540088910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94136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78B75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DF559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A3C1C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0E3C6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A51C5" w:rsidRPr="000A51C5" w14:paraId="270F7BBD" w14:textId="77777777" w:rsidTr="000A51C5">
        <w:trPr>
          <w:trHeight w:val="1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44F24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CDB5C" w14:textId="77777777" w:rsidR="000A51C5" w:rsidRPr="000A51C5" w:rsidRDefault="000A51C5" w:rsidP="000A5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85CF9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1540088910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37C5E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72007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48C60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A24ED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78113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A51C5" w:rsidRPr="000A51C5" w14:paraId="29E2546C" w14:textId="77777777" w:rsidTr="000A51C5">
        <w:trPr>
          <w:trHeight w:val="1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AC03A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D3E3E" w14:textId="77777777" w:rsidR="000A51C5" w:rsidRPr="000A51C5" w:rsidRDefault="000A51C5" w:rsidP="000A5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Непрограммные расходы сельсовета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9D42C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1900000000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D7B5F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2A7C1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A7273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4 651 080,22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58FB9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3 903 135,00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7A644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3 990 952,00</w:t>
            </w:r>
          </w:p>
        </w:tc>
      </w:tr>
      <w:tr w:rsidR="000A51C5" w:rsidRPr="000A51C5" w14:paraId="3243E2C7" w14:textId="77777777" w:rsidTr="000A51C5">
        <w:trPr>
          <w:trHeight w:val="78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D8547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EF106" w14:textId="77777777" w:rsidR="000A51C5" w:rsidRPr="000A51C5" w:rsidRDefault="000A51C5" w:rsidP="000A5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Функционирование законодательных (представительных) органов местного самоуправления в рамках непрограммных расходов сельсовета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15350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1910000000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5FFA0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C759E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8F5BC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7DDC7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0A51C5" w:rsidRPr="000A51C5" w14:paraId="6E2789B5" w14:textId="77777777" w:rsidTr="000A51C5">
        <w:trPr>
          <w:trHeight w:val="58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FAAB5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4C75A" w14:textId="77777777" w:rsidR="000A51C5" w:rsidRPr="000A51C5" w:rsidRDefault="000A51C5" w:rsidP="000A5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выполнение функций законодательных органов местного самоуправления (депутатов) в рамках непрограммных расходов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0D396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1910000400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20021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BB546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61C9D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4993D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A51C5" w:rsidRPr="000A51C5" w14:paraId="66F1C79D" w14:textId="77777777" w:rsidTr="000A51C5">
        <w:trPr>
          <w:trHeight w:val="97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AC8B4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2AD95" w14:textId="77777777" w:rsidR="000A51C5" w:rsidRPr="000A51C5" w:rsidRDefault="000A51C5" w:rsidP="000A5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A0145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1910000400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FB399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9AE0E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70EC6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EB668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8884D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A51C5" w:rsidRPr="000A51C5" w14:paraId="190D9E9E" w14:textId="77777777" w:rsidTr="000A51C5">
        <w:trPr>
          <w:trHeight w:val="39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3C37A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EF950" w14:textId="77777777" w:rsidR="000A51C5" w:rsidRPr="000A51C5" w:rsidRDefault="000A51C5" w:rsidP="000A5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F2B4F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1910000400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D46D8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3C1CF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EE6E8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D41C7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12D8E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A51C5" w:rsidRPr="000A51C5" w14:paraId="22324A52" w14:textId="77777777" w:rsidTr="000A51C5">
        <w:trPr>
          <w:trHeight w:val="1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ADACE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8EEA5" w14:textId="77777777" w:rsidR="000A51C5" w:rsidRPr="000A51C5" w:rsidRDefault="000A51C5" w:rsidP="000A5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ОБЩЕГОСУДАРСТВЕННЫЕ ВОПРОСЫ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819AB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1910000400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D73FD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77398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A8163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26D7B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F0291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A51C5" w:rsidRPr="000A51C5" w14:paraId="6588C44F" w14:textId="77777777" w:rsidTr="000A51C5">
        <w:trPr>
          <w:trHeight w:val="58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9F6DD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07CA3" w14:textId="77777777" w:rsidR="000A51C5" w:rsidRPr="000A51C5" w:rsidRDefault="000A51C5" w:rsidP="000A5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Функционирование законодательных(представительных) органов местного самоуправления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A58E5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1910000400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147AC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75C56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E3AB0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E5E0F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B437D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A51C5" w:rsidRPr="000A51C5" w14:paraId="016312F4" w14:textId="77777777" w:rsidTr="000A51C5">
        <w:trPr>
          <w:trHeight w:val="39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009DA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6D367" w14:textId="77777777" w:rsidR="000A51C5" w:rsidRPr="000A51C5" w:rsidRDefault="000A51C5" w:rsidP="000A5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Функционирование администрации сельсовета в рамках непрограммных расходов сельсовета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8DCC7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1920000000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A8745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45F20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2083E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4 219 231,22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32684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3 491 583,00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95BC9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3 561 423,00</w:t>
            </w:r>
          </w:p>
        </w:tc>
      </w:tr>
      <w:tr w:rsidR="000A51C5" w:rsidRPr="000A51C5" w14:paraId="0E76BE03" w14:textId="77777777" w:rsidTr="000A51C5">
        <w:trPr>
          <w:trHeight w:val="58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AC174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C5C6D" w14:textId="77777777" w:rsidR="000A51C5" w:rsidRPr="000A51C5" w:rsidRDefault="000A51C5" w:rsidP="000A5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Руководство и управление в сфере установленных функций администрации сельсовета в рамках непрограммных расходов сельсовета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2AC5E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1920000100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B8C34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EA30C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3 279 091,22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1DC73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2 551 443,00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3007D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2 621 283,00</w:t>
            </w:r>
          </w:p>
        </w:tc>
      </w:tr>
      <w:tr w:rsidR="000A51C5" w:rsidRPr="000A51C5" w14:paraId="01FC1DA9" w14:textId="77777777" w:rsidTr="000A51C5">
        <w:trPr>
          <w:trHeight w:val="97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443A4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3E084" w14:textId="77777777" w:rsidR="000A51C5" w:rsidRPr="000A51C5" w:rsidRDefault="000A51C5" w:rsidP="000A5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8FE32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1920000100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CA0A1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AF982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2D2D5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2 268 916,00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F10B8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2 235 100,00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1266E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2 235 100,00</w:t>
            </w:r>
          </w:p>
        </w:tc>
      </w:tr>
      <w:tr w:rsidR="000A51C5" w:rsidRPr="000A51C5" w14:paraId="508E927C" w14:textId="77777777" w:rsidTr="000A51C5">
        <w:trPr>
          <w:trHeight w:val="39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A8BC0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016CC" w14:textId="77777777" w:rsidR="000A51C5" w:rsidRPr="000A51C5" w:rsidRDefault="000A51C5" w:rsidP="000A5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77CFA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1920000100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2802D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C13D7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2029D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2 268 916,00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AFCE7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2 235 100,00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508C7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2 235 100,00</w:t>
            </w:r>
          </w:p>
        </w:tc>
      </w:tr>
      <w:tr w:rsidR="000A51C5" w:rsidRPr="000A51C5" w14:paraId="1FC346D2" w14:textId="77777777" w:rsidTr="000A51C5">
        <w:trPr>
          <w:trHeight w:val="1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670DF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4DBFA" w14:textId="77777777" w:rsidR="000A51C5" w:rsidRPr="000A51C5" w:rsidRDefault="000A51C5" w:rsidP="000A5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ОБЩЕГОСУДАРСТВЕННЫЕ ВОПРОСЫ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7CBCE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1920000100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26A56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6508A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C9C2B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2 268 916,00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FF5E4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2 235 100,00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8DE41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2 235 100,00</w:t>
            </w:r>
          </w:p>
        </w:tc>
      </w:tr>
      <w:tr w:rsidR="000A51C5" w:rsidRPr="000A51C5" w14:paraId="2E3F0DBF" w14:textId="77777777" w:rsidTr="000A51C5">
        <w:trPr>
          <w:trHeight w:val="78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0ACA6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C2548" w14:textId="77777777" w:rsidR="000A51C5" w:rsidRPr="000A51C5" w:rsidRDefault="000A51C5" w:rsidP="000A5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F3836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1920000100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C4F87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3B4B3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81BE1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2 268 916,00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27350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2 235 100,00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E7F1A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2 235 100,00</w:t>
            </w:r>
          </w:p>
        </w:tc>
      </w:tr>
      <w:tr w:rsidR="000A51C5" w:rsidRPr="000A51C5" w14:paraId="23B5A423" w14:textId="77777777" w:rsidTr="000A51C5">
        <w:trPr>
          <w:trHeight w:val="39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F1142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5E5A6" w14:textId="77777777" w:rsidR="000A51C5" w:rsidRPr="000A51C5" w:rsidRDefault="000A51C5" w:rsidP="000A5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7CE86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1920000100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AAD83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F7BB1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90DF1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1 005 175,22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8ABD1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316 343,00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465E5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386 183,00</w:t>
            </w:r>
          </w:p>
        </w:tc>
      </w:tr>
      <w:tr w:rsidR="000A51C5" w:rsidRPr="000A51C5" w14:paraId="219C454F" w14:textId="77777777" w:rsidTr="000A51C5">
        <w:trPr>
          <w:trHeight w:val="39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6910F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7B039" w14:textId="77777777" w:rsidR="000A51C5" w:rsidRPr="000A51C5" w:rsidRDefault="000A51C5" w:rsidP="000A5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04CA4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1920000100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90E2E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1A75E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EA4E0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1 005 175,22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81C84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316 343,00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AA016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386 183,00</w:t>
            </w:r>
          </w:p>
        </w:tc>
      </w:tr>
      <w:tr w:rsidR="000A51C5" w:rsidRPr="000A51C5" w14:paraId="05698AA2" w14:textId="77777777" w:rsidTr="000A51C5">
        <w:trPr>
          <w:trHeight w:val="1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BAEF6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3BCE0" w14:textId="77777777" w:rsidR="000A51C5" w:rsidRPr="000A51C5" w:rsidRDefault="000A51C5" w:rsidP="000A5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ОБЩЕГОСУДАРСТВЕННЫЕ ВОПРОСЫ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1CF59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1920000100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C3803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DAB26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BA566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1 005 175,22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516AB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316 343,00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36514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386 183,00</w:t>
            </w:r>
          </w:p>
        </w:tc>
      </w:tr>
      <w:tr w:rsidR="000A51C5" w:rsidRPr="000A51C5" w14:paraId="7E12632F" w14:textId="77777777" w:rsidTr="000A51C5">
        <w:trPr>
          <w:trHeight w:val="78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81E93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9D050" w14:textId="77777777" w:rsidR="000A51C5" w:rsidRPr="000A51C5" w:rsidRDefault="000A51C5" w:rsidP="000A5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9378D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1920000100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4CF54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27859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FB5F7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1 005 175,22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49115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316 343,00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EAFFD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386 183,00</w:t>
            </w:r>
          </w:p>
        </w:tc>
      </w:tr>
      <w:tr w:rsidR="000A51C5" w:rsidRPr="000A51C5" w14:paraId="6B5B4757" w14:textId="77777777" w:rsidTr="000A51C5">
        <w:trPr>
          <w:trHeight w:val="1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3FFF5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F1379" w14:textId="77777777" w:rsidR="000A51C5" w:rsidRPr="000A51C5" w:rsidRDefault="000A51C5" w:rsidP="000A5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AEF02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1920000100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008B3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AA73A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E1AA3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0AC65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2559D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A51C5" w:rsidRPr="000A51C5" w14:paraId="04E13F12" w14:textId="77777777" w:rsidTr="000A51C5">
        <w:trPr>
          <w:trHeight w:val="1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CD69C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1D7D7" w14:textId="77777777" w:rsidR="000A51C5" w:rsidRPr="000A51C5" w:rsidRDefault="000A51C5" w:rsidP="000A5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243A5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1920000100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A0A8C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39592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DCD7F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1313E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AE287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A51C5" w:rsidRPr="000A51C5" w14:paraId="0492EFB8" w14:textId="77777777" w:rsidTr="000A51C5">
        <w:trPr>
          <w:trHeight w:val="1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D49D7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68EB3" w14:textId="77777777" w:rsidR="000A51C5" w:rsidRPr="000A51C5" w:rsidRDefault="000A51C5" w:rsidP="000A5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ОБЩЕГОСУДАРСТВЕННЫЕ ВОПРОСЫ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D61CF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1920000100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E3AE9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6C806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45DAD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AAB56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BD4E4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A51C5" w:rsidRPr="000A51C5" w14:paraId="04BF1DDD" w14:textId="77777777" w:rsidTr="000A51C5">
        <w:trPr>
          <w:trHeight w:val="78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324DD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9DC8B" w14:textId="77777777" w:rsidR="000A51C5" w:rsidRPr="000A51C5" w:rsidRDefault="000A51C5" w:rsidP="000A5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EAB6C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1920000100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3096D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D8778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2DD83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8B90B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F954A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A51C5" w:rsidRPr="000A51C5" w14:paraId="61BA3906" w14:textId="77777777" w:rsidTr="000A51C5">
        <w:trPr>
          <w:trHeight w:val="39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962EE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50E6A" w14:textId="77777777" w:rsidR="000A51C5" w:rsidRPr="000A51C5" w:rsidRDefault="000A51C5" w:rsidP="000A5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Глава муниципального образования в рамках непрограммных расходов сельсовета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6DD11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1920000200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B7F82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7901E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0AC55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940 140,00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802620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940 140,00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36D06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940 140,00</w:t>
            </w:r>
          </w:p>
        </w:tc>
      </w:tr>
      <w:tr w:rsidR="000A51C5" w:rsidRPr="000A51C5" w14:paraId="729C0564" w14:textId="77777777" w:rsidTr="000A51C5">
        <w:trPr>
          <w:trHeight w:val="97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A7DB6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5837D" w14:textId="77777777" w:rsidR="000A51C5" w:rsidRPr="000A51C5" w:rsidRDefault="000A51C5" w:rsidP="000A5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21A1D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1920000200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0C437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47196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647DC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940 140,00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F7785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940 140,00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916C9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940 140,00</w:t>
            </w:r>
          </w:p>
        </w:tc>
      </w:tr>
      <w:tr w:rsidR="000A51C5" w:rsidRPr="000A51C5" w14:paraId="7E2C4B7A" w14:textId="77777777" w:rsidTr="000A51C5">
        <w:trPr>
          <w:trHeight w:val="39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7CE94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CEA59" w14:textId="77777777" w:rsidR="000A51C5" w:rsidRPr="000A51C5" w:rsidRDefault="000A51C5" w:rsidP="000A5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6FEFF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1920000200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14BFD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D011B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01444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940 140,00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65C07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940 140,00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564E4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940 140,00</w:t>
            </w:r>
          </w:p>
        </w:tc>
      </w:tr>
      <w:tr w:rsidR="000A51C5" w:rsidRPr="000A51C5" w14:paraId="7006EE58" w14:textId="77777777" w:rsidTr="000A51C5">
        <w:trPr>
          <w:trHeight w:val="1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8808F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89D87" w14:textId="77777777" w:rsidR="000A51C5" w:rsidRPr="000A51C5" w:rsidRDefault="000A51C5" w:rsidP="000A5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ОБЩЕГОСУДАРСТВЕННЫЕ ВОПРОСЫ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02AFF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1920000200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E4224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C4030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7347F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940 140,00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5DBC8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940 140,00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D53DB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940 140,00</w:t>
            </w:r>
          </w:p>
        </w:tc>
      </w:tr>
      <w:tr w:rsidR="000A51C5" w:rsidRPr="000A51C5" w14:paraId="0B40AAB7" w14:textId="77777777" w:rsidTr="000A51C5">
        <w:trPr>
          <w:trHeight w:val="58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2947D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75640" w14:textId="77777777" w:rsidR="000A51C5" w:rsidRPr="000A51C5" w:rsidRDefault="000A51C5" w:rsidP="000A5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4C318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1920000200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D54A5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5317A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8191E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940 140,00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88138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940 140,00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21BC9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940 140,00</w:t>
            </w:r>
          </w:p>
        </w:tc>
      </w:tr>
      <w:tr w:rsidR="000A51C5" w:rsidRPr="000A51C5" w14:paraId="1DE0D62A" w14:textId="77777777" w:rsidTr="000A51C5">
        <w:trPr>
          <w:trHeight w:val="39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1E6E7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3FD24" w14:textId="77777777" w:rsidR="000A51C5" w:rsidRPr="000A51C5" w:rsidRDefault="000A51C5" w:rsidP="000A5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Резервные фонды в рамках непрограммных расходов сельсовета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32406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1930000000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9BAC4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EE113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D50A6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BB35D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CE66E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0A51C5" w:rsidRPr="000A51C5" w14:paraId="2BE8A126" w14:textId="77777777" w:rsidTr="000A51C5">
        <w:trPr>
          <w:trHeight w:val="58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4D8AE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979BA" w14:textId="77777777" w:rsidR="000A51C5" w:rsidRPr="000A51C5" w:rsidRDefault="000A51C5" w:rsidP="000A5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за счёт средств резервного фонда администрации сельсовета в рамках непрограммных расходов сельсовета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FD1B4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1930000200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CA6E7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BD4D2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03B28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A3038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0A51C5" w:rsidRPr="000A51C5" w14:paraId="775B0A23" w14:textId="77777777" w:rsidTr="000A51C5">
        <w:trPr>
          <w:trHeight w:val="1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AE940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309CE" w14:textId="77777777" w:rsidR="000A51C5" w:rsidRPr="000A51C5" w:rsidRDefault="000A51C5" w:rsidP="000A5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BD73E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1930000200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D09DD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040CD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2AB6C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73BDB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01BE5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A51C5" w:rsidRPr="000A51C5" w14:paraId="1AD0FD58" w14:textId="77777777" w:rsidTr="000A51C5">
        <w:trPr>
          <w:trHeight w:val="1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0DAEB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B7378" w14:textId="77777777" w:rsidR="000A51C5" w:rsidRPr="000A51C5" w:rsidRDefault="000A51C5" w:rsidP="000A5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96D14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1930000200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A71BB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9E820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B019E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9FD1D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01EF8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A51C5" w:rsidRPr="000A51C5" w14:paraId="03F1714F" w14:textId="77777777" w:rsidTr="000A51C5">
        <w:trPr>
          <w:trHeight w:val="1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3C626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58DF3" w14:textId="77777777" w:rsidR="000A51C5" w:rsidRPr="000A51C5" w:rsidRDefault="000A51C5" w:rsidP="000A5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ОБЩЕГОСУДАРСТВЕННЫЕ ВОПРОСЫ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37D91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1930000200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4F8CB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96AC6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1FE7B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C7247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8CD1D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A51C5" w:rsidRPr="000A51C5" w14:paraId="01C0AA5C" w14:textId="77777777" w:rsidTr="000A51C5">
        <w:trPr>
          <w:trHeight w:val="1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497C6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F785C" w14:textId="77777777" w:rsidR="000A51C5" w:rsidRPr="000A51C5" w:rsidRDefault="000A51C5" w:rsidP="000A5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9248E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1930000200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C5233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A36B0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0AE58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D267C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A2595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A51C5" w:rsidRPr="000A51C5" w14:paraId="2AF7F140" w14:textId="77777777" w:rsidTr="000A51C5">
        <w:trPr>
          <w:trHeight w:val="39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544E2F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834D8" w14:textId="77777777" w:rsidR="000A51C5" w:rsidRPr="000A51C5" w:rsidRDefault="000A51C5" w:rsidP="000A5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Прочие мероприятия в рамках непрограммных расходов сельсовета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03628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1940000000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A87C2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6CE2E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09719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416 849,00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17280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411 552,00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258DC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429 529,00</w:t>
            </w:r>
          </w:p>
        </w:tc>
      </w:tr>
      <w:tr w:rsidR="000A51C5" w:rsidRPr="000A51C5" w14:paraId="738B0340" w14:textId="77777777" w:rsidTr="000A51C5">
        <w:trPr>
          <w:trHeight w:val="78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EEB83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DAA19" w14:textId="77777777" w:rsidR="000A51C5" w:rsidRPr="000A51C5" w:rsidRDefault="000A51C5" w:rsidP="000A5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Расходы на оплату целевого взноса в Совет муниципальных образований Красноярского края в рамках прочих непрограммных расходов сельсовета 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3730C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1940000300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177C3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C5CF7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74393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8420E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0A51C5" w:rsidRPr="000A51C5" w14:paraId="5BD854CA" w14:textId="77777777" w:rsidTr="000A51C5">
        <w:trPr>
          <w:trHeight w:val="1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8AB4E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0AF51" w14:textId="77777777" w:rsidR="000A51C5" w:rsidRPr="000A51C5" w:rsidRDefault="000A51C5" w:rsidP="000A5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2AA6A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1940000300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0853D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4621B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483B1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D0DFE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EAA4F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A51C5" w:rsidRPr="000A51C5" w14:paraId="7B368227" w14:textId="77777777" w:rsidTr="000A51C5">
        <w:trPr>
          <w:trHeight w:val="1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9BD26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A26A1" w14:textId="77777777" w:rsidR="000A51C5" w:rsidRPr="000A51C5" w:rsidRDefault="000A51C5" w:rsidP="000A5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8E7CB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1940000300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159DE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1950D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01A39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AB1FC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AC9A5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A51C5" w:rsidRPr="000A51C5" w14:paraId="1F66A8F0" w14:textId="77777777" w:rsidTr="000A51C5">
        <w:trPr>
          <w:trHeight w:val="1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C0060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75B49" w14:textId="77777777" w:rsidR="000A51C5" w:rsidRPr="000A51C5" w:rsidRDefault="000A51C5" w:rsidP="000A5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ОБЩЕГОСУДАРСТВЕННЫЕ ВОПРОСЫ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5D575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1940000300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AF6D3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B9FF1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3CF99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FDB67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0C872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A51C5" w:rsidRPr="000A51C5" w14:paraId="706F73B0" w14:textId="77777777" w:rsidTr="000A51C5">
        <w:trPr>
          <w:trHeight w:val="1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BCBD7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7C9FB" w14:textId="77777777" w:rsidR="000A51C5" w:rsidRPr="000A51C5" w:rsidRDefault="000A51C5" w:rsidP="000A5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C519D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1940000300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3CD0D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E5479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B7D40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0CB2F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F6FC3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A51C5" w:rsidRPr="000A51C5" w14:paraId="0F8F149F" w14:textId="77777777" w:rsidTr="000A51C5">
        <w:trPr>
          <w:trHeight w:val="1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61DB2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E321F" w14:textId="77777777" w:rsidR="000A51C5" w:rsidRPr="000A51C5" w:rsidRDefault="000A51C5" w:rsidP="000A5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59DDC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1940000400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5EF84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278B0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CDAB2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EA193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9661C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0A51C5" w:rsidRPr="000A51C5" w14:paraId="6F140E10" w14:textId="77777777" w:rsidTr="000A51C5">
        <w:trPr>
          <w:trHeight w:val="39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6C012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3681A" w14:textId="77777777" w:rsidR="000A51C5" w:rsidRPr="000A51C5" w:rsidRDefault="000A51C5" w:rsidP="000A5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D8723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1940000400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60D74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ED668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4479F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C718F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D49C6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A51C5" w:rsidRPr="000A51C5" w14:paraId="737ECDC8" w14:textId="77777777" w:rsidTr="000A51C5">
        <w:trPr>
          <w:trHeight w:val="39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C738C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9A5E4" w14:textId="77777777" w:rsidR="000A51C5" w:rsidRPr="000A51C5" w:rsidRDefault="000A51C5" w:rsidP="000A5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DE22F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1940000400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B146C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B2391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02B39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6F05E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004A4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A51C5" w:rsidRPr="000A51C5" w14:paraId="48D5691B" w14:textId="77777777" w:rsidTr="000A51C5">
        <w:trPr>
          <w:trHeight w:val="1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9796D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42989" w14:textId="77777777" w:rsidR="000A51C5" w:rsidRPr="000A51C5" w:rsidRDefault="000A51C5" w:rsidP="000A5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A2591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1940000400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FF961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EBF93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85339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DB656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8A1D7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A51C5" w:rsidRPr="000A51C5" w14:paraId="0803B5CD" w14:textId="77777777" w:rsidTr="000A51C5">
        <w:trPr>
          <w:trHeight w:val="1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E1865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AB549" w14:textId="77777777" w:rsidR="000A51C5" w:rsidRPr="000A51C5" w:rsidRDefault="000A51C5" w:rsidP="000A5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955C9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1940000400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CD690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02449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CD36C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793FB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4AB12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A51C5" w:rsidRPr="000A51C5" w14:paraId="0521BADF" w14:textId="77777777" w:rsidTr="000A51C5">
        <w:trPr>
          <w:trHeight w:val="78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21EF1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9B021" w14:textId="77777777" w:rsidR="000A51C5" w:rsidRPr="000A51C5" w:rsidRDefault="000A51C5" w:rsidP="000A5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на мероприятия, направленные на предупреждение и профилактику коррупции на территории сельсовета в рамках прочих непрограммных расходов сельсовета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6E51D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1940000700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05E94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933D3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5FA3F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E1F80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B3875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0A51C5" w:rsidRPr="000A51C5" w14:paraId="0D052920" w14:textId="77777777" w:rsidTr="000A51C5">
        <w:trPr>
          <w:trHeight w:val="39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AB2BB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7B935" w14:textId="77777777" w:rsidR="000A51C5" w:rsidRPr="000A51C5" w:rsidRDefault="000A51C5" w:rsidP="000A5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8D0BE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1940000700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CBC20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9ECD1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EFBEB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35915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D7E5B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A51C5" w:rsidRPr="000A51C5" w14:paraId="3C6FCB84" w14:textId="77777777" w:rsidTr="000A51C5">
        <w:trPr>
          <w:trHeight w:val="39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76FB8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59713" w14:textId="77777777" w:rsidR="000A51C5" w:rsidRPr="000A51C5" w:rsidRDefault="000A51C5" w:rsidP="000A5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17458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1940000700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90F89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5E41E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D3B92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346B9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D1C9E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A51C5" w:rsidRPr="000A51C5" w14:paraId="33FFC14B" w14:textId="77777777" w:rsidTr="000A51C5">
        <w:trPr>
          <w:trHeight w:val="1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F5302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03537" w14:textId="77777777" w:rsidR="000A51C5" w:rsidRPr="000A51C5" w:rsidRDefault="000A51C5" w:rsidP="000A5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64F60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1940000700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01242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93588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78E28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54FA7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D7936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A51C5" w:rsidRPr="000A51C5" w14:paraId="2C73BBF0" w14:textId="77777777" w:rsidTr="000A51C5">
        <w:trPr>
          <w:trHeight w:val="1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72852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2B5F8" w14:textId="77777777" w:rsidR="000A51C5" w:rsidRPr="000A51C5" w:rsidRDefault="000A51C5" w:rsidP="000A5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BBF63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1940000700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A2011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D039D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09D44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DFDAA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932EE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A51C5" w:rsidRPr="000A51C5" w14:paraId="678226D2" w14:textId="77777777" w:rsidTr="000A51C5">
        <w:trPr>
          <w:trHeight w:val="78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DBA1B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9886F" w14:textId="77777777" w:rsidR="000A51C5" w:rsidRPr="000A51C5" w:rsidRDefault="000A51C5" w:rsidP="000A5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в рамках прочих непрограммных расходов сельсовета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3D015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1940051180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29397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4D927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B8A14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393 749,00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D0419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398 452,00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2FD0A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416 429,00</w:t>
            </w:r>
          </w:p>
        </w:tc>
      </w:tr>
      <w:tr w:rsidR="000A51C5" w:rsidRPr="000A51C5" w14:paraId="0751E67C" w14:textId="77777777" w:rsidTr="000A51C5">
        <w:trPr>
          <w:trHeight w:val="97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83D5B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67139" w14:textId="77777777" w:rsidR="000A51C5" w:rsidRPr="000A51C5" w:rsidRDefault="000A51C5" w:rsidP="000A5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27524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1940051180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4D352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BEA8C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1DD12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359 100,00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AB7B4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359 100,00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66F20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359 100,00</w:t>
            </w:r>
          </w:p>
        </w:tc>
      </w:tr>
      <w:tr w:rsidR="000A51C5" w:rsidRPr="000A51C5" w14:paraId="05BCE982" w14:textId="77777777" w:rsidTr="000A51C5">
        <w:trPr>
          <w:trHeight w:val="39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3DDF0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6378C" w14:textId="77777777" w:rsidR="000A51C5" w:rsidRPr="000A51C5" w:rsidRDefault="000A51C5" w:rsidP="000A5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DDD56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1940051180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1003C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2EF62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690E3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359 100,00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15245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359 100,00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DFA01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359 100,00</w:t>
            </w:r>
          </w:p>
        </w:tc>
      </w:tr>
      <w:tr w:rsidR="000A51C5" w:rsidRPr="000A51C5" w14:paraId="78A7DF4B" w14:textId="77777777" w:rsidTr="000A51C5">
        <w:trPr>
          <w:trHeight w:val="1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6DE7E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25F71" w14:textId="77777777" w:rsidR="000A51C5" w:rsidRPr="000A51C5" w:rsidRDefault="000A51C5" w:rsidP="000A5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43976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1940051180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D1B51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DB5C9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3C52C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359 100,00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00B38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359 100,00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B1BD6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359 100,00</w:t>
            </w:r>
          </w:p>
        </w:tc>
      </w:tr>
      <w:tr w:rsidR="000A51C5" w:rsidRPr="000A51C5" w14:paraId="60F29224" w14:textId="77777777" w:rsidTr="000A51C5">
        <w:trPr>
          <w:trHeight w:val="1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E386E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7BB4A" w14:textId="77777777" w:rsidR="000A51C5" w:rsidRPr="000A51C5" w:rsidRDefault="000A51C5" w:rsidP="000A5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8CBDD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1940051180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1D026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B2D19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E1C7A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359 100,00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77306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359 100,00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48D03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359 100,00</w:t>
            </w:r>
          </w:p>
        </w:tc>
      </w:tr>
      <w:tr w:rsidR="000A51C5" w:rsidRPr="000A51C5" w14:paraId="0ABC3B62" w14:textId="77777777" w:rsidTr="000A51C5">
        <w:trPr>
          <w:trHeight w:val="39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D580D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7D6EB" w14:textId="77777777" w:rsidR="000A51C5" w:rsidRPr="000A51C5" w:rsidRDefault="000A51C5" w:rsidP="000A5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CDA4C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1940051180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F8927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D5417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FD5AA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34 649,00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4B666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39 352,00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62026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57 329,00</w:t>
            </w:r>
          </w:p>
        </w:tc>
      </w:tr>
      <w:tr w:rsidR="000A51C5" w:rsidRPr="000A51C5" w14:paraId="381ACA8B" w14:textId="77777777" w:rsidTr="000A51C5">
        <w:trPr>
          <w:trHeight w:val="39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ECF87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C5F55" w14:textId="77777777" w:rsidR="000A51C5" w:rsidRPr="000A51C5" w:rsidRDefault="000A51C5" w:rsidP="000A5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2324B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1940051180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04F2C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A2259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4A897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34 649,00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4973A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39 352,00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A54F9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57 329,00</w:t>
            </w:r>
          </w:p>
        </w:tc>
      </w:tr>
      <w:tr w:rsidR="000A51C5" w:rsidRPr="000A51C5" w14:paraId="44A2759B" w14:textId="77777777" w:rsidTr="000A51C5">
        <w:trPr>
          <w:trHeight w:val="1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91A86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B7354" w14:textId="77777777" w:rsidR="000A51C5" w:rsidRPr="000A51C5" w:rsidRDefault="000A51C5" w:rsidP="000A5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41FAD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1940051180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01899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C93E1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1E09A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34 649,00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240D2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39 352,00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DA010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57 329,00</w:t>
            </w:r>
          </w:p>
        </w:tc>
      </w:tr>
      <w:tr w:rsidR="000A51C5" w:rsidRPr="000A51C5" w14:paraId="7C3752C9" w14:textId="77777777" w:rsidTr="000A51C5">
        <w:trPr>
          <w:trHeight w:val="1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69573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023F5" w14:textId="77777777" w:rsidR="000A51C5" w:rsidRPr="000A51C5" w:rsidRDefault="000A51C5" w:rsidP="000A5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05D45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1940051180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7163B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C9A24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24692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34 649,00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A33AC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39 352,00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CFEC9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57 329,00</w:t>
            </w:r>
          </w:p>
        </w:tc>
      </w:tr>
      <w:tr w:rsidR="000A51C5" w:rsidRPr="000A51C5" w14:paraId="1E99AEC6" w14:textId="77777777" w:rsidTr="000A51C5">
        <w:trPr>
          <w:trHeight w:val="97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FED44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E3A78" w14:textId="77777777" w:rsidR="000A51C5" w:rsidRPr="000A51C5" w:rsidRDefault="000A51C5" w:rsidP="000A5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на выполнение государственных полномочий по созданию и обеспечению деятельности административных комиссий в рамках прочих непрограммных расходов сельсовета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5F5AB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1940075140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E8681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AAD20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06930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13 100,00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028A3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13 100,00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3B2A9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13 100,00</w:t>
            </w:r>
          </w:p>
        </w:tc>
      </w:tr>
      <w:tr w:rsidR="000A51C5" w:rsidRPr="000A51C5" w14:paraId="4A3F2624" w14:textId="77777777" w:rsidTr="000A51C5">
        <w:trPr>
          <w:trHeight w:val="97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2B04F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27A07" w14:textId="77777777" w:rsidR="000A51C5" w:rsidRPr="000A51C5" w:rsidRDefault="000A51C5" w:rsidP="000A5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02247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1940075140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FDF6D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B2612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079B3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9 914,00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996ED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9 914,00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FE634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9 914,00</w:t>
            </w:r>
          </w:p>
        </w:tc>
      </w:tr>
      <w:tr w:rsidR="000A51C5" w:rsidRPr="000A51C5" w14:paraId="0D9EF52E" w14:textId="77777777" w:rsidTr="000A51C5">
        <w:trPr>
          <w:trHeight w:val="39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71754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6F310" w14:textId="77777777" w:rsidR="000A51C5" w:rsidRPr="000A51C5" w:rsidRDefault="000A51C5" w:rsidP="000A5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7AF44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1940075140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B8053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6A19A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28CA7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9 914,00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AB83D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9 914,00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AC046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9 914,00</w:t>
            </w:r>
          </w:p>
        </w:tc>
      </w:tr>
      <w:tr w:rsidR="000A51C5" w:rsidRPr="000A51C5" w14:paraId="513EF726" w14:textId="77777777" w:rsidTr="000A51C5">
        <w:trPr>
          <w:trHeight w:val="1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09E95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08ECD" w14:textId="77777777" w:rsidR="000A51C5" w:rsidRPr="000A51C5" w:rsidRDefault="000A51C5" w:rsidP="000A5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ОБЩЕГОСУДАРСТВЕННЫЕ ВОПРОСЫ 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30BB0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1940075140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44822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04173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BD7C9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9 914,00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1E900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9 914,00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47A91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9 914,00</w:t>
            </w:r>
          </w:p>
        </w:tc>
      </w:tr>
      <w:tr w:rsidR="000A51C5" w:rsidRPr="000A51C5" w14:paraId="785BA519" w14:textId="77777777" w:rsidTr="000A51C5">
        <w:trPr>
          <w:trHeight w:val="1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C4AE9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2D23E" w14:textId="77777777" w:rsidR="000A51C5" w:rsidRPr="000A51C5" w:rsidRDefault="000A51C5" w:rsidP="000A5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86945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1940075140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B4040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CBC54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1BDB4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9 914,00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77E66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9 914,00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9115C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9 914,00</w:t>
            </w:r>
          </w:p>
        </w:tc>
      </w:tr>
      <w:tr w:rsidR="000A51C5" w:rsidRPr="000A51C5" w14:paraId="6963D58D" w14:textId="77777777" w:rsidTr="000A51C5">
        <w:trPr>
          <w:trHeight w:val="39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9B680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B479C" w14:textId="77777777" w:rsidR="000A51C5" w:rsidRPr="000A51C5" w:rsidRDefault="000A51C5" w:rsidP="000A5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6EFEE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1940075140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F6982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F7738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D74C3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3 186,00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53961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3 186,00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6FE3B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3 186,00</w:t>
            </w:r>
          </w:p>
        </w:tc>
      </w:tr>
      <w:tr w:rsidR="000A51C5" w:rsidRPr="000A51C5" w14:paraId="0F2A9DD1" w14:textId="77777777" w:rsidTr="000A51C5">
        <w:trPr>
          <w:trHeight w:val="39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4844D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43E09" w14:textId="77777777" w:rsidR="000A51C5" w:rsidRPr="000A51C5" w:rsidRDefault="000A51C5" w:rsidP="000A5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CC4B9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1940075140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3C4CC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1ACE9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34894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3 186,00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418D4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3 186,00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9464C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3 186,00</w:t>
            </w:r>
          </w:p>
        </w:tc>
      </w:tr>
      <w:tr w:rsidR="000A51C5" w:rsidRPr="000A51C5" w14:paraId="58EB65A1" w14:textId="77777777" w:rsidTr="000A51C5">
        <w:trPr>
          <w:trHeight w:val="1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503FC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6C912" w14:textId="77777777" w:rsidR="000A51C5" w:rsidRPr="000A51C5" w:rsidRDefault="000A51C5" w:rsidP="000A5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ОБЩЕГОСУДАРСТВЕННЫЕ ВОПРОСЫ 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C6804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1940075140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F4F4C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21263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862DE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3 186,00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59EB6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3 186,00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69191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3 186,00</w:t>
            </w:r>
          </w:p>
        </w:tc>
      </w:tr>
      <w:tr w:rsidR="000A51C5" w:rsidRPr="000A51C5" w14:paraId="0429D80F" w14:textId="77777777" w:rsidTr="000A51C5">
        <w:trPr>
          <w:trHeight w:val="1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6B85D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BB0AF" w14:textId="77777777" w:rsidR="000A51C5" w:rsidRPr="000A51C5" w:rsidRDefault="000A51C5" w:rsidP="000A5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60ECE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1940075140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2B799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A3C5A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A2562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3 186,00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8EE86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3 186,00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38749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3 186,00</w:t>
            </w:r>
          </w:p>
        </w:tc>
      </w:tr>
      <w:tr w:rsidR="000A51C5" w:rsidRPr="000A51C5" w14:paraId="325D4D9B" w14:textId="77777777" w:rsidTr="000A51C5">
        <w:trPr>
          <w:trHeight w:val="58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27770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CE22B" w14:textId="77777777" w:rsidR="000A51C5" w:rsidRPr="000A51C5" w:rsidRDefault="000A51C5" w:rsidP="000A5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на обслуживание муниципального долга сельсовета в рамках непрограммных расходов сельсовета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D8DB2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1970000000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1CC17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F73CE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AA3CB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A6343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EC3E1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0A51C5" w:rsidRPr="000A51C5" w14:paraId="6FDA2227" w14:textId="77777777" w:rsidTr="000A51C5">
        <w:trPr>
          <w:trHeight w:val="58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6F5FF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80471" w14:textId="77777777" w:rsidR="000A51C5" w:rsidRPr="000A51C5" w:rsidRDefault="000A51C5" w:rsidP="000A5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обслуживание муниципального долга сельсовета в рамках непрограммных расходов сельсовета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F1D7F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1970000100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B5EB0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C5FB3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04719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4414E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A51C5" w:rsidRPr="000A51C5" w14:paraId="688BB3E6" w14:textId="77777777" w:rsidTr="000A51C5">
        <w:trPr>
          <w:trHeight w:val="39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D23B0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ED19A" w14:textId="77777777" w:rsidR="000A51C5" w:rsidRPr="000A51C5" w:rsidRDefault="000A51C5" w:rsidP="000A5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C09C3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1970000100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F71C2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BD2F4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8AC50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75274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2FA5E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A51C5" w:rsidRPr="000A51C5" w14:paraId="08BF1BEA" w14:textId="77777777" w:rsidTr="000A51C5">
        <w:trPr>
          <w:trHeight w:val="1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170E5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4E213" w14:textId="77777777" w:rsidR="000A51C5" w:rsidRPr="000A51C5" w:rsidRDefault="000A51C5" w:rsidP="000A5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1C76B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1970000100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C4FE0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135D1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A6CE9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12C9D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97A8C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A51C5" w:rsidRPr="000A51C5" w14:paraId="51BC7D9E" w14:textId="77777777" w:rsidTr="000A51C5">
        <w:trPr>
          <w:trHeight w:val="39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E8553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D862A" w14:textId="77777777" w:rsidR="000A51C5" w:rsidRPr="000A51C5" w:rsidRDefault="000A51C5" w:rsidP="000A5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0B7E6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1970000100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BC6B2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29A31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2297C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E5229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2E01D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A51C5" w:rsidRPr="000A51C5" w14:paraId="7BCCD0C4" w14:textId="77777777" w:rsidTr="000A51C5">
        <w:trPr>
          <w:trHeight w:val="39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C025F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3C688" w14:textId="77777777" w:rsidR="000A51C5" w:rsidRPr="000A51C5" w:rsidRDefault="000A51C5" w:rsidP="000A5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44F4F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1970000100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365F1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A72AB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DD2BA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A03C9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0042C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A51C5" w:rsidRPr="000A51C5" w14:paraId="6CD1D030" w14:textId="77777777" w:rsidTr="000A51C5">
        <w:trPr>
          <w:trHeight w:val="1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1E5A9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48B57" w14:textId="77777777" w:rsidR="000A51C5" w:rsidRPr="000A51C5" w:rsidRDefault="000A51C5" w:rsidP="000A5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Условно утверждённые расходы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267B1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0B809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0F6BB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62605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D6F99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154 009,00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F1BFF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299 918,00</w:t>
            </w:r>
          </w:p>
        </w:tc>
      </w:tr>
      <w:tr w:rsidR="000A51C5" w:rsidRPr="000A51C5" w14:paraId="4F151BAF" w14:textId="77777777" w:rsidTr="000A51C5">
        <w:trPr>
          <w:trHeight w:val="1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CB760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3B41D" w14:textId="77777777" w:rsidR="000A51C5" w:rsidRPr="000A51C5" w:rsidRDefault="000A51C5" w:rsidP="000A5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1BF5C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70BF5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2802E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C5E2B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51 038 207,22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58266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8 752 008,00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83064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9 008 924,00</w:t>
            </w:r>
          </w:p>
        </w:tc>
      </w:tr>
    </w:tbl>
    <w:p w14:paraId="77D3DA9E" w14:textId="77777777" w:rsidR="000A51C5" w:rsidRPr="000A51C5" w:rsidRDefault="000A51C5" w:rsidP="000A51C5">
      <w:pPr>
        <w:ind w:left="-284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1576DBA2" w14:textId="77777777" w:rsidR="000A51C5" w:rsidRPr="000A51C5" w:rsidRDefault="000A51C5" w:rsidP="000A51C5">
      <w:pPr>
        <w:ind w:left="-284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78" w:type="dxa"/>
        <w:tblLook w:val="0000" w:firstRow="0" w:lastRow="0" w:firstColumn="0" w:lastColumn="0" w:noHBand="0" w:noVBand="0"/>
      </w:tblPr>
      <w:tblGrid>
        <w:gridCol w:w="517"/>
        <w:gridCol w:w="6332"/>
        <w:gridCol w:w="809"/>
        <w:gridCol w:w="809"/>
        <w:gridCol w:w="809"/>
      </w:tblGrid>
      <w:tr w:rsidR="000A51C5" w:rsidRPr="000A51C5" w14:paraId="2D62C325" w14:textId="77777777" w:rsidTr="000A51C5">
        <w:trPr>
          <w:trHeight w:val="194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0B59AC9D" w14:textId="77777777" w:rsidR="00FA142C" w:rsidRDefault="00FA142C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0A3FC354" w14:textId="77777777" w:rsidR="00FA142C" w:rsidRDefault="00FA142C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4B351B26" w14:textId="77777777" w:rsidR="00FA142C" w:rsidRDefault="00FA142C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4F5F4C08" w14:textId="77777777" w:rsidR="00FA142C" w:rsidRDefault="00FA142C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15F4B6D6" w14:textId="77777777" w:rsidR="00FA142C" w:rsidRDefault="00FA142C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0BD48FA0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Приложение 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7496A252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51DE22A4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51E3DB59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A51C5" w:rsidRPr="000A51C5" w14:paraId="7F3F1AC7" w14:textId="77777777" w:rsidTr="000A51C5">
        <w:trPr>
          <w:trHeight w:val="194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40E525CD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 решению Совета депутатов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31E80EA1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2E85F235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63A9AC2D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A51C5" w:rsidRPr="000A51C5" w14:paraId="4FF4859D" w14:textId="77777777" w:rsidTr="000A51C5">
        <w:trPr>
          <w:trHeight w:val="194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32F33BBB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25-рс от 26.03.2021 г.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38473D17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1FFF7220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25C9F624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A51C5" w:rsidRPr="000A51C5" w14:paraId="67879C63" w14:textId="77777777" w:rsidTr="000A51C5">
        <w:trPr>
          <w:trHeight w:val="1598"/>
        </w:trPr>
        <w:tc>
          <w:tcPr>
            <w:tcW w:w="0" w:type="auto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14:paraId="72B6BD43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Иные межбюджетные трансферты на осуществление части полномочий по решению вопросов местного значения поселения, переданных органом местного самоуправлению поселения муниципальному району на 2021-2023 годы</w:t>
            </w:r>
          </w:p>
        </w:tc>
      </w:tr>
      <w:tr w:rsidR="000A51C5" w:rsidRPr="000A51C5" w14:paraId="15EC16E9" w14:textId="77777777" w:rsidTr="000A51C5">
        <w:trPr>
          <w:trHeight w:val="69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8877547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FAB1389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14:paraId="41195A71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4AF7B91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B242D56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2023 год</w:t>
            </w:r>
          </w:p>
        </w:tc>
      </w:tr>
      <w:tr w:rsidR="000A51C5" w:rsidRPr="000A51C5" w14:paraId="0EE5EBE4" w14:textId="77777777" w:rsidTr="000A51C5">
        <w:trPr>
          <w:trHeight w:val="14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D3793E1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830F128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14:paraId="08A0843F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0FE09FB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CD19249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0A51C5" w:rsidRPr="000A51C5" w14:paraId="40758706" w14:textId="77777777" w:rsidTr="000A51C5">
        <w:trPr>
          <w:trHeight w:val="139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5973690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514F6A6" w14:textId="77777777" w:rsidR="000A51C5" w:rsidRPr="000A51C5" w:rsidRDefault="000A51C5" w:rsidP="000A5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Расчет иных межбюджетных трансфертов на оплату  труда работников, обеспечивающих  условия для реализации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 на 2021-2023 годы, в </w:t>
            </w:r>
            <w:proofErr w:type="spellStart"/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соответсвии</w:t>
            </w:r>
            <w:proofErr w:type="spellEnd"/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 п.п.2.1.4 Соглашения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14:paraId="00470AF6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54 998,00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07C2BE0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54 998,00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6AC062B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54 998,00</w:t>
            </w:r>
          </w:p>
        </w:tc>
      </w:tr>
      <w:tr w:rsidR="000A51C5" w:rsidRPr="000A51C5" w14:paraId="188E4122" w14:textId="77777777" w:rsidTr="000A51C5">
        <w:trPr>
          <w:trHeight w:val="116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7C9BE21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18FE6BC" w14:textId="77777777" w:rsidR="000A51C5" w:rsidRPr="000A51C5" w:rsidRDefault="000A51C5" w:rsidP="000A5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Расчет иных межбюджетных трансфертов на оплату  труда работников, осуществляющих переданные полномочия по обеспечению проживающих в поселении и нуждающихся  в жилых помещениях малоимущих граждан жилыми помещениями на  2021-2023 </w:t>
            </w:r>
            <w:proofErr w:type="spellStart"/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годыв</w:t>
            </w:r>
            <w:proofErr w:type="spellEnd"/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соответствии с </w:t>
            </w:r>
            <w:proofErr w:type="spellStart"/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п.п</w:t>
            </w:r>
            <w:proofErr w:type="spellEnd"/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2.1.3. Соглашения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14:paraId="58937FC1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54 998,00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D98F791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54 998,00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05E3118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54 998,00</w:t>
            </w:r>
          </w:p>
        </w:tc>
      </w:tr>
      <w:tr w:rsidR="000A51C5" w:rsidRPr="000A51C5" w14:paraId="375A3074" w14:textId="77777777" w:rsidTr="000A51C5">
        <w:trPr>
          <w:trHeight w:val="92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4657FE8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4E8B6DA" w14:textId="77777777" w:rsidR="000A51C5" w:rsidRPr="000A51C5" w:rsidRDefault="000A51C5" w:rsidP="000A5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Расчет иных межбюджетных трансфертов на оплату  труда </w:t>
            </w:r>
            <w:proofErr w:type="spellStart"/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работников,осуществляющих</w:t>
            </w:r>
            <w:proofErr w:type="spellEnd"/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переданные полномочия  по  созданию условий для  развития малого и среднего предпринимательства на 2021-2023 годы в соответствии с </w:t>
            </w:r>
            <w:proofErr w:type="spellStart"/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п.п</w:t>
            </w:r>
            <w:proofErr w:type="spellEnd"/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2.1.7. Соглашения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14:paraId="4EBBC5A7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43 999,00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49A6632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43 999,00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24F4D6E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43 999,00</w:t>
            </w:r>
          </w:p>
        </w:tc>
      </w:tr>
      <w:tr w:rsidR="000A51C5" w:rsidRPr="000A51C5" w14:paraId="7B3A91FD" w14:textId="77777777" w:rsidTr="000A51C5">
        <w:trPr>
          <w:trHeight w:val="116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A01B487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E77561D" w14:textId="77777777" w:rsidR="000A51C5" w:rsidRPr="000A51C5" w:rsidRDefault="000A51C5" w:rsidP="000A5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Расчет иных межбюджетных трансфертов на  оплату труда работников, осуществляющих  переданные полномочия по организации в границах поселения  электро-, тепло-,газо-,и водоснабжения населения, водоотведения, снабжения населения топливом  на 2021-2023 годы в соответствии с </w:t>
            </w:r>
            <w:proofErr w:type="spellStart"/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п.п</w:t>
            </w:r>
            <w:proofErr w:type="spellEnd"/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2.1.2. Соглашения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14:paraId="532F83C8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368 488,00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0DF630D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368 488,00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4E7C9ED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368 488,00</w:t>
            </w:r>
          </w:p>
        </w:tc>
      </w:tr>
      <w:tr w:rsidR="000A51C5" w:rsidRPr="000A51C5" w14:paraId="09882CF6" w14:textId="77777777" w:rsidTr="000A51C5">
        <w:trPr>
          <w:trHeight w:val="116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0FF91B9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7860E98" w14:textId="77777777" w:rsidR="000A51C5" w:rsidRPr="000A51C5" w:rsidRDefault="000A51C5" w:rsidP="000A5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Расчет иных межбюджетных трансфертов на оплату  труда работников, осуществляющих переданные полномочия на организацию и осуществление мероприятий по работе с детьми и молодежью в поселении на 2021-2023 годы в соответствии с </w:t>
            </w:r>
            <w:proofErr w:type="spellStart"/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п.п</w:t>
            </w:r>
            <w:proofErr w:type="spellEnd"/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2.1.6. Соглашения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14:paraId="2CEAB363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54 998,00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2F0B275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54 998,00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6FB1603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54 998,00</w:t>
            </w:r>
          </w:p>
        </w:tc>
      </w:tr>
      <w:tr w:rsidR="000A51C5" w:rsidRPr="000A51C5" w14:paraId="1C3D7BB5" w14:textId="77777777" w:rsidTr="000A51C5">
        <w:trPr>
          <w:trHeight w:val="116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83191DD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0B5A37A" w14:textId="77777777" w:rsidR="000A51C5" w:rsidRPr="000A51C5" w:rsidRDefault="000A51C5" w:rsidP="000A5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Расчет  иных межбюджетных трансфертов на оплату труда работников, осуществляющих  переданные полномочия по исполнению бюджета поселения и осуществлению  контроля за его исполнением на 2021-2023 годы в соответствии с </w:t>
            </w:r>
            <w:proofErr w:type="spellStart"/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п.п</w:t>
            </w:r>
            <w:proofErr w:type="spellEnd"/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2.1.1. Соглашения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14:paraId="434D5124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93 497,00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82EB968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93 497,00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38B90C5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93 497,00</w:t>
            </w:r>
          </w:p>
        </w:tc>
      </w:tr>
      <w:tr w:rsidR="000A51C5" w:rsidRPr="000A51C5" w14:paraId="52C40F07" w14:textId="77777777" w:rsidTr="000A51C5">
        <w:trPr>
          <w:trHeight w:val="116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DBF93AF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3991A4F9" w14:textId="77777777" w:rsidR="000A51C5" w:rsidRPr="000A51C5" w:rsidRDefault="000A51C5" w:rsidP="000A5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Расчет иных межбюджетных трансфертов на оплату труда работников, осуществляющих  переданные полномочия по созданию условий для организации досуга и обеспечения жителей поселения услугами организаций культуры на 2021-2023 годы в соответствии с </w:t>
            </w:r>
            <w:proofErr w:type="spellStart"/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п.п</w:t>
            </w:r>
            <w:proofErr w:type="spellEnd"/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2.1.5. Соглашения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14:paraId="2372BCCD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49 498,00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3C1BDDF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49 498,00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A9DCCBC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49 498,00</w:t>
            </w:r>
          </w:p>
        </w:tc>
      </w:tr>
      <w:tr w:rsidR="000A51C5" w:rsidRPr="000A51C5" w14:paraId="1180D02C" w14:textId="77777777" w:rsidTr="000A51C5">
        <w:trPr>
          <w:trHeight w:val="22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6816B5D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E00B73C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14:paraId="2C825A94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720 476,00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FD9BB41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720 476,00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EF17E22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720 476,00</w:t>
            </w:r>
          </w:p>
        </w:tc>
      </w:tr>
    </w:tbl>
    <w:p w14:paraId="15BED82B" w14:textId="77777777" w:rsidR="000A51C5" w:rsidRPr="000A51C5" w:rsidRDefault="000A51C5" w:rsidP="000A51C5">
      <w:pPr>
        <w:ind w:left="-284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5577953A" w14:textId="77777777" w:rsidR="000A51C5" w:rsidRPr="000A51C5" w:rsidRDefault="000A51C5" w:rsidP="000A51C5">
      <w:pPr>
        <w:ind w:left="-284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653" w:type="dxa"/>
        <w:tblInd w:w="78" w:type="dxa"/>
        <w:tblLayout w:type="fixed"/>
        <w:tblLook w:val="0000" w:firstRow="0" w:lastRow="0" w:firstColumn="0" w:lastColumn="0" w:noHBand="0" w:noVBand="0"/>
      </w:tblPr>
      <w:tblGrid>
        <w:gridCol w:w="295"/>
        <w:gridCol w:w="929"/>
        <w:gridCol w:w="4764"/>
        <w:gridCol w:w="1222"/>
        <w:gridCol w:w="1221"/>
        <w:gridCol w:w="1222"/>
      </w:tblGrid>
      <w:tr w:rsidR="000A51C5" w:rsidRPr="000A51C5" w14:paraId="42834FF9" w14:textId="77777777" w:rsidTr="000A51C5">
        <w:trPr>
          <w:trHeight w:val="293"/>
        </w:trPr>
        <w:tc>
          <w:tcPr>
            <w:tcW w:w="2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7A4C755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Приложение 9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14:paraId="377FEBFC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14:paraId="418CEFCC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14:paraId="56D8495D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A51C5" w:rsidRPr="000A51C5" w14:paraId="0699F373" w14:textId="77777777" w:rsidTr="000A51C5">
        <w:trPr>
          <w:trHeight w:val="293"/>
        </w:trPr>
        <w:tc>
          <w:tcPr>
            <w:tcW w:w="2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29FDF78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 решению Совета депутатов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14:paraId="0A4CDA89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14:paraId="41686860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14:paraId="5D7903F7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A51C5" w:rsidRPr="000A51C5" w14:paraId="18BCAC93" w14:textId="77777777" w:rsidTr="000A51C5">
        <w:trPr>
          <w:trHeight w:val="293"/>
        </w:trPr>
        <w:tc>
          <w:tcPr>
            <w:tcW w:w="2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B1D38A6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25-рс от 26.03.2021 г.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14:paraId="0B132926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14:paraId="791E5F68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14:paraId="1D3F195C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A51C5" w:rsidRPr="000A51C5" w14:paraId="2C1F298A" w14:textId="77777777" w:rsidTr="000A51C5">
        <w:trPr>
          <w:trHeight w:val="1586"/>
        </w:trPr>
        <w:tc>
          <w:tcPr>
            <w:tcW w:w="29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9354830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Программа муниципальных внутренних заимствований Городокского сельсовета Минусинского района на 2021 год и плановый период 2022-2023 годов</w:t>
            </w:r>
          </w:p>
        </w:tc>
      </w:tr>
      <w:tr w:rsidR="000A51C5" w:rsidRPr="000A51C5" w14:paraId="6C22E51D" w14:textId="77777777" w:rsidTr="000A51C5">
        <w:trPr>
          <w:trHeight w:val="835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14:paraId="42894D47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674D6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4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CF9A0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Внутренние заимствования (привлечение/погашение)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15EB2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 на 2021 год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A97F9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 на 2022 год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505F9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 на 2023 год</w:t>
            </w:r>
          </w:p>
        </w:tc>
      </w:tr>
      <w:tr w:rsidR="000A51C5" w:rsidRPr="000A51C5" w14:paraId="1D07D338" w14:textId="77777777" w:rsidTr="000A51C5">
        <w:trPr>
          <w:trHeight w:val="293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14:paraId="11BC8A91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C8810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C87CF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2DA4D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DAE77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AD3B1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0A51C5" w:rsidRPr="000A51C5" w14:paraId="2CFFFFED" w14:textId="77777777" w:rsidTr="000A51C5">
        <w:trPr>
          <w:trHeight w:val="878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14:paraId="503EBB60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72CEB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2DB15" w14:textId="77777777" w:rsidR="000A51C5" w:rsidRPr="000A51C5" w:rsidRDefault="000A51C5" w:rsidP="000A5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Кредитные соглашения и договоры, заключенные от имени органа местного самоуправления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B98CF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535 000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2116C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31601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A51C5" w:rsidRPr="000A51C5" w14:paraId="135770B0" w14:textId="77777777" w:rsidTr="000A51C5">
        <w:trPr>
          <w:trHeight w:val="586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14:paraId="7409FF96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F0B30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4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D0747" w14:textId="77777777" w:rsidR="000A51C5" w:rsidRPr="000A51C5" w:rsidRDefault="000A51C5" w:rsidP="000A5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получение                                                                                     в том числе: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D1CA4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685 000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07E26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41E9F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A51C5" w:rsidRPr="000A51C5" w14:paraId="18144C16" w14:textId="77777777" w:rsidTr="000A51C5">
        <w:trPr>
          <w:trHeight w:val="293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14:paraId="1C8AD463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29DE4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а)</w:t>
            </w:r>
          </w:p>
        </w:tc>
        <w:tc>
          <w:tcPr>
            <w:tcW w:w="4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FED56" w14:textId="77777777" w:rsidR="000A51C5" w:rsidRPr="000A51C5" w:rsidRDefault="000A51C5" w:rsidP="000A5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кредитов от кредитных организаций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0D29A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C0B51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AE872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A51C5" w:rsidRPr="000A51C5" w14:paraId="18404D85" w14:textId="77777777" w:rsidTr="000A51C5">
        <w:trPr>
          <w:trHeight w:val="878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14:paraId="5DB7A668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7C962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</w:t>
            </w:r>
          </w:p>
        </w:tc>
        <w:tc>
          <w:tcPr>
            <w:tcW w:w="4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59A21" w14:textId="77777777" w:rsidR="000A51C5" w:rsidRPr="000A51C5" w:rsidRDefault="000A51C5" w:rsidP="000A5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бюджетных кредитов от других бюджетов бюджетной системы Российской Федерации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6C28C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685 000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2578A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52B70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A51C5" w:rsidRPr="000A51C5" w14:paraId="7E5B21B1" w14:textId="77777777" w:rsidTr="000A51C5">
        <w:trPr>
          <w:trHeight w:val="586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14:paraId="75EA9505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3D960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4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71BC1" w14:textId="77777777" w:rsidR="000A51C5" w:rsidRPr="000A51C5" w:rsidRDefault="000A51C5" w:rsidP="000A5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погашение                                                                                     в том числе: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099D4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150 000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9FDE7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E8758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A51C5" w:rsidRPr="000A51C5" w14:paraId="67421860" w14:textId="77777777" w:rsidTr="000A51C5">
        <w:trPr>
          <w:trHeight w:val="586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14:paraId="092884A1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4DBBE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а)</w:t>
            </w:r>
          </w:p>
        </w:tc>
        <w:tc>
          <w:tcPr>
            <w:tcW w:w="4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EFE44" w14:textId="77777777" w:rsidR="000A51C5" w:rsidRPr="000A51C5" w:rsidRDefault="000A51C5" w:rsidP="000A5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кредитов, полученных от кредитных организаций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D1C18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B90B3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ADD8B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A51C5" w:rsidRPr="000A51C5" w14:paraId="567C6738" w14:textId="77777777" w:rsidTr="000A51C5">
        <w:trPr>
          <w:trHeight w:val="878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14:paraId="6DAE16E1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0A72E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</w:t>
            </w:r>
          </w:p>
        </w:tc>
        <w:tc>
          <w:tcPr>
            <w:tcW w:w="4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A69D9" w14:textId="77777777" w:rsidR="000A51C5" w:rsidRPr="000A51C5" w:rsidRDefault="000A51C5" w:rsidP="000A5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бюджетных кредитов (ссуд), полученных от других бюджетов бюджетной системы Российской Федерации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B9762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150 000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B2D4A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573E7" w14:textId="77777777" w:rsidR="000A51C5" w:rsidRPr="000A51C5" w:rsidRDefault="000A51C5" w:rsidP="000A5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</w:tbl>
    <w:p w14:paraId="630E2405" w14:textId="77777777" w:rsidR="00207043" w:rsidRDefault="00207043" w:rsidP="00207043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УЧРЕДИТЕЛЬ:                                                                                                                 АДРЕС:</w:t>
      </w:r>
    </w:p>
    <w:p w14:paraId="3088C6C2" w14:textId="38B3943E" w:rsidR="00207043" w:rsidRDefault="00207043" w:rsidP="00207043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Администрация  </w:t>
      </w:r>
      <w:proofErr w:type="spellStart"/>
      <w:r>
        <w:rPr>
          <w:rFonts w:ascii="Times New Roman" w:hAnsi="Times New Roman" w:cs="Times New Roman"/>
          <w:sz w:val="20"/>
          <w:szCs w:val="20"/>
        </w:rPr>
        <w:t>Городокского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сельсовета,                </w:t>
      </w:r>
      <w:r w:rsidR="00FA142C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bookmarkStart w:id="1" w:name="_GoBack"/>
      <w:bookmarkEnd w:id="1"/>
      <w:r>
        <w:rPr>
          <w:rFonts w:ascii="Times New Roman" w:hAnsi="Times New Roman" w:cs="Times New Roman"/>
          <w:sz w:val="20"/>
          <w:szCs w:val="20"/>
        </w:rPr>
        <w:t>662631  с.</w:t>
      </w:r>
      <w:r w:rsidR="00FA142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Городок,  ул.</w:t>
      </w:r>
      <w:r w:rsidR="00FA142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Ленина,  6 «а»</w:t>
      </w:r>
    </w:p>
    <w:p w14:paraId="0A3DCC62" w14:textId="77777777" w:rsidR="00207043" w:rsidRDefault="00207043" w:rsidP="00207043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Городокский  сельский  Совет  депутатов                                                            Минусинского  района</w:t>
      </w:r>
    </w:p>
    <w:p w14:paraId="7FD67F26" w14:textId="77777777" w:rsidR="00207043" w:rsidRDefault="00207043" w:rsidP="00207043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Минусинского  района                                                                                           тел.71-2-68</w:t>
      </w:r>
    </w:p>
    <w:p w14:paraId="62D8D3CE" w14:textId="77777777" w:rsidR="00207043" w:rsidRDefault="00207043" w:rsidP="00207043">
      <w:pPr>
        <w:pStyle w:val="af3"/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Отпечатано  в  ГП  КК  «Минусинская   типография»                                                                                                                                             Ул.Комсомольская,9, тел.2-20-54</w:t>
      </w:r>
    </w:p>
    <w:p w14:paraId="11C3F822" w14:textId="6816E0BE" w:rsidR="00207043" w:rsidRPr="000A51C5" w:rsidRDefault="00207043" w:rsidP="00FA142C">
      <w:pPr>
        <w:pStyle w:val="af3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sz w:val="20"/>
          <w:szCs w:val="20"/>
        </w:rPr>
        <w:t>ТИРАЖ: 900 шт.</w:t>
      </w:r>
    </w:p>
    <w:sectPr w:rsidR="00207043" w:rsidRPr="000A51C5" w:rsidSect="003B6E4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83724"/>
    <w:multiLevelType w:val="hybridMultilevel"/>
    <w:tmpl w:val="EA3803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027A5"/>
    <w:multiLevelType w:val="hybridMultilevel"/>
    <w:tmpl w:val="1A8E1772"/>
    <w:lvl w:ilvl="0" w:tplc="11C4FAE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08B5EEC"/>
    <w:multiLevelType w:val="hybridMultilevel"/>
    <w:tmpl w:val="9EDCC4A6"/>
    <w:lvl w:ilvl="0" w:tplc="EEEEA1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5A0FD0"/>
    <w:multiLevelType w:val="hybridMultilevel"/>
    <w:tmpl w:val="E49CB36C"/>
    <w:lvl w:ilvl="0" w:tplc="6396E91E">
      <w:start w:val="1"/>
      <w:numFmt w:val="decimal"/>
      <w:lvlText w:val="%1."/>
      <w:lvlJc w:val="left"/>
      <w:pPr>
        <w:ind w:left="2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7" w:hanging="360"/>
      </w:pPr>
    </w:lvl>
    <w:lvl w:ilvl="2" w:tplc="0419001B" w:tentative="1">
      <w:start w:val="1"/>
      <w:numFmt w:val="lowerRoman"/>
      <w:lvlText w:val="%3."/>
      <w:lvlJc w:val="right"/>
      <w:pPr>
        <w:ind w:left="1657" w:hanging="180"/>
      </w:pPr>
    </w:lvl>
    <w:lvl w:ilvl="3" w:tplc="0419000F" w:tentative="1">
      <w:start w:val="1"/>
      <w:numFmt w:val="decimal"/>
      <w:lvlText w:val="%4."/>
      <w:lvlJc w:val="left"/>
      <w:pPr>
        <w:ind w:left="2377" w:hanging="360"/>
      </w:pPr>
    </w:lvl>
    <w:lvl w:ilvl="4" w:tplc="04190019" w:tentative="1">
      <w:start w:val="1"/>
      <w:numFmt w:val="lowerLetter"/>
      <w:lvlText w:val="%5."/>
      <w:lvlJc w:val="left"/>
      <w:pPr>
        <w:ind w:left="3097" w:hanging="360"/>
      </w:pPr>
    </w:lvl>
    <w:lvl w:ilvl="5" w:tplc="0419001B" w:tentative="1">
      <w:start w:val="1"/>
      <w:numFmt w:val="lowerRoman"/>
      <w:lvlText w:val="%6."/>
      <w:lvlJc w:val="right"/>
      <w:pPr>
        <w:ind w:left="3817" w:hanging="180"/>
      </w:pPr>
    </w:lvl>
    <w:lvl w:ilvl="6" w:tplc="0419000F" w:tentative="1">
      <w:start w:val="1"/>
      <w:numFmt w:val="decimal"/>
      <w:lvlText w:val="%7."/>
      <w:lvlJc w:val="left"/>
      <w:pPr>
        <w:ind w:left="4537" w:hanging="360"/>
      </w:pPr>
    </w:lvl>
    <w:lvl w:ilvl="7" w:tplc="04190019" w:tentative="1">
      <w:start w:val="1"/>
      <w:numFmt w:val="lowerLetter"/>
      <w:lvlText w:val="%8."/>
      <w:lvlJc w:val="left"/>
      <w:pPr>
        <w:ind w:left="5257" w:hanging="360"/>
      </w:pPr>
    </w:lvl>
    <w:lvl w:ilvl="8" w:tplc="0419001B" w:tentative="1">
      <w:start w:val="1"/>
      <w:numFmt w:val="lowerRoman"/>
      <w:lvlText w:val="%9."/>
      <w:lvlJc w:val="right"/>
      <w:pPr>
        <w:ind w:left="5977" w:hanging="180"/>
      </w:pPr>
    </w:lvl>
  </w:abstractNum>
  <w:abstractNum w:abstractNumId="4" w15:restartNumberingAfterBreak="0">
    <w:nsid w:val="247420CB"/>
    <w:multiLevelType w:val="hybridMultilevel"/>
    <w:tmpl w:val="7736E5F6"/>
    <w:lvl w:ilvl="0" w:tplc="3E72FDF6">
      <w:start w:val="1"/>
      <w:numFmt w:val="decimal"/>
      <w:lvlText w:val="%1."/>
      <w:lvlJc w:val="left"/>
      <w:pPr>
        <w:ind w:left="73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 w15:restartNumberingAfterBreak="0">
    <w:nsid w:val="3BE929B9"/>
    <w:multiLevelType w:val="hybridMultilevel"/>
    <w:tmpl w:val="23FE1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254425"/>
    <w:multiLevelType w:val="hybridMultilevel"/>
    <w:tmpl w:val="F1E8D900"/>
    <w:lvl w:ilvl="0" w:tplc="7A245504">
      <w:start w:val="1"/>
      <w:numFmt w:val="decimal"/>
      <w:lvlText w:val="%1."/>
      <w:lvlJc w:val="left"/>
      <w:pPr>
        <w:ind w:left="1305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48E7772A"/>
    <w:multiLevelType w:val="hybridMultilevel"/>
    <w:tmpl w:val="47E464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206820"/>
    <w:multiLevelType w:val="hybridMultilevel"/>
    <w:tmpl w:val="88A8FF3C"/>
    <w:lvl w:ilvl="0" w:tplc="7ABA91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E107650"/>
    <w:multiLevelType w:val="hybridMultilevel"/>
    <w:tmpl w:val="7F568A4A"/>
    <w:lvl w:ilvl="0" w:tplc="7F2E6BE4">
      <w:start w:val="1"/>
      <w:numFmt w:val="decimal"/>
      <w:lvlText w:val="%1."/>
      <w:lvlJc w:val="left"/>
      <w:pPr>
        <w:ind w:left="5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7" w:hanging="360"/>
      </w:pPr>
    </w:lvl>
    <w:lvl w:ilvl="2" w:tplc="0419001B" w:tentative="1">
      <w:start w:val="1"/>
      <w:numFmt w:val="lowerRoman"/>
      <w:lvlText w:val="%3."/>
      <w:lvlJc w:val="right"/>
      <w:pPr>
        <w:ind w:left="2017" w:hanging="180"/>
      </w:pPr>
    </w:lvl>
    <w:lvl w:ilvl="3" w:tplc="0419000F" w:tentative="1">
      <w:start w:val="1"/>
      <w:numFmt w:val="decimal"/>
      <w:lvlText w:val="%4."/>
      <w:lvlJc w:val="left"/>
      <w:pPr>
        <w:ind w:left="2737" w:hanging="360"/>
      </w:pPr>
    </w:lvl>
    <w:lvl w:ilvl="4" w:tplc="04190019" w:tentative="1">
      <w:start w:val="1"/>
      <w:numFmt w:val="lowerLetter"/>
      <w:lvlText w:val="%5."/>
      <w:lvlJc w:val="left"/>
      <w:pPr>
        <w:ind w:left="3457" w:hanging="360"/>
      </w:pPr>
    </w:lvl>
    <w:lvl w:ilvl="5" w:tplc="0419001B" w:tentative="1">
      <w:start w:val="1"/>
      <w:numFmt w:val="lowerRoman"/>
      <w:lvlText w:val="%6."/>
      <w:lvlJc w:val="right"/>
      <w:pPr>
        <w:ind w:left="4177" w:hanging="180"/>
      </w:pPr>
    </w:lvl>
    <w:lvl w:ilvl="6" w:tplc="0419000F" w:tentative="1">
      <w:start w:val="1"/>
      <w:numFmt w:val="decimal"/>
      <w:lvlText w:val="%7."/>
      <w:lvlJc w:val="left"/>
      <w:pPr>
        <w:ind w:left="4897" w:hanging="360"/>
      </w:pPr>
    </w:lvl>
    <w:lvl w:ilvl="7" w:tplc="04190019" w:tentative="1">
      <w:start w:val="1"/>
      <w:numFmt w:val="lowerLetter"/>
      <w:lvlText w:val="%8."/>
      <w:lvlJc w:val="left"/>
      <w:pPr>
        <w:ind w:left="5617" w:hanging="360"/>
      </w:pPr>
    </w:lvl>
    <w:lvl w:ilvl="8" w:tplc="0419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10" w15:restartNumberingAfterBreak="0">
    <w:nsid w:val="52FD6811"/>
    <w:multiLevelType w:val="hybridMultilevel"/>
    <w:tmpl w:val="3C8ADA80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7174912"/>
    <w:multiLevelType w:val="hybridMultilevel"/>
    <w:tmpl w:val="3C8ADA80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718481E"/>
    <w:multiLevelType w:val="hybridMultilevel"/>
    <w:tmpl w:val="F71A336A"/>
    <w:lvl w:ilvl="0" w:tplc="F1001D56">
      <w:start w:val="1"/>
      <w:numFmt w:val="decimal"/>
      <w:lvlText w:val="%1."/>
      <w:lvlJc w:val="left"/>
      <w:pPr>
        <w:tabs>
          <w:tab w:val="num" w:pos="1155"/>
        </w:tabs>
        <w:ind w:left="115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 w15:restartNumberingAfterBreak="0">
    <w:nsid w:val="67697108"/>
    <w:multiLevelType w:val="hybridMultilevel"/>
    <w:tmpl w:val="D9F2A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F317EF"/>
    <w:multiLevelType w:val="hybridMultilevel"/>
    <w:tmpl w:val="43463A36"/>
    <w:lvl w:ilvl="0" w:tplc="B0C2B188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F5122D"/>
    <w:multiLevelType w:val="hybridMultilevel"/>
    <w:tmpl w:val="B81462CA"/>
    <w:lvl w:ilvl="0" w:tplc="D23831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5"/>
  </w:num>
  <w:num w:numId="5">
    <w:abstractNumId w:val="2"/>
  </w:num>
  <w:num w:numId="6">
    <w:abstractNumId w:val="13"/>
  </w:num>
  <w:num w:numId="7">
    <w:abstractNumId w:val="7"/>
  </w:num>
  <w:num w:numId="8">
    <w:abstractNumId w:val="14"/>
  </w:num>
  <w:num w:numId="9">
    <w:abstractNumId w:val="4"/>
  </w:num>
  <w:num w:numId="10">
    <w:abstractNumId w:val="15"/>
  </w:num>
  <w:num w:numId="11">
    <w:abstractNumId w:val="6"/>
  </w:num>
  <w:num w:numId="12">
    <w:abstractNumId w:val="12"/>
  </w:num>
  <w:num w:numId="13">
    <w:abstractNumId w:val="11"/>
  </w:num>
  <w:num w:numId="14">
    <w:abstractNumId w:val="10"/>
  </w:num>
  <w:num w:numId="15">
    <w:abstractNumId w:val="3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A3B"/>
    <w:rsid w:val="000A51C5"/>
    <w:rsid w:val="00207043"/>
    <w:rsid w:val="00364742"/>
    <w:rsid w:val="003B6E46"/>
    <w:rsid w:val="009B0A3B"/>
    <w:rsid w:val="00FA1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32474"/>
  <w15:chartTrackingRefBased/>
  <w15:docId w15:val="{0932D9B7-D521-4655-B506-2E2E42710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51C5"/>
    <w:pPr>
      <w:spacing w:after="200" w:line="276" w:lineRule="auto"/>
    </w:pPr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qFormat/>
    <w:rsid w:val="000A51C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0A51C5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link w:val="60"/>
    <w:qFormat/>
    <w:rsid w:val="000A51C5"/>
    <w:pPr>
      <w:spacing w:before="100" w:beforeAutospacing="1" w:after="75" w:line="240" w:lineRule="auto"/>
      <w:outlineLvl w:val="5"/>
    </w:pPr>
    <w:rPr>
      <w:rFonts w:ascii="Verdana" w:eastAsia="Times New Roman" w:hAnsi="Verdana" w:cs="Times New Roman"/>
      <w:b/>
      <w:bCs/>
      <w:color w:val="777777"/>
      <w:sz w:val="17"/>
      <w:szCs w:val="1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A51C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0A51C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0A51C5"/>
    <w:rPr>
      <w:rFonts w:ascii="Verdana" w:eastAsia="Times New Roman" w:hAnsi="Verdana" w:cs="Times New Roman"/>
      <w:b/>
      <w:bCs/>
      <w:color w:val="777777"/>
      <w:sz w:val="17"/>
      <w:szCs w:val="17"/>
      <w:lang w:eastAsia="ru-RU"/>
    </w:rPr>
  </w:style>
  <w:style w:type="paragraph" w:styleId="a3">
    <w:name w:val="Title"/>
    <w:basedOn w:val="a"/>
    <w:link w:val="a4"/>
    <w:qFormat/>
    <w:rsid w:val="000A51C5"/>
    <w:pPr>
      <w:spacing w:after="0" w:line="240" w:lineRule="auto"/>
      <w:ind w:left="-240"/>
      <w:jc w:val="center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a4">
    <w:name w:val="Название Знак"/>
    <w:basedOn w:val="a0"/>
    <w:link w:val="a3"/>
    <w:rsid w:val="000A51C5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a5">
    <w:basedOn w:val="a"/>
    <w:next w:val="a6"/>
    <w:rsid w:val="000A51C5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0A51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qFormat/>
    <w:rsid w:val="000A51C5"/>
    <w:rPr>
      <w:b/>
      <w:bCs/>
    </w:rPr>
  </w:style>
  <w:style w:type="paragraph" w:styleId="a8">
    <w:name w:val="Body Text"/>
    <w:basedOn w:val="a"/>
    <w:link w:val="a9"/>
    <w:rsid w:val="000A51C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Знак"/>
    <w:basedOn w:val="a0"/>
    <w:link w:val="a8"/>
    <w:rsid w:val="000A51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rsid w:val="000A51C5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b">
    <w:name w:val="Текст выноски Знак"/>
    <w:basedOn w:val="a0"/>
    <w:link w:val="aa"/>
    <w:rsid w:val="000A51C5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ConsPlusNormal">
    <w:name w:val="ConsPlusNormal"/>
    <w:rsid w:val="000A51C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c">
    <w:name w:val="Текст примечания Знак"/>
    <w:basedOn w:val="a0"/>
    <w:link w:val="ad"/>
    <w:semiHidden/>
    <w:rsid w:val="000A51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text"/>
    <w:basedOn w:val="a"/>
    <w:link w:val="ac"/>
    <w:semiHidden/>
    <w:rsid w:val="000A51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Тема примечания Знак"/>
    <w:basedOn w:val="ac"/>
    <w:link w:val="af"/>
    <w:semiHidden/>
    <w:rsid w:val="000A51C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annotation subject"/>
    <w:basedOn w:val="ad"/>
    <w:next w:val="ad"/>
    <w:link w:val="ae"/>
    <w:semiHidden/>
    <w:rsid w:val="000A51C5"/>
    <w:rPr>
      <w:b/>
      <w:bCs/>
    </w:rPr>
  </w:style>
  <w:style w:type="paragraph" w:styleId="af0">
    <w:name w:val="List Paragraph"/>
    <w:basedOn w:val="a"/>
    <w:uiPriority w:val="34"/>
    <w:qFormat/>
    <w:rsid w:val="000A51C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styleId="af1">
    <w:name w:val="Hyperlink"/>
    <w:uiPriority w:val="99"/>
    <w:unhideWhenUsed/>
    <w:rsid w:val="000A51C5"/>
    <w:rPr>
      <w:color w:val="0000FF"/>
      <w:u w:val="single"/>
    </w:rPr>
  </w:style>
  <w:style w:type="character" w:styleId="af2">
    <w:name w:val="FollowedHyperlink"/>
    <w:uiPriority w:val="99"/>
    <w:unhideWhenUsed/>
    <w:rsid w:val="000A51C5"/>
    <w:rPr>
      <w:color w:val="800080"/>
      <w:u w:val="single"/>
    </w:rPr>
  </w:style>
  <w:style w:type="paragraph" w:styleId="af3">
    <w:name w:val="Body Text Indent"/>
    <w:basedOn w:val="a"/>
    <w:link w:val="af4"/>
    <w:uiPriority w:val="99"/>
    <w:unhideWhenUsed/>
    <w:rsid w:val="00207043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rsid w:val="00207043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34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16520</Words>
  <Characters>94169</Characters>
  <Application>Microsoft Office Word</Application>
  <DocSecurity>0</DocSecurity>
  <Lines>784</Lines>
  <Paragraphs>220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2021-03-29T02:52:00Z</cp:lastPrinted>
  <dcterms:created xsi:type="dcterms:W3CDTF">2021-03-29T02:39:00Z</dcterms:created>
  <dcterms:modified xsi:type="dcterms:W3CDTF">2021-07-28T14:51:00Z</dcterms:modified>
</cp:coreProperties>
</file>