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B53A3F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</w:t>
      </w:r>
      <w:r w:rsidR="009148AF">
        <w:rPr>
          <w:rFonts w:ascii="Times New Roman" w:hAnsi="Times New Roman" w:cs="Times New Roman"/>
          <w:b/>
        </w:rPr>
        <w:t xml:space="preserve"> </w:t>
      </w:r>
      <w:r w:rsidR="00CD2D2A">
        <w:rPr>
          <w:rFonts w:ascii="Times New Roman" w:hAnsi="Times New Roman" w:cs="Times New Roman"/>
          <w:b/>
        </w:rPr>
        <w:t>квартал  20</w:t>
      </w:r>
      <w:r w:rsidR="009148AF">
        <w:rPr>
          <w:rFonts w:ascii="Times New Roman" w:hAnsi="Times New Roman" w:cs="Times New Roman"/>
          <w:b/>
        </w:rPr>
        <w:t>2</w:t>
      </w:r>
      <w:r w:rsidR="00D66DF2">
        <w:rPr>
          <w:rFonts w:ascii="Times New Roman" w:hAnsi="Times New Roman" w:cs="Times New Roman"/>
          <w:b/>
        </w:rPr>
        <w:t>1</w:t>
      </w:r>
      <w:r w:rsidR="00CD2D2A">
        <w:rPr>
          <w:rFonts w:ascii="Times New Roman" w:hAnsi="Times New Roman" w:cs="Times New Roman"/>
          <w:b/>
        </w:rPr>
        <w:t xml:space="preserve"> г.</w:t>
      </w:r>
    </w:p>
    <w:p w:rsidR="00A54983" w:rsidRDefault="00A54983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CD2D2A" w:rsidTr="00CD2D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 администрат. правонаруш.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69" w:type="dxa"/>
          </w:tcPr>
          <w:p w:rsidR="001D7603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</w:t>
            </w:r>
            <w:r w:rsidR="00D66DF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683" w:type="dxa"/>
          </w:tcPr>
          <w:p w:rsidR="00EA1F46" w:rsidRDefault="00F2466A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В.М.</w:t>
            </w:r>
          </w:p>
        </w:tc>
        <w:tc>
          <w:tcPr>
            <w:tcW w:w="2552" w:type="dxa"/>
          </w:tcPr>
          <w:p w:rsidR="00D66DF2" w:rsidRDefault="00AE644E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D66DF2">
              <w:rPr>
                <w:rFonts w:ascii="Times New Roman" w:hAnsi="Times New Roman" w:cs="Times New Roman"/>
                <w:b/>
              </w:rPr>
              <w:t>Ст. 1</w:t>
            </w:r>
            <w:r w:rsidR="00F2466A">
              <w:rPr>
                <w:rFonts w:ascii="Times New Roman" w:hAnsi="Times New Roman" w:cs="Times New Roman"/>
                <w:b/>
              </w:rPr>
              <w:t>2</w:t>
            </w:r>
            <w:r w:rsidR="00D66DF2">
              <w:rPr>
                <w:rFonts w:ascii="Times New Roman" w:hAnsi="Times New Roman" w:cs="Times New Roman"/>
                <w:b/>
              </w:rPr>
              <w:t>.1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D66DF2">
              <w:rPr>
                <w:rFonts w:ascii="Times New Roman" w:hAnsi="Times New Roman" w:cs="Times New Roman"/>
                <w:b/>
              </w:rPr>
              <w:t>акон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Кр. кр.,</w:t>
            </w:r>
            <w:r w:rsidR="00955712"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  <w:p w:rsidR="001D7603" w:rsidRDefault="001D7603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7603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 w:rsidR="00D66D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69" w:type="dxa"/>
          </w:tcPr>
          <w:p w:rsidR="001D7603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 w:rsidR="00D66D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EA1F46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Фоломеев А.Д.</w:t>
            </w:r>
          </w:p>
        </w:tc>
        <w:tc>
          <w:tcPr>
            <w:tcW w:w="2552" w:type="dxa"/>
          </w:tcPr>
          <w:p w:rsidR="005A0AAE" w:rsidRDefault="00AE644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F42FC">
              <w:rPr>
                <w:rFonts w:ascii="Times New Roman" w:hAnsi="Times New Roman" w:cs="Times New Roman"/>
                <w:b/>
              </w:rPr>
              <w:t>Ст. 1</w:t>
            </w:r>
            <w:r w:rsidR="00F2466A">
              <w:rPr>
                <w:rFonts w:ascii="Times New Roman" w:hAnsi="Times New Roman" w:cs="Times New Roman"/>
                <w:b/>
              </w:rPr>
              <w:t>2</w:t>
            </w:r>
            <w:r w:rsidR="00FF42FC">
              <w:rPr>
                <w:rFonts w:ascii="Times New Roman" w:hAnsi="Times New Roman" w:cs="Times New Roman"/>
                <w:b/>
              </w:rPr>
              <w:t>.1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Кр. кр.</w:t>
            </w:r>
          </w:p>
          <w:p w:rsidR="001D7603" w:rsidRDefault="00CF4DDC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D66DF2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2466A">
              <w:rPr>
                <w:rFonts w:ascii="Times New Roman" w:hAnsi="Times New Roman" w:cs="Times New Roman"/>
                <w:b/>
              </w:rPr>
              <w:t>1.07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9" w:type="dxa"/>
          </w:tcPr>
          <w:p w:rsidR="001D7603" w:rsidRDefault="00D66DF2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466A">
              <w:rPr>
                <w:rFonts w:ascii="Times New Roman" w:hAnsi="Times New Roman" w:cs="Times New Roman"/>
                <w:b/>
              </w:rPr>
              <w:t>0.06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EA1F46" w:rsidRDefault="00F2466A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В.М.</w:t>
            </w:r>
          </w:p>
        </w:tc>
        <w:tc>
          <w:tcPr>
            <w:tcW w:w="2552" w:type="dxa"/>
          </w:tcPr>
          <w:p w:rsidR="00D66DF2" w:rsidRDefault="00AE644E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D66DF2">
              <w:rPr>
                <w:rFonts w:ascii="Times New Roman" w:hAnsi="Times New Roman" w:cs="Times New Roman"/>
                <w:b/>
              </w:rPr>
              <w:t>Ст. 1</w:t>
            </w:r>
            <w:r w:rsidR="00F2466A">
              <w:rPr>
                <w:rFonts w:ascii="Times New Roman" w:hAnsi="Times New Roman" w:cs="Times New Roman"/>
                <w:b/>
              </w:rPr>
              <w:t>2</w:t>
            </w:r>
            <w:r w:rsidR="00D66DF2">
              <w:rPr>
                <w:rFonts w:ascii="Times New Roman" w:hAnsi="Times New Roman" w:cs="Times New Roman"/>
                <w:b/>
              </w:rPr>
              <w:t>.1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D66DF2">
              <w:rPr>
                <w:rFonts w:ascii="Times New Roman" w:hAnsi="Times New Roman" w:cs="Times New Roman"/>
                <w:b/>
              </w:rPr>
              <w:t>акон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Кр. кр.</w:t>
            </w:r>
          </w:p>
          <w:p w:rsidR="001D7603" w:rsidRDefault="00CF4DDC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D66DF2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2466A">
              <w:rPr>
                <w:rFonts w:ascii="Times New Roman" w:hAnsi="Times New Roman" w:cs="Times New Roman"/>
                <w:b/>
              </w:rPr>
              <w:t>5.08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1D7603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F2466A">
              <w:rPr>
                <w:rFonts w:ascii="Times New Roman" w:hAnsi="Times New Roman" w:cs="Times New Roman"/>
                <w:b/>
              </w:rPr>
              <w:t xml:space="preserve"> 30</w:t>
            </w:r>
            <w:r>
              <w:rPr>
                <w:rFonts w:ascii="Times New Roman" w:hAnsi="Times New Roman" w:cs="Times New Roman"/>
                <w:b/>
              </w:rPr>
              <w:t>00 руб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69" w:type="dxa"/>
          </w:tcPr>
          <w:p w:rsidR="001D7603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 w:rsidR="00D66D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EA1F46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Антонова О.Ю.</w:t>
            </w:r>
          </w:p>
        </w:tc>
        <w:tc>
          <w:tcPr>
            <w:tcW w:w="2552" w:type="dxa"/>
          </w:tcPr>
          <w:p w:rsidR="00D66DF2" w:rsidRDefault="00AE644E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D66DF2">
              <w:rPr>
                <w:rFonts w:ascii="Times New Roman" w:hAnsi="Times New Roman" w:cs="Times New Roman"/>
                <w:b/>
              </w:rPr>
              <w:t>Ст. 1</w:t>
            </w:r>
            <w:r w:rsidR="00F2466A">
              <w:rPr>
                <w:rFonts w:ascii="Times New Roman" w:hAnsi="Times New Roman" w:cs="Times New Roman"/>
                <w:b/>
              </w:rPr>
              <w:t>2</w:t>
            </w:r>
            <w:r w:rsidR="00D66DF2">
              <w:rPr>
                <w:rFonts w:ascii="Times New Roman" w:hAnsi="Times New Roman" w:cs="Times New Roman"/>
                <w:b/>
              </w:rPr>
              <w:t>.1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D66DF2">
              <w:rPr>
                <w:rFonts w:ascii="Times New Roman" w:hAnsi="Times New Roman" w:cs="Times New Roman"/>
                <w:b/>
              </w:rPr>
              <w:t>акон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Кр. кр.</w:t>
            </w:r>
          </w:p>
          <w:p w:rsidR="001D7603" w:rsidRDefault="00CF4DDC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1D7603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851" w:type="dxa"/>
          </w:tcPr>
          <w:p w:rsidR="00D66DF2" w:rsidRDefault="00F2466A" w:rsidP="00A72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69" w:type="dxa"/>
          </w:tcPr>
          <w:p w:rsidR="00D66DF2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  <w:r w:rsidR="00D66DF2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2683" w:type="dxa"/>
          </w:tcPr>
          <w:p w:rsidR="00D66DF2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</w:t>
            </w:r>
          </w:p>
        </w:tc>
        <w:tc>
          <w:tcPr>
            <w:tcW w:w="2552" w:type="dxa"/>
          </w:tcPr>
          <w:p w:rsidR="00D66DF2" w:rsidRDefault="00AE644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D66DF2">
              <w:rPr>
                <w:rFonts w:ascii="Times New Roman" w:hAnsi="Times New Roman" w:cs="Times New Roman"/>
                <w:b/>
              </w:rPr>
              <w:t>Ст.1</w:t>
            </w:r>
            <w:r w:rsidR="00F2466A">
              <w:rPr>
                <w:rFonts w:ascii="Times New Roman" w:hAnsi="Times New Roman" w:cs="Times New Roman"/>
                <w:b/>
              </w:rPr>
              <w:t>2</w:t>
            </w:r>
            <w:r w:rsidR="00D66DF2">
              <w:rPr>
                <w:rFonts w:ascii="Times New Roman" w:hAnsi="Times New Roman" w:cs="Times New Roman"/>
                <w:b/>
              </w:rPr>
              <w:t xml:space="preserve">.1 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D66DF2">
              <w:rPr>
                <w:rFonts w:ascii="Times New Roman" w:hAnsi="Times New Roman" w:cs="Times New Roman"/>
                <w:b/>
              </w:rPr>
              <w:t>акон Кр. кр.</w:t>
            </w:r>
          </w:p>
          <w:p w:rsidR="00D66DF2" w:rsidRDefault="00CF4DDC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D66DF2" w:rsidRDefault="00D66DF2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2466A">
              <w:rPr>
                <w:rFonts w:ascii="Times New Roman" w:hAnsi="Times New Roman" w:cs="Times New Roman"/>
                <w:b/>
              </w:rPr>
              <w:t>5.08</w:t>
            </w:r>
            <w:r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D66DF2" w:rsidRDefault="00F2466A" w:rsidP="00A72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69" w:type="dxa"/>
          </w:tcPr>
          <w:p w:rsidR="00D66DF2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07.07</w:t>
            </w:r>
            <w:r w:rsidR="00D66DF2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2683" w:type="dxa"/>
          </w:tcPr>
          <w:p w:rsidR="00D66DF2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Бутенко В.И.</w:t>
            </w:r>
          </w:p>
        </w:tc>
        <w:tc>
          <w:tcPr>
            <w:tcW w:w="2552" w:type="dxa"/>
          </w:tcPr>
          <w:p w:rsidR="00D66DF2" w:rsidRDefault="00AE644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D66DF2">
              <w:rPr>
                <w:rFonts w:ascii="Times New Roman" w:hAnsi="Times New Roman" w:cs="Times New Roman"/>
                <w:b/>
              </w:rPr>
              <w:t>Ст.</w:t>
            </w:r>
            <w:r w:rsidR="00F2466A">
              <w:rPr>
                <w:rFonts w:ascii="Times New Roman" w:hAnsi="Times New Roman" w:cs="Times New Roman"/>
                <w:b/>
              </w:rPr>
              <w:t>12</w:t>
            </w:r>
            <w:r w:rsidR="00D66DF2">
              <w:rPr>
                <w:rFonts w:ascii="Times New Roman" w:hAnsi="Times New Roman" w:cs="Times New Roman"/>
                <w:b/>
              </w:rPr>
              <w:t>.</w:t>
            </w:r>
            <w:r w:rsidR="00D66DF2" w:rsidRPr="00C665E5">
              <w:rPr>
                <w:rFonts w:ascii="Times New Roman" w:hAnsi="Times New Roman" w:cs="Times New Roman"/>
                <w:b/>
              </w:rPr>
              <w:t>1 З</w:t>
            </w:r>
            <w:r w:rsidR="00D66DF2">
              <w:rPr>
                <w:rFonts w:ascii="Times New Roman" w:hAnsi="Times New Roman" w:cs="Times New Roman"/>
                <w:b/>
              </w:rPr>
              <w:t>акон Кр. кр.</w:t>
            </w:r>
          </w:p>
          <w:p w:rsidR="00D66DF2" w:rsidRDefault="00CF4DDC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  <w:r w:rsidR="00D66DF2"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D66DF2" w:rsidRDefault="00D66DF2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2466A">
              <w:rPr>
                <w:rFonts w:ascii="Times New Roman" w:hAnsi="Times New Roman" w:cs="Times New Roman"/>
                <w:b/>
              </w:rPr>
              <w:t>5.08</w:t>
            </w:r>
            <w:r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D66DF2" w:rsidRDefault="004C18A9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отсутствия состава административного правонарушения</w:t>
            </w:r>
          </w:p>
        </w:tc>
      </w:tr>
      <w:tr w:rsidR="00F2466A" w:rsidTr="00CD2D2A">
        <w:tc>
          <w:tcPr>
            <w:tcW w:w="817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F2466A" w:rsidRDefault="00F2466A" w:rsidP="00A72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9" w:type="dxa"/>
          </w:tcPr>
          <w:p w:rsidR="00F2466A" w:rsidRDefault="00F2466A" w:rsidP="00F2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16.07.2021</w:t>
            </w:r>
          </w:p>
        </w:tc>
        <w:tc>
          <w:tcPr>
            <w:tcW w:w="2683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Лысов В.А.</w:t>
            </w:r>
          </w:p>
        </w:tc>
        <w:tc>
          <w:tcPr>
            <w:tcW w:w="2552" w:type="dxa"/>
          </w:tcPr>
          <w:p w:rsidR="00F2466A" w:rsidRDefault="00F2466A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Ст.5.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 Кр. кр.</w:t>
            </w:r>
          </w:p>
          <w:p w:rsidR="00F2466A" w:rsidRDefault="00F2466A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2466A" w:rsidP="00686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F2466A" w:rsidTr="00CD2D2A">
        <w:tc>
          <w:tcPr>
            <w:tcW w:w="817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F2466A" w:rsidRDefault="00166605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69" w:type="dxa"/>
          </w:tcPr>
          <w:p w:rsidR="00F2466A" w:rsidRDefault="00166605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2683" w:type="dxa"/>
          </w:tcPr>
          <w:p w:rsidR="00F2466A" w:rsidRDefault="00166605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С.А.</w:t>
            </w:r>
          </w:p>
        </w:tc>
        <w:tc>
          <w:tcPr>
            <w:tcW w:w="2552" w:type="dxa"/>
          </w:tcPr>
          <w:p w:rsidR="00F2466A" w:rsidRDefault="00AE644E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2466A">
              <w:rPr>
                <w:rFonts w:ascii="Times New Roman" w:hAnsi="Times New Roman" w:cs="Times New Roman"/>
                <w:b/>
              </w:rPr>
              <w:t>Ст.1</w:t>
            </w:r>
            <w:r w:rsidR="00166605">
              <w:rPr>
                <w:rFonts w:ascii="Times New Roman" w:hAnsi="Times New Roman" w:cs="Times New Roman"/>
                <w:b/>
              </w:rPr>
              <w:t>2</w:t>
            </w:r>
            <w:r w:rsidR="00F2466A">
              <w:rPr>
                <w:rFonts w:ascii="Times New Roman" w:hAnsi="Times New Roman" w:cs="Times New Roman"/>
                <w:b/>
              </w:rPr>
              <w:t>.1</w:t>
            </w:r>
            <w:r w:rsidR="00F2466A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F2466A">
              <w:rPr>
                <w:rFonts w:ascii="Times New Roman" w:hAnsi="Times New Roman" w:cs="Times New Roman"/>
                <w:b/>
              </w:rPr>
              <w:t>акон Кр. кр.</w:t>
            </w:r>
            <w:r w:rsidR="00CF4DDC"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F2466A" w:rsidP="00166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66605">
              <w:rPr>
                <w:rFonts w:ascii="Times New Roman" w:hAnsi="Times New Roman" w:cs="Times New Roman"/>
                <w:b/>
              </w:rPr>
              <w:t>5.08</w:t>
            </w:r>
            <w:r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166605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F2466A" w:rsidTr="009148AF">
        <w:trPr>
          <w:trHeight w:val="1181"/>
        </w:trPr>
        <w:tc>
          <w:tcPr>
            <w:tcW w:w="817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F2466A" w:rsidRDefault="00166605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69" w:type="dxa"/>
          </w:tcPr>
          <w:p w:rsidR="00F2466A" w:rsidRDefault="00166605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2683" w:type="dxa"/>
          </w:tcPr>
          <w:p w:rsidR="00F2466A" w:rsidRDefault="00166605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F2466A" w:rsidRDefault="00AE644E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2466A">
              <w:rPr>
                <w:rFonts w:ascii="Times New Roman" w:hAnsi="Times New Roman" w:cs="Times New Roman"/>
                <w:b/>
              </w:rPr>
              <w:t>Ст.1</w:t>
            </w:r>
            <w:r w:rsidR="00166605">
              <w:rPr>
                <w:rFonts w:ascii="Times New Roman" w:hAnsi="Times New Roman" w:cs="Times New Roman"/>
                <w:b/>
              </w:rPr>
              <w:t>2</w:t>
            </w:r>
            <w:r w:rsidR="00F2466A">
              <w:rPr>
                <w:rFonts w:ascii="Times New Roman" w:hAnsi="Times New Roman" w:cs="Times New Roman"/>
                <w:b/>
              </w:rPr>
              <w:t>.1</w:t>
            </w:r>
            <w:r w:rsidR="00F2466A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F2466A">
              <w:rPr>
                <w:rFonts w:ascii="Times New Roman" w:hAnsi="Times New Roman" w:cs="Times New Roman"/>
                <w:b/>
              </w:rPr>
              <w:t>акон Кр. кр.</w:t>
            </w:r>
            <w:r w:rsidR="00CF4DDC"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F2466A" w:rsidP="00166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66605">
              <w:rPr>
                <w:rFonts w:ascii="Times New Roman" w:hAnsi="Times New Roman" w:cs="Times New Roman"/>
                <w:b/>
              </w:rPr>
              <w:t>5.08</w:t>
            </w:r>
            <w:r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166605" w:rsidP="00166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CD2D2A">
        <w:tc>
          <w:tcPr>
            <w:tcW w:w="817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F2466A" w:rsidRDefault="004C18A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69" w:type="dxa"/>
          </w:tcPr>
          <w:p w:rsidR="00F2466A" w:rsidRDefault="00882743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2683" w:type="dxa"/>
          </w:tcPr>
          <w:p w:rsidR="00F2466A" w:rsidRDefault="0088274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Мановский М.Ц.</w:t>
            </w:r>
          </w:p>
        </w:tc>
        <w:tc>
          <w:tcPr>
            <w:tcW w:w="2552" w:type="dxa"/>
          </w:tcPr>
          <w:p w:rsidR="00F2466A" w:rsidRDefault="00AE644E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2466A">
              <w:rPr>
                <w:rFonts w:ascii="Times New Roman" w:hAnsi="Times New Roman" w:cs="Times New Roman"/>
                <w:b/>
              </w:rPr>
              <w:t>Ст. 1</w:t>
            </w:r>
            <w:r w:rsidR="00882743">
              <w:rPr>
                <w:rFonts w:ascii="Times New Roman" w:hAnsi="Times New Roman" w:cs="Times New Roman"/>
                <w:b/>
              </w:rPr>
              <w:t>2</w:t>
            </w:r>
            <w:r w:rsidR="00F2466A">
              <w:rPr>
                <w:rFonts w:ascii="Times New Roman" w:hAnsi="Times New Roman" w:cs="Times New Roman"/>
                <w:b/>
              </w:rPr>
              <w:t>.1</w:t>
            </w:r>
            <w:r w:rsidR="00F2466A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F2466A">
              <w:rPr>
                <w:rFonts w:ascii="Times New Roman" w:hAnsi="Times New Roman" w:cs="Times New Roman"/>
                <w:b/>
              </w:rPr>
              <w:t>акон</w:t>
            </w:r>
            <w:r w:rsidR="00F2466A" w:rsidRPr="00C665E5">
              <w:rPr>
                <w:rFonts w:ascii="Times New Roman" w:hAnsi="Times New Roman" w:cs="Times New Roman"/>
                <w:b/>
              </w:rPr>
              <w:t xml:space="preserve"> Кр. кр.</w:t>
            </w:r>
            <w:r w:rsidR="00CF4DDC"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  <w:r w:rsidR="00F246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F2466A" w:rsidRDefault="00882743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882743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F2466A" w:rsidTr="00CD2D2A">
        <w:tc>
          <w:tcPr>
            <w:tcW w:w="817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69" w:type="dxa"/>
          </w:tcPr>
          <w:p w:rsidR="00F2466A" w:rsidRDefault="00B53A3F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21.07.2021</w:t>
            </w:r>
          </w:p>
        </w:tc>
        <w:tc>
          <w:tcPr>
            <w:tcW w:w="2683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С.А.</w:t>
            </w:r>
          </w:p>
        </w:tc>
        <w:tc>
          <w:tcPr>
            <w:tcW w:w="2552" w:type="dxa"/>
          </w:tcPr>
          <w:p w:rsidR="00F2466A" w:rsidRDefault="00CF4DDC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B53A3F">
              <w:rPr>
                <w:rFonts w:ascii="Times New Roman" w:hAnsi="Times New Roman" w:cs="Times New Roman"/>
                <w:b/>
              </w:rPr>
              <w:t>Ст. 12.1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B53A3F">
              <w:rPr>
                <w:rFonts w:ascii="Times New Roman" w:hAnsi="Times New Roman" w:cs="Times New Roman"/>
                <w:b/>
              </w:rPr>
              <w:t>акон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B53A3F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1000 руб</w:t>
            </w:r>
          </w:p>
        </w:tc>
      </w:tr>
      <w:tr w:rsidR="00F2466A" w:rsidTr="00CD2D2A">
        <w:tc>
          <w:tcPr>
            <w:tcW w:w="817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69" w:type="dxa"/>
          </w:tcPr>
          <w:p w:rsidR="00F2466A" w:rsidRDefault="00B53A3F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21.07.2021</w:t>
            </w:r>
          </w:p>
        </w:tc>
        <w:tc>
          <w:tcPr>
            <w:tcW w:w="2683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Рогова К.А.</w:t>
            </w:r>
          </w:p>
        </w:tc>
        <w:tc>
          <w:tcPr>
            <w:tcW w:w="2552" w:type="dxa"/>
          </w:tcPr>
          <w:p w:rsidR="00F2466A" w:rsidRDefault="00CF4DDC" w:rsidP="004D3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B53A3F">
              <w:rPr>
                <w:rFonts w:ascii="Times New Roman" w:hAnsi="Times New Roman" w:cs="Times New Roman"/>
                <w:b/>
              </w:rPr>
              <w:t>Ст. 12.1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B53A3F">
              <w:rPr>
                <w:rFonts w:ascii="Times New Roman" w:hAnsi="Times New Roman" w:cs="Times New Roman"/>
                <w:b/>
              </w:rPr>
              <w:t>акон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B53A3F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F2466A" w:rsidTr="00CD2D2A">
        <w:tc>
          <w:tcPr>
            <w:tcW w:w="817" w:type="dxa"/>
          </w:tcPr>
          <w:p w:rsidR="00F2466A" w:rsidRDefault="00F2466A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69" w:type="dxa"/>
          </w:tcPr>
          <w:p w:rsidR="00F2466A" w:rsidRDefault="00B53A3F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21.07.2021</w:t>
            </w:r>
          </w:p>
        </w:tc>
        <w:tc>
          <w:tcPr>
            <w:tcW w:w="2683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F2466A" w:rsidRDefault="00CF4DDC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B53A3F">
              <w:rPr>
                <w:rFonts w:ascii="Times New Roman" w:hAnsi="Times New Roman" w:cs="Times New Roman"/>
                <w:b/>
              </w:rPr>
              <w:t>Ст. 12.1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B53A3F">
              <w:rPr>
                <w:rFonts w:ascii="Times New Roman" w:hAnsi="Times New Roman" w:cs="Times New Roman"/>
                <w:b/>
              </w:rPr>
              <w:t>акон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B53A3F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B53A3F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569" w:type="dxa"/>
          </w:tcPr>
          <w:p w:rsidR="00F2466A" w:rsidRDefault="00B53A3F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21.07.2021</w:t>
            </w:r>
          </w:p>
        </w:tc>
        <w:tc>
          <w:tcPr>
            <w:tcW w:w="2683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F2466A" w:rsidRDefault="00CF4DDC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B53A3F">
              <w:rPr>
                <w:rFonts w:ascii="Times New Roman" w:hAnsi="Times New Roman" w:cs="Times New Roman"/>
                <w:b/>
              </w:rPr>
              <w:t>Ст. 12.1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B53A3F">
              <w:rPr>
                <w:rFonts w:ascii="Times New Roman" w:hAnsi="Times New Roman" w:cs="Times New Roman"/>
                <w:b/>
              </w:rPr>
              <w:t>акон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B53A3F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B53A3F" w:rsidP="005E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51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69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22.07.2021</w:t>
            </w:r>
          </w:p>
        </w:tc>
        <w:tc>
          <w:tcPr>
            <w:tcW w:w="2683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Е.Н.</w:t>
            </w:r>
          </w:p>
        </w:tc>
        <w:tc>
          <w:tcPr>
            <w:tcW w:w="2552" w:type="dxa"/>
          </w:tcPr>
          <w:p w:rsidR="00F2466A" w:rsidRDefault="00CF4DDC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B53A3F">
              <w:rPr>
                <w:rFonts w:ascii="Times New Roman" w:hAnsi="Times New Roman" w:cs="Times New Roman"/>
                <w:b/>
              </w:rPr>
              <w:t>Ст. 12.1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B53A3F">
              <w:rPr>
                <w:rFonts w:ascii="Times New Roman" w:hAnsi="Times New Roman" w:cs="Times New Roman"/>
                <w:b/>
              </w:rPr>
              <w:t>акон</w:t>
            </w:r>
            <w:r w:rsidR="00B53A3F" w:rsidRPr="00C665E5">
              <w:rPr>
                <w:rFonts w:ascii="Times New Roman" w:hAnsi="Times New Roman" w:cs="Times New Roman"/>
                <w:b/>
              </w:rPr>
              <w:t xml:space="preserve">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B53A3F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51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69" w:type="dxa"/>
          </w:tcPr>
          <w:p w:rsidR="00F2466A" w:rsidRDefault="00B53A3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22.07.2021</w:t>
            </w:r>
          </w:p>
        </w:tc>
        <w:tc>
          <w:tcPr>
            <w:tcW w:w="2683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Рогова К.А.</w:t>
            </w:r>
          </w:p>
        </w:tc>
        <w:tc>
          <w:tcPr>
            <w:tcW w:w="2552" w:type="dxa"/>
          </w:tcPr>
          <w:p w:rsidR="00F2466A" w:rsidRDefault="00CF4DDC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B53A3F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B53A3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1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69" w:type="dxa"/>
          </w:tcPr>
          <w:p w:rsidR="00F2466A" w:rsidRDefault="00E96842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</w:t>
            </w:r>
          </w:p>
        </w:tc>
        <w:tc>
          <w:tcPr>
            <w:tcW w:w="2683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Рогова К.А.</w:t>
            </w:r>
          </w:p>
        </w:tc>
        <w:tc>
          <w:tcPr>
            <w:tcW w:w="2552" w:type="dxa"/>
          </w:tcPr>
          <w:p w:rsidR="00F2466A" w:rsidRDefault="00CF4DDC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E96842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51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69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</w:t>
            </w:r>
          </w:p>
        </w:tc>
        <w:tc>
          <w:tcPr>
            <w:tcW w:w="2683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F2466A" w:rsidRDefault="00CF4DDC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E96842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E96842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1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569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</w:t>
            </w:r>
          </w:p>
        </w:tc>
        <w:tc>
          <w:tcPr>
            <w:tcW w:w="2683" w:type="dxa"/>
          </w:tcPr>
          <w:p w:rsidR="00F2466A" w:rsidRDefault="00E9684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Савин М.Е.</w:t>
            </w:r>
          </w:p>
        </w:tc>
        <w:tc>
          <w:tcPr>
            <w:tcW w:w="255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B53A3F">
              <w:rPr>
                <w:rFonts w:ascii="Times New Roman" w:hAnsi="Times New Roman" w:cs="Times New Roman"/>
                <w:b/>
              </w:rPr>
              <w:t xml:space="preserve"> Закон Кр. кр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569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</w:t>
            </w:r>
          </w:p>
        </w:tc>
        <w:tc>
          <w:tcPr>
            <w:tcW w:w="2683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Кропочева Н.И.</w:t>
            </w:r>
          </w:p>
        </w:tc>
        <w:tc>
          <w:tcPr>
            <w:tcW w:w="255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B53A3F">
              <w:rPr>
                <w:rFonts w:ascii="Times New Roman" w:hAnsi="Times New Roman" w:cs="Times New Roman"/>
                <w:b/>
              </w:rPr>
              <w:t xml:space="preserve"> Закон Кр. кр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410EEF" w:rsidP="0041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EF"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1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69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23.07.2021</w:t>
            </w:r>
          </w:p>
        </w:tc>
        <w:tc>
          <w:tcPr>
            <w:tcW w:w="2683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Нетепенко М.В.</w:t>
            </w:r>
          </w:p>
        </w:tc>
        <w:tc>
          <w:tcPr>
            <w:tcW w:w="255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B53A3F">
              <w:rPr>
                <w:rFonts w:ascii="Times New Roman" w:hAnsi="Times New Roman" w:cs="Times New Roman"/>
                <w:b/>
              </w:rPr>
              <w:t xml:space="preserve"> Закон Кр. кр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EF"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Пугайкин И.В.</w:t>
            </w:r>
          </w:p>
        </w:tc>
        <w:tc>
          <w:tcPr>
            <w:tcW w:w="255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B53A3F">
              <w:rPr>
                <w:rFonts w:ascii="Times New Roman" w:hAnsi="Times New Roman" w:cs="Times New Roman"/>
                <w:b/>
              </w:rPr>
              <w:t xml:space="preserve"> Закон Кр. кр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EEF"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Лагунова Г.В.</w:t>
            </w:r>
          </w:p>
        </w:tc>
        <w:tc>
          <w:tcPr>
            <w:tcW w:w="2552" w:type="dxa"/>
          </w:tcPr>
          <w:p w:rsidR="00F2466A" w:rsidRDefault="00CF4DDC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F1CEE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С.А.</w:t>
            </w:r>
          </w:p>
        </w:tc>
        <w:tc>
          <w:tcPr>
            <w:tcW w:w="2552" w:type="dxa"/>
          </w:tcPr>
          <w:p w:rsidR="00F2466A" w:rsidRDefault="00CF4DDC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F1CEE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FF1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1500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69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МВД России о мусоре в Потрошиловском бору</w:t>
            </w:r>
          </w:p>
        </w:tc>
        <w:tc>
          <w:tcPr>
            <w:tcW w:w="2552" w:type="dxa"/>
          </w:tcPr>
          <w:p w:rsidR="00F2466A" w:rsidRDefault="00FF1CEE" w:rsidP="00FF1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3F">
              <w:rPr>
                <w:rFonts w:ascii="Times New Roman" w:hAnsi="Times New Roman" w:cs="Times New Roman"/>
                <w:b/>
              </w:rPr>
              <w:t xml:space="preserve">Ст.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3A3F">
              <w:rPr>
                <w:rFonts w:ascii="Times New Roman" w:hAnsi="Times New Roman" w:cs="Times New Roman"/>
                <w:b/>
              </w:rPr>
              <w:t>.1 Закон Кр. кр</w:t>
            </w:r>
          </w:p>
        </w:tc>
        <w:tc>
          <w:tcPr>
            <w:tcW w:w="1842" w:type="dxa"/>
          </w:tcPr>
          <w:p w:rsidR="00F2466A" w:rsidRDefault="00FF1CEE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отказать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69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Жилина Н.И.</w:t>
            </w:r>
          </w:p>
        </w:tc>
        <w:tc>
          <w:tcPr>
            <w:tcW w:w="2552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3F">
              <w:rPr>
                <w:rFonts w:ascii="Times New Roman" w:hAnsi="Times New Roman" w:cs="Times New Roman"/>
                <w:b/>
              </w:rPr>
              <w:t xml:space="preserve">Ст.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3A3F">
              <w:rPr>
                <w:rFonts w:ascii="Times New Roman" w:hAnsi="Times New Roman" w:cs="Times New Roman"/>
                <w:b/>
              </w:rPr>
              <w:t>.1 Закон Кр. кр</w:t>
            </w:r>
          </w:p>
        </w:tc>
        <w:tc>
          <w:tcPr>
            <w:tcW w:w="1842" w:type="dxa"/>
          </w:tcPr>
          <w:p w:rsidR="00F2466A" w:rsidRDefault="00410EE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1500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69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Шведов Е.А.</w:t>
            </w:r>
          </w:p>
        </w:tc>
        <w:tc>
          <w:tcPr>
            <w:tcW w:w="2552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B53A3F">
              <w:rPr>
                <w:rFonts w:ascii="Times New Roman" w:hAnsi="Times New Roman" w:cs="Times New Roman"/>
                <w:b/>
              </w:rPr>
              <w:t xml:space="preserve"> Закон Кр. кр</w:t>
            </w:r>
          </w:p>
        </w:tc>
        <w:tc>
          <w:tcPr>
            <w:tcW w:w="1842" w:type="dxa"/>
          </w:tcPr>
          <w:p w:rsidR="00F2466A" w:rsidRDefault="00410EE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Е.Н</w:t>
            </w:r>
          </w:p>
        </w:tc>
        <w:tc>
          <w:tcPr>
            <w:tcW w:w="2552" w:type="dxa"/>
          </w:tcPr>
          <w:p w:rsidR="00F2466A" w:rsidRDefault="00CF4DDC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F1CEE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FF1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851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Е.Н</w:t>
            </w:r>
          </w:p>
        </w:tc>
        <w:tc>
          <w:tcPr>
            <w:tcW w:w="2552" w:type="dxa"/>
          </w:tcPr>
          <w:p w:rsidR="00F2466A" w:rsidRDefault="00CF4DDC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F1CEE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F1CEE" w:rsidP="00E16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Pr="00C96A16" w:rsidRDefault="00F2466A" w:rsidP="00964F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A6618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851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С.А.</w:t>
            </w:r>
          </w:p>
        </w:tc>
        <w:tc>
          <w:tcPr>
            <w:tcW w:w="2552" w:type="dxa"/>
          </w:tcPr>
          <w:p w:rsidR="00F2466A" w:rsidRPr="00961BE9" w:rsidRDefault="00CF4DDC" w:rsidP="00D107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A0250D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A0250D" w:rsidP="00A025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F2466A" w:rsidTr="00964F51">
        <w:tc>
          <w:tcPr>
            <w:tcW w:w="817" w:type="dxa"/>
          </w:tcPr>
          <w:p w:rsidR="00F2466A" w:rsidRPr="002926A2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851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Лагунова Г.В.</w:t>
            </w:r>
          </w:p>
        </w:tc>
        <w:tc>
          <w:tcPr>
            <w:tcW w:w="2552" w:type="dxa"/>
          </w:tcPr>
          <w:p w:rsidR="00F2466A" w:rsidRPr="00961BE9" w:rsidRDefault="00CF4DDC" w:rsidP="00A0250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A0250D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F2466A" w:rsidTr="00964F51">
        <w:tc>
          <w:tcPr>
            <w:tcW w:w="817" w:type="dxa"/>
          </w:tcPr>
          <w:p w:rsidR="00F2466A" w:rsidRPr="002926A2" w:rsidRDefault="00F2466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851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F2466A" w:rsidRPr="00961BE9" w:rsidRDefault="00CF4DDC" w:rsidP="00A0250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A0250D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Pr="00C96A16" w:rsidRDefault="00F2466A" w:rsidP="00964F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26A2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851" w:type="dxa"/>
          </w:tcPr>
          <w:p w:rsidR="00F2466A" w:rsidRDefault="00A0250D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A0250D" w:rsidP="00C96A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F2466A" w:rsidRPr="00961BE9" w:rsidRDefault="00CF4DDC" w:rsidP="00D107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A0250D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654284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Pr="00C96A16" w:rsidRDefault="00F2466A" w:rsidP="00964F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63C8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851" w:type="dxa"/>
          </w:tcPr>
          <w:p w:rsidR="00F2466A" w:rsidRDefault="00654284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69" w:type="dxa"/>
          </w:tcPr>
          <w:p w:rsidR="00F2466A" w:rsidRDefault="00FF1CEE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654284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Мановский М.Ц.</w:t>
            </w:r>
          </w:p>
        </w:tc>
        <w:tc>
          <w:tcPr>
            <w:tcW w:w="2552" w:type="dxa"/>
          </w:tcPr>
          <w:p w:rsidR="00F2466A" w:rsidRPr="00961BE9" w:rsidRDefault="00CF4DDC" w:rsidP="0065428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654284" w:rsidRPr="00B53A3F">
              <w:rPr>
                <w:rFonts w:ascii="Times New Roman" w:hAnsi="Times New Roman" w:cs="Times New Roman"/>
                <w:b/>
              </w:rPr>
              <w:t>Ст. 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F2466A" w:rsidP="00654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65428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 руб</w:t>
            </w:r>
          </w:p>
        </w:tc>
      </w:tr>
      <w:tr w:rsidR="00F2466A" w:rsidTr="00964F51">
        <w:tc>
          <w:tcPr>
            <w:tcW w:w="817" w:type="dxa"/>
          </w:tcPr>
          <w:p w:rsidR="00F2466A" w:rsidRPr="002926A2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851" w:type="dxa"/>
          </w:tcPr>
          <w:p w:rsidR="00F2466A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69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Лагунова Г.В.</w:t>
            </w:r>
          </w:p>
        </w:tc>
        <w:tc>
          <w:tcPr>
            <w:tcW w:w="2552" w:type="dxa"/>
          </w:tcPr>
          <w:p w:rsidR="00F2466A" w:rsidRPr="002926A2" w:rsidRDefault="00CF4DDC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2466A" w:rsidRPr="002926A2">
              <w:rPr>
                <w:rFonts w:ascii="Times New Roman" w:hAnsi="Times New Roman" w:cs="Times New Roman"/>
                <w:b/>
              </w:rPr>
              <w:t>Ст.12.1 Закон Кр. кр.,</w:t>
            </w:r>
          </w:p>
          <w:p w:rsidR="00F2466A" w:rsidRDefault="00CF4DDC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654284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F2466A" w:rsidTr="00964F51">
        <w:tc>
          <w:tcPr>
            <w:tcW w:w="817" w:type="dxa"/>
          </w:tcPr>
          <w:p w:rsidR="00F2466A" w:rsidRPr="002926A2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851" w:type="dxa"/>
          </w:tcPr>
          <w:p w:rsidR="00F2466A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69" w:type="dxa"/>
          </w:tcPr>
          <w:p w:rsidR="00F2466A" w:rsidRDefault="00FF1CEE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30.07.2021</w:t>
            </w:r>
          </w:p>
        </w:tc>
        <w:tc>
          <w:tcPr>
            <w:tcW w:w="2683" w:type="dxa"/>
          </w:tcPr>
          <w:p w:rsidR="00F2466A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Подчевадлова В.</w:t>
            </w:r>
            <w:r w:rsidR="00CF4DDC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2552" w:type="dxa"/>
          </w:tcPr>
          <w:p w:rsidR="00F2466A" w:rsidRDefault="00CF4DDC" w:rsidP="00654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654284" w:rsidRPr="002926A2">
              <w:rPr>
                <w:rFonts w:ascii="Times New Roman" w:hAnsi="Times New Roman" w:cs="Times New Roman"/>
                <w:b/>
              </w:rPr>
              <w:t>Ст.12.1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500 руб</w:t>
            </w:r>
          </w:p>
        </w:tc>
      </w:tr>
      <w:tr w:rsidR="00F2466A" w:rsidTr="00964F51">
        <w:tc>
          <w:tcPr>
            <w:tcW w:w="817" w:type="dxa"/>
          </w:tcPr>
          <w:p w:rsidR="00F2466A" w:rsidRPr="002926A2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851" w:type="dxa"/>
          </w:tcPr>
          <w:p w:rsidR="00F2466A" w:rsidRPr="002926A2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69" w:type="dxa"/>
          </w:tcPr>
          <w:p w:rsidR="00F2466A" w:rsidRPr="002926A2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01.08.2021</w:t>
            </w:r>
          </w:p>
        </w:tc>
        <w:tc>
          <w:tcPr>
            <w:tcW w:w="2683" w:type="dxa"/>
          </w:tcPr>
          <w:p w:rsidR="00F2466A" w:rsidRPr="00961BE9" w:rsidRDefault="00552C6D" w:rsidP="00552C6D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54284" w:rsidRPr="00654284">
              <w:rPr>
                <w:rFonts w:ascii="Times New Roman" w:hAnsi="Times New Roman" w:cs="Times New Roman"/>
                <w:b/>
              </w:rPr>
              <w:t xml:space="preserve">Бондаренко </w:t>
            </w:r>
            <w:r w:rsidR="00654284">
              <w:rPr>
                <w:rFonts w:ascii="Times New Roman" w:hAnsi="Times New Roman" w:cs="Times New Roman"/>
                <w:b/>
              </w:rPr>
              <w:t>Е</w:t>
            </w:r>
            <w:r w:rsidR="00654284" w:rsidRPr="00654284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2552" w:type="dxa"/>
          </w:tcPr>
          <w:p w:rsidR="00F2466A" w:rsidRPr="002926A2" w:rsidRDefault="00CF4DDC" w:rsidP="00961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2466A" w:rsidRPr="002926A2">
              <w:rPr>
                <w:rFonts w:ascii="Times New Roman" w:hAnsi="Times New Roman" w:cs="Times New Roman"/>
                <w:b/>
              </w:rPr>
              <w:t>Ст.12.1 Закон Кр. кр.,</w:t>
            </w:r>
          </w:p>
          <w:p w:rsidR="00F2466A" w:rsidRPr="00961BE9" w:rsidRDefault="00CF4DDC" w:rsidP="00961BE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Pr="00961BE9" w:rsidRDefault="00410EEF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 w:rsidRPr="002926A2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Pr="00961BE9" w:rsidRDefault="00654284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F2466A" w:rsidTr="00964F51">
        <w:tc>
          <w:tcPr>
            <w:tcW w:w="817" w:type="dxa"/>
          </w:tcPr>
          <w:p w:rsidR="00F2466A" w:rsidRPr="003E4D9B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D9B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851" w:type="dxa"/>
          </w:tcPr>
          <w:p w:rsidR="00F2466A" w:rsidRPr="003E4D9B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569" w:type="dxa"/>
          </w:tcPr>
          <w:p w:rsidR="00F2466A" w:rsidRPr="003E4D9B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02.08.2021</w:t>
            </w:r>
          </w:p>
        </w:tc>
        <w:tc>
          <w:tcPr>
            <w:tcW w:w="2683" w:type="dxa"/>
          </w:tcPr>
          <w:p w:rsidR="00F2466A" w:rsidRPr="003E4D9B" w:rsidRDefault="0065428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Е.Н.</w:t>
            </w:r>
          </w:p>
        </w:tc>
        <w:tc>
          <w:tcPr>
            <w:tcW w:w="2552" w:type="dxa"/>
          </w:tcPr>
          <w:p w:rsidR="00F2466A" w:rsidRPr="003E4D9B" w:rsidRDefault="00CF4DDC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2466A" w:rsidRPr="003E4D9B">
              <w:rPr>
                <w:rFonts w:ascii="Times New Roman" w:hAnsi="Times New Roman" w:cs="Times New Roman"/>
                <w:b/>
              </w:rPr>
              <w:t>Ст.12.1 Закон Кр. кр.,</w:t>
            </w:r>
          </w:p>
          <w:p w:rsidR="00F2466A" w:rsidRPr="003E4D9B" w:rsidRDefault="00CF4DDC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Pr="003E4D9B" w:rsidRDefault="00410EEF" w:rsidP="003E4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 w:rsidRPr="003E4D9B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Pr="00374FC7" w:rsidRDefault="00552C6D" w:rsidP="003E4D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Pr="00374FC7" w:rsidRDefault="00F2466A" w:rsidP="00E0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851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69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02.08.2021</w:t>
            </w:r>
          </w:p>
        </w:tc>
        <w:tc>
          <w:tcPr>
            <w:tcW w:w="2683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F2466A" w:rsidRPr="00374FC7" w:rsidRDefault="00CF4DDC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F2466A" w:rsidRPr="00374FC7">
              <w:rPr>
                <w:rFonts w:ascii="Times New Roman" w:hAnsi="Times New Roman" w:cs="Times New Roman"/>
                <w:b/>
              </w:rPr>
              <w:t>Ст.12.1 Закон Кр. кр.,</w:t>
            </w:r>
          </w:p>
          <w:p w:rsidR="00F2466A" w:rsidRPr="00961BE9" w:rsidRDefault="00CF4DDC" w:rsidP="00552C6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552C6D">
        <w:trPr>
          <w:trHeight w:val="1497"/>
        </w:trPr>
        <w:tc>
          <w:tcPr>
            <w:tcW w:w="817" w:type="dxa"/>
          </w:tcPr>
          <w:p w:rsidR="00F2466A" w:rsidRPr="00374FC7" w:rsidRDefault="00552C6D" w:rsidP="00552C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851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69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02.08.2021</w:t>
            </w:r>
          </w:p>
        </w:tc>
        <w:tc>
          <w:tcPr>
            <w:tcW w:w="2683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Лагунова Г.В.</w:t>
            </w:r>
          </w:p>
        </w:tc>
        <w:tc>
          <w:tcPr>
            <w:tcW w:w="2552" w:type="dxa"/>
          </w:tcPr>
          <w:p w:rsidR="00F2466A" w:rsidRPr="00961BE9" w:rsidRDefault="00CF4DDC" w:rsidP="00552C6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552C6D" w:rsidRPr="00374FC7">
              <w:rPr>
                <w:rFonts w:ascii="Times New Roman" w:hAnsi="Times New Roman" w:cs="Times New Roman"/>
                <w:b/>
              </w:rPr>
              <w:t>Ст.12.1 Закон Кр. кр</w:t>
            </w:r>
            <w:r>
              <w:rPr>
                <w:rFonts w:ascii="Times New Roman" w:hAnsi="Times New Roman" w:cs="Times New Roman"/>
                <w:b/>
              </w:rPr>
              <w:t xml:space="preserve"> 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F2466A" w:rsidTr="00964F51">
        <w:tc>
          <w:tcPr>
            <w:tcW w:w="817" w:type="dxa"/>
          </w:tcPr>
          <w:p w:rsidR="00F2466A" w:rsidRPr="00374FC7" w:rsidRDefault="00F2466A" w:rsidP="00552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4</w:t>
            </w:r>
            <w:r w:rsidR="00552C6D">
              <w:rPr>
                <w:rFonts w:ascii="Times New Roman" w:hAnsi="Times New Roman" w:cs="Times New Roman"/>
                <w:b/>
              </w:rPr>
              <w:t>1</w:t>
            </w:r>
            <w:r w:rsidRPr="00374F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F2466A" w:rsidRDefault="00552C6D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569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02.08.2021</w:t>
            </w:r>
          </w:p>
        </w:tc>
        <w:tc>
          <w:tcPr>
            <w:tcW w:w="2683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Подчевадлова В.</w:t>
            </w:r>
            <w:r w:rsidR="00CF4DDC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2552" w:type="dxa"/>
          </w:tcPr>
          <w:p w:rsidR="00F2466A" w:rsidRPr="00961BE9" w:rsidRDefault="00CF4DDC" w:rsidP="00BA62D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552C6D" w:rsidRPr="00374FC7">
              <w:rPr>
                <w:rFonts w:ascii="Times New Roman" w:hAnsi="Times New Roman" w:cs="Times New Roman"/>
                <w:b/>
              </w:rPr>
              <w:t>Ст.12.1 Закон Кр. кр</w:t>
            </w:r>
          </w:p>
          <w:p w:rsidR="00F2466A" w:rsidRPr="00961BE9" w:rsidRDefault="00CF4DDC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F2466A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Pr="00C96A16" w:rsidRDefault="00552C6D" w:rsidP="00E01DC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52C6D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851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569" w:type="dxa"/>
          </w:tcPr>
          <w:p w:rsidR="00F2466A" w:rsidRPr="00961BE9" w:rsidRDefault="00552C6D" w:rsidP="0060012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02.08.2021</w:t>
            </w:r>
          </w:p>
        </w:tc>
        <w:tc>
          <w:tcPr>
            <w:tcW w:w="2683" w:type="dxa"/>
          </w:tcPr>
          <w:p w:rsidR="00F2466A" w:rsidRPr="00552C6D" w:rsidRDefault="00552C6D" w:rsidP="0060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C6D">
              <w:rPr>
                <w:rFonts w:ascii="Times New Roman" w:hAnsi="Times New Roman" w:cs="Times New Roman"/>
                <w:b/>
              </w:rPr>
              <w:t>МО МВД России о нарушении тишины в бору</w:t>
            </w:r>
          </w:p>
        </w:tc>
        <w:tc>
          <w:tcPr>
            <w:tcW w:w="2552" w:type="dxa"/>
          </w:tcPr>
          <w:p w:rsidR="00F2466A" w:rsidRPr="00552C6D" w:rsidRDefault="00552C6D" w:rsidP="00552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C6D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552C6D">
              <w:rPr>
                <w:rFonts w:ascii="Times New Roman" w:hAnsi="Times New Roman" w:cs="Times New Roman"/>
                <w:b/>
              </w:rPr>
              <w:t>.1.1</w:t>
            </w:r>
          </w:p>
        </w:tc>
        <w:tc>
          <w:tcPr>
            <w:tcW w:w="1842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882743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об отказе в возбуждении дела об административном правонарушении</w:t>
            </w:r>
          </w:p>
        </w:tc>
      </w:tr>
      <w:tr w:rsidR="00F2466A" w:rsidTr="00964F51">
        <w:tc>
          <w:tcPr>
            <w:tcW w:w="817" w:type="dxa"/>
          </w:tcPr>
          <w:p w:rsidR="00F2466A" w:rsidRPr="00C96A16" w:rsidRDefault="00552C6D" w:rsidP="00E01DC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52C6D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851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569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02.08.2021</w:t>
            </w:r>
          </w:p>
        </w:tc>
        <w:tc>
          <w:tcPr>
            <w:tcW w:w="2683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Воронова С.А.</w:t>
            </w:r>
          </w:p>
        </w:tc>
        <w:tc>
          <w:tcPr>
            <w:tcW w:w="2552" w:type="dxa"/>
          </w:tcPr>
          <w:p w:rsidR="00552C6D" w:rsidRPr="00961BE9" w:rsidRDefault="00CF4DDC" w:rsidP="00552C6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П.1 </w:t>
            </w:r>
            <w:r w:rsidR="00552C6D" w:rsidRPr="00374FC7">
              <w:rPr>
                <w:rFonts w:ascii="Times New Roman" w:hAnsi="Times New Roman" w:cs="Times New Roman"/>
                <w:b/>
              </w:rPr>
              <w:t>Ст.12.1 Закон Кр. кр</w:t>
            </w:r>
          </w:p>
          <w:p w:rsidR="00F2466A" w:rsidRDefault="00CF4DDC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F2466A" w:rsidRDefault="00410EE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05.08.2021</w:t>
            </w:r>
          </w:p>
        </w:tc>
        <w:tc>
          <w:tcPr>
            <w:tcW w:w="3047" w:type="dxa"/>
          </w:tcPr>
          <w:p w:rsidR="00F2466A" w:rsidRDefault="00552C6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 3000 руб</w:t>
            </w:r>
          </w:p>
        </w:tc>
      </w:tr>
      <w:tr w:rsidR="00F2466A" w:rsidTr="00964F51">
        <w:tc>
          <w:tcPr>
            <w:tcW w:w="817" w:type="dxa"/>
          </w:tcPr>
          <w:p w:rsidR="00F2466A" w:rsidRPr="00C96A16" w:rsidRDefault="00F2466A" w:rsidP="00E01DC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</w:tcPr>
          <w:p w:rsidR="00F2466A" w:rsidRDefault="00F2466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46B0" w:rsidRDefault="00F346B0"/>
    <w:sectPr w:rsidR="00F346B0" w:rsidSect="00CD2D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2A"/>
    <w:rsid w:val="00064DBD"/>
    <w:rsid w:val="00166605"/>
    <w:rsid w:val="001D7603"/>
    <w:rsid w:val="00290A51"/>
    <w:rsid w:val="002926A2"/>
    <w:rsid w:val="00357F1F"/>
    <w:rsid w:val="00372177"/>
    <w:rsid w:val="00374FC7"/>
    <w:rsid w:val="003A6618"/>
    <w:rsid w:val="003D53AB"/>
    <w:rsid w:val="003E4D9B"/>
    <w:rsid w:val="00410EEF"/>
    <w:rsid w:val="004A02BF"/>
    <w:rsid w:val="004C18A9"/>
    <w:rsid w:val="004D3043"/>
    <w:rsid w:val="00552C6D"/>
    <w:rsid w:val="005A0AAE"/>
    <w:rsid w:val="005E17EA"/>
    <w:rsid w:val="00654284"/>
    <w:rsid w:val="006E2E72"/>
    <w:rsid w:val="0071377D"/>
    <w:rsid w:val="007B331D"/>
    <w:rsid w:val="00882743"/>
    <w:rsid w:val="008F63C8"/>
    <w:rsid w:val="009148AF"/>
    <w:rsid w:val="00955712"/>
    <w:rsid w:val="00961BE9"/>
    <w:rsid w:val="009930A2"/>
    <w:rsid w:val="009D483D"/>
    <w:rsid w:val="009D7174"/>
    <w:rsid w:val="00A0250D"/>
    <w:rsid w:val="00A54983"/>
    <w:rsid w:val="00AC6FD1"/>
    <w:rsid w:val="00AD7D9F"/>
    <w:rsid w:val="00AE644E"/>
    <w:rsid w:val="00B53A3F"/>
    <w:rsid w:val="00B753DB"/>
    <w:rsid w:val="00BA62D2"/>
    <w:rsid w:val="00C57F7A"/>
    <w:rsid w:val="00C96A16"/>
    <w:rsid w:val="00CC7E63"/>
    <w:rsid w:val="00CD2D2A"/>
    <w:rsid w:val="00CE72ED"/>
    <w:rsid w:val="00CF4DDC"/>
    <w:rsid w:val="00D107EA"/>
    <w:rsid w:val="00D66DF2"/>
    <w:rsid w:val="00DB5EC9"/>
    <w:rsid w:val="00E01DC5"/>
    <w:rsid w:val="00E1654A"/>
    <w:rsid w:val="00E25037"/>
    <w:rsid w:val="00E96842"/>
    <w:rsid w:val="00EA1F46"/>
    <w:rsid w:val="00F2466A"/>
    <w:rsid w:val="00F346B0"/>
    <w:rsid w:val="00FE2D2E"/>
    <w:rsid w:val="00FF1CE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01268-2494-42B2-A56A-1B90106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2021-12-14T09:43:00Z</cp:lastPrinted>
  <dcterms:created xsi:type="dcterms:W3CDTF">2021-12-21T03:10:00Z</dcterms:created>
  <dcterms:modified xsi:type="dcterms:W3CDTF">2021-12-21T03:10:00Z</dcterms:modified>
</cp:coreProperties>
</file>