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BA86E" w14:textId="77777777" w:rsidR="007E5D25" w:rsidRDefault="007E5D25" w:rsidP="007E5D25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221950EA" w14:textId="14E70F40" w:rsidR="007E5D25" w:rsidRDefault="007E5D25" w:rsidP="007E5D2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3                                                    15 апреля 2022 г.</w:t>
      </w:r>
    </w:p>
    <w:p w14:paraId="4041E964" w14:textId="77777777" w:rsidR="007E5D25" w:rsidRDefault="007E5D25" w:rsidP="007E5D2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3BA366A3" w14:textId="77777777" w:rsidR="007E5D25" w:rsidRDefault="007E5D25" w:rsidP="007E5D2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0213A6B4" wp14:editId="46EEF373">
                <wp:extent cx="5934075" cy="1038225"/>
                <wp:effectExtent l="19050" t="28575" r="19050" b="1905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1038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0B6E57" w14:textId="77777777" w:rsidR="007E5D25" w:rsidRPr="007E5D25" w:rsidRDefault="007E5D25" w:rsidP="007E5D25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E5D25"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13A6B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14:paraId="620B6E57" w14:textId="77777777" w:rsidR="007E5D25" w:rsidRPr="007E5D25" w:rsidRDefault="007E5D25" w:rsidP="007E5D25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E5D25"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A555BB" w14:textId="77777777" w:rsidR="007E5D25" w:rsidRDefault="007E5D25" w:rsidP="007E5D25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0FD6AA99" w14:textId="77777777" w:rsidR="007E5D25" w:rsidRDefault="007E5D25" w:rsidP="007E5D25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14:paraId="395B63E2" w14:textId="77777777" w:rsidR="007E5D25" w:rsidRDefault="007E5D25" w:rsidP="007E5D2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14:paraId="29176B30" w14:textId="77777777" w:rsidR="007E5D25" w:rsidRDefault="007E5D25" w:rsidP="007E5D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D7C08F3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РОССИЙСКАЯ ФЕДЕРАЦИЯ</w:t>
      </w:r>
    </w:p>
    <w:p w14:paraId="7A70333B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КРАСНОЯРСКИЙ  КРАЙ</w:t>
      </w:r>
    </w:p>
    <w:p w14:paraId="3D6A6049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МИНУСИНСКИЙ  РАЙОН</w:t>
      </w:r>
    </w:p>
    <w:p w14:paraId="34FCA21E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АДМИНИСТРАЦИЯ ГОРОДОКСКОГО СЕЛЬСОВЕТА</w:t>
      </w:r>
    </w:p>
    <w:p w14:paraId="5AE42B51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E5EBB22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ПОСТАНОВЛЕНИЕ</w:t>
      </w:r>
    </w:p>
    <w:p w14:paraId="02FE3C37" w14:textId="25626A45" w:rsidR="007E5D25" w:rsidRPr="007E5D25" w:rsidRDefault="007E5D25" w:rsidP="007E5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 xml:space="preserve">           06.04. 2022 г.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7E5D25">
        <w:rPr>
          <w:rFonts w:ascii="Times New Roman" w:eastAsia="Times New Roman" w:hAnsi="Times New Roman" w:cs="Times New Roman"/>
          <w:sz w:val="20"/>
          <w:szCs w:val="20"/>
        </w:rPr>
        <w:t xml:space="preserve">   с. Городок                                       № 22/1-п</w:t>
      </w:r>
    </w:p>
    <w:p w14:paraId="6E58AE05" w14:textId="77777777" w:rsidR="007E5D25" w:rsidRPr="007E5D25" w:rsidRDefault="007E5D25" w:rsidP="007E5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18DDD1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029056" w14:textId="77777777" w:rsidR="007E5D25" w:rsidRPr="007E5D25" w:rsidRDefault="007E5D25" w:rsidP="007E5D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Об обеспечении первичных мер</w:t>
      </w:r>
    </w:p>
    <w:p w14:paraId="51682548" w14:textId="77777777" w:rsidR="007E5D25" w:rsidRPr="007E5D25" w:rsidRDefault="007E5D25" w:rsidP="007E5D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 xml:space="preserve">пожарной безопасности  на </w:t>
      </w:r>
    </w:p>
    <w:p w14:paraId="236B2688" w14:textId="77777777" w:rsidR="007E5D25" w:rsidRPr="007E5D25" w:rsidRDefault="007E5D25" w:rsidP="007E5D25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территории Городокского сельсовета</w:t>
      </w:r>
    </w:p>
    <w:p w14:paraId="60B1EE0B" w14:textId="77777777" w:rsidR="007E5D25" w:rsidRPr="007E5D25" w:rsidRDefault="007E5D25" w:rsidP="007E5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9A2C06" w14:textId="77777777" w:rsidR="007E5D25" w:rsidRPr="007E5D25" w:rsidRDefault="007E5D25" w:rsidP="007E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федеральными законами от 21 декабря 1994 г. № 69-ФЗ «О пожарной безопасности», от 06 октября 2003 г. №131-ФЗ «Об общих принципах организации местного самоуправления в Российской Федерации»,</w:t>
      </w:r>
      <w:r w:rsidRPr="007E5D25">
        <w:rPr>
          <w:rFonts w:ascii="Times New Roman" w:eastAsia="Times New Roman" w:hAnsi="Times New Roman" w:cs="Times New Roman"/>
          <w:spacing w:val="1"/>
          <w:sz w:val="20"/>
          <w:szCs w:val="20"/>
          <w:shd w:val="clear" w:color="auto" w:fill="FFFFFF"/>
        </w:rPr>
        <w:t xml:space="preserve"> администрация </w:t>
      </w:r>
      <w:r w:rsidRPr="007E5D25">
        <w:rPr>
          <w:rFonts w:ascii="Times New Roman" w:eastAsia="Times New Roman" w:hAnsi="Times New Roman" w:cs="Times New Roman"/>
          <w:sz w:val="20"/>
          <w:szCs w:val="20"/>
        </w:rPr>
        <w:t>Городокского сельсовета</w:t>
      </w:r>
    </w:p>
    <w:p w14:paraId="3697E83A" w14:textId="77777777" w:rsidR="007E5D25" w:rsidRPr="007E5D25" w:rsidRDefault="007E5D25" w:rsidP="007E5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ПОСТАНОВЛЯЕТ:</w:t>
      </w:r>
    </w:p>
    <w:p w14:paraId="7CB4D142" w14:textId="77777777" w:rsidR="007E5D25" w:rsidRPr="007E5D25" w:rsidRDefault="007E5D25" w:rsidP="007E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CCC929" w14:textId="77777777" w:rsidR="007E5D25" w:rsidRPr="007E5D25" w:rsidRDefault="007E5D25" w:rsidP="007E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Утвердить прилагаемое Положение </w:t>
      </w:r>
      <w:r w:rsidRPr="007E5D25">
        <w:rPr>
          <w:rFonts w:ascii="Times New Roman" w:eastAsia="Times New Roman" w:hAnsi="Times New Roman" w:cs="Times New Roman"/>
          <w:sz w:val="20"/>
          <w:szCs w:val="20"/>
        </w:rPr>
        <w:t>об обеспечении первичных мер пожарной безопасности на территории муниципального образования «Городокский сельсовет».</w:t>
      </w:r>
    </w:p>
    <w:p w14:paraId="2E4E1139" w14:textId="77777777" w:rsidR="007E5D25" w:rsidRPr="007E5D25" w:rsidRDefault="007E5D25" w:rsidP="007E5D25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 xml:space="preserve">2. Опубликовать (обнародовать) настоящее постановление путём размещения на информационном стенде в администрации Городокского сельсовета, в издании  «Ведомости органов муниципального образования  Городокский  </w:t>
      </w:r>
      <w:r w:rsidRPr="007E5D25">
        <w:rPr>
          <w:rFonts w:ascii="Times New Roman" w:eastAsia="Times New Roman" w:hAnsi="Times New Roman" w:cs="Times New Roman"/>
          <w:bCs/>
          <w:sz w:val="20"/>
          <w:szCs w:val="20"/>
        </w:rPr>
        <w:t>сельсовет»</w:t>
      </w:r>
      <w:r w:rsidRPr="007E5D25">
        <w:rPr>
          <w:rFonts w:ascii="Times New Roman" w:eastAsia="Times New Roman" w:hAnsi="Times New Roman" w:cs="Times New Roman"/>
          <w:sz w:val="20"/>
          <w:szCs w:val="20"/>
        </w:rPr>
        <w:t xml:space="preserve">  и на официальном сайте администрации  Городокского сельсовета в сети «Интернет».    </w:t>
      </w:r>
    </w:p>
    <w:p w14:paraId="03F77DB2" w14:textId="77777777" w:rsidR="007E5D25" w:rsidRPr="007E5D25" w:rsidRDefault="007E5D25" w:rsidP="007E5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 xml:space="preserve">3. Настоящее постановление вступает в силу со дня его подписания. </w:t>
      </w:r>
    </w:p>
    <w:p w14:paraId="489DBBCD" w14:textId="77777777" w:rsidR="007E5D25" w:rsidRPr="007E5D25" w:rsidRDefault="007E5D25" w:rsidP="007E5D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4. Контроль за исполнением настоящего постановления оставляю за собой.</w:t>
      </w:r>
    </w:p>
    <w:p w14:paraId="663A92C5" w14:textId="77777777" w:rsidR="007E5D25" w:rsidRPr="007E5D25" w:rsidRDefault="007E5D25" w:rsidP="007E5D25">
      <w:pPr>
        <w:shd w:val="clear" w:color="auto" w:fill="FFFFFF"/>
        <w:tabs>
          <w:tab w:val="left" w:pos="984"/>
          <w:tab w:val="left" w:pos="75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</w:p>
    <w:p w14:paraId="5FBD418E" w14:textId="77777777" w:rsidR="007E5D25" w:rsidRDefault="007E5D25" w:rsidP="007E5D25">
      <w:pPr>
        <w:shd w:val="clear" w:color="auto" w:fill="FFFFFF"/>
        <w:tabs>
          <w:tab w:val="left" w:pos="1022"/>
        </w:tabs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Глава сельсовета                                           А.В. Тощев</w:t>
      </w:r>
    </w:p>
    <w:p w14:paraId="37844431" w14:textId="77777777" w:rsidR="00E920E0" w:rsidRDefault="00E920E0" w:rsidP="007E5D25">
      <w:pPr>
        <w:shd w:val="clear" w:color="auto" w:fill="FFFFFF"/>
        <w:tabs>
          <w:tab w:val="left" w:pos="1022"/>
        </w:tabs>
        <w:spacing w:after="0" w:line="31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838EDE1" w14:textId="77777777" w:rsidR="00E920E0" w:rsidRPr="007E5D25" w:rsidRDefault="00E920E0" w:rsidP="007E5D25">
      <w:pPr>
        <w:shd w:val="clear" w:color="auto" w:fill="FFFFFF"/>
        <w:tabs>
          <w:tab w:val="left" w:pos="1022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7D9CB5" w14:textId="77777777" w:rsidR="007E5D25" w:rsidRPr="007E5D25" w:rsidRDefault="007E5D25" w:rsidP="007E5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F1AD2A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14:paraId="4F8CDCD4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постановлением главы администрации</w:t>
      </w:r>
    </w:p>
    <w:p w14:paraId="6A00902C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Городокского сельсовета</w:t>
      </w:r>
    </w:p>
    <w:p w14:paraId="32A7DC0D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от 06.04.2022 № 22/1 - п</w:t>
      </w:r>
    </w:p>
    <w:p w14:paraId="6CB1A00F" w14:textId="77777777" w:rsidR="007E5D25" w:rsidRPr="007E5D25" w:rsidRDefault="007E5D25" w:rsidP="007E5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564845" w14:textId="77777777" w:rsidR="007E5D25" w:rsidRPr="007E5D25" w:rsidRDefault="007E5D25" w:rsidP="007E5D25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ПОЛОЖЕНИЕ</w:t>
      </w:r>
    </w:p>
    <w:p w14:paraId="0A1F83C5" w14:textId="77777777" w:rsidR="007E5D25" w:rsidRPr="007E5D25" w:rsidRDefault="007E5D25" w:rsidP="007E5D25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 xml:space="preserve">об обеспечении первичных мер пожарной безопасности в границах </w:t>
      </w:r>
    </w:p>
    <w:p w14:paraId="760EC40D" w14:textId="77777777" w:rsidR="007E5D25" w:rsidRPr="007E5D25" w:rsidRDefault="007E5D25" w:rsidP="007E5D2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  «Городокский сельсовет Минусинского района Красноярского края»</w:t>
      </w:r>
    </w:p>
    <w:p w14:paraId="2F841C5D" w14:textId="77777777" w:rsidR="007E5D25" w:rsidRPr="007E5D25" w:rsidRDefault="007E5D25" w:rsidP="007E5D2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A40D627" w14:textId="77777777" w:rsidR="007E5D25" w:rsidRPr="007E5D25" w:rsidRDefault="007E5D25" w:rsidP="007E5D2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1. Общие положения</w:t>
      </w:r>
    </w:p>
    <w:p w14:paraId="3F06CD92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lastRenderedPageBreak/>
        <w:t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Городокского сельсовета</w:t>
      </w:r>
    </w:p>
    <w:p w14:paraId="0309324F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1.2. Организация обеспечения первичных мер пожарной безопасности на территории Городокского сельсовета осуществляется администрацией </w:t>
      </w:r>
      <w:r w:rsidRPr="007E5D25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образования.</w:t>
      </w:r>
    </w:p>
    <w:p w14:paraId="12DBB321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 xml:space="preserve">1.3. К полномочиям администрации Городокского сельсовета по обеспечению первичных мер пожарной безопасности относятся: </w:t>
      </w:r>
    </w:p>
    <w:p w14:paraId="1173B5D6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 xml:space="preserve">- создание условий для организации на территории сельсовета добровольной пожарной охраны, а также для участия граждан в обеспечении первичных мер пожарной безопасности в иных формах; </w:t>
      </w:r>
    </w:p>
    <w:p w14:paraId="1F1389BE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- включение мероприятий по обеспечению пожарной безопасности в планы, схемы и программы развития территории сельсовета;</w:t>
      </w:r>
    </w:p>
    <w:p w14:paraId="4B97FDF0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 xml:space="preserve">- информирование  населения о мерах пожарной безопасности, в том числе посредством организации и проведения собраний населения; </w:t>
      </w:r>
    </w:p>
    <w:p w14:paraId="20F5B7B5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 xml:space="preserve">- установление на территории сельсовета особого противопожарного режима в случае повышения пожарной опасности. </w:t>
      </w:r>
    </w:p>
    <w:p w14:paraId="0D95543A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1.4. Вопросы организационно-правового, материально-технического и финансового обеспечения первичных мер пожарной безопасности в границах сельсовета регулируются муниципальными нормативными правовыми актами, издаваемыми в пределах предоставленных полномочий.</w:t>
      </w:r>
    </w:p>
    <w:p w14:paraId="34CCF4C3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D69F74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  <w:t>2. Функции по обеспечению первичных мер пожарной безопасности:</w:t>
      </w:r>
    </w:p>
    <w:p w14:paraId="05AFEAFA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</w:pPr>
    </w:p>
    <w:p w14:paraId="48D63763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</w:pPr>
      <w:r w:rsidRPr="007E5D25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  <w:t>2.1. Глава администрации Городокского сельсовета осуществляет:</w:t>
      </w:r>
    </w:p>
    <w:p w14:paraId="5D179E24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</w:pPr>
      <w:r w:rsidRPr="007E5D25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  <w:t>организацию и контроль вопросов обеспечения первичных мер пожарной безопасности на территории муниципального образования;</w:t>
      </w:r>
    </w:p>
    <w:p w14:paraId="6E1AA85D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</w:pPr>
      <w:r w:rsidRPr="007E5D25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  <w:t>обеспечение требований первичных мер пожарной безопасности, предусмотренных нормативными правовыми актами по пожарной безопасности, на территории муниципального образования;</w:t>
      </w:r>
    </w:p>
    <w:p w14:paraId="0FB9D719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</w:pPr>
      <w:r w:rsidRPr="007E5D25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  <w:t>принятие и контроль выполнения муниципальных правовых актов по вопросам обеспечения первичных мер пожарной безопасности на территории муниципального образования;</w:t>
      </w:r>
    </w:p>
    <w:p w14:paraId="677D8F5B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</w:pPr>
      <w:r w:rsidRPr="007E5D25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  <w:t>организацию в установленном порядке мероприятий по ликвидации стоянок автотранспорта и иных объектов, размещенных с нарушением нормативных правовых актов и препятствующих проезду и расстановке пожарной и специальной техники в случае возникновения пожаров и чрезвычайных ситуаций;</w:t>
      </w:r>
    </w:p>
    <w:p w14:paraId="56F17584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</w:pPr>
      <w:r w:rsidRPr="007E5D25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  <w:t xml:space="preserve">обеспечение </w:t>
      </w:r>
      <w:r w:rsidRPr="007E5D25">
        <w:rPr>
          <w:rFonts w:ascii="Times New Roman" w:eastAsia="Times New Roman" w:hAnsi="Times New Roman" w:cs="Times New Roman"/>
          <w:spacing w:val="1"/>
          <w:sz w:val="20"/>
          <w:szCs w:val="20"/>
          <w:shd w:val="clear" w:color="auto" w:fill="FFFFFF"/>
        </w:rPr>
        <w:t xml:space="preserve">своевременной очистки </w:t>
      </w:r>
      <w:r w:rsidRPr="007E5D25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  <w:t>территории сельсовета от горючих отходов, мусора, сухой растительности;</w:t>
      </w:r>
    </w:p>
    <w:p w14:paraId="08363288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</w:pPr>
      <w:r w:rsidRPr="007E5D25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  <w:t>организацию своевременной уборки в любое время года дорог, проездов к зданиям и сооружениям, содержание систем противопожарного водоснабжения с обеспечением требуемого расхода воды;</w:t>
      </w:r>
    </w:p>
    <w:p w14:paraId="223D3C43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</w:pPr>
      <w:r w:rsidRPr="007E5D25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  <w:t>организацию патрулирования территории муниципального образования в условиях устойчивой сухой, жаркой и ветреной погоды или при получении штормового предупреждения;</w:t>
      </w:r>
    </w:p>
    <w:p w14:paraId="223D9A4D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</w:pPr>
      <w:r w:rsidRPr="007E5D25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  <w:t xml:space="preserve">учет и контроль состояния объектов наружного пожарного водоснабжения (пожарных гидрантов) муниципального образования; </w:t>
      </w:r>
    </w:p>
    <w:p w14:paraId="30554C26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</w:pPr>
      <w:r w:rsidRPr="007E5D25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  <w:shd w:val="clear" w:color="auto" w:fill="FFFFFF"/>
        </w:rPr>
        <w:t>сбор и обобщение информации об участках территории муниципального образования, на которых необходимо проведение противопожарной опашки (создание минерализованных полос) для защиты населенных пунктов от пожаров;</w:t>
      </w:r>
    </w:p>
    <w:p w14:paraId="53570EEB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E4214A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3. Создание условий для организации на территории сельсовета добровольной пожарной охраны, а также для участия граждан в обеспечении первичных мер пожарной безопасности в иных формах</w:t>
      </w:r>
    </w:p>
    <w:p w14:paraId="43DDFE82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7986E9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3.1. Администрацией сельсовета с целью создания условий для деятельности ДПО и участия граждан в обеспечении первичных мер пожарной безопасности:</w:t>
      </w:r>
    </w:p>
    <w:p w14:paraId="6F396FA2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 xml:space="preserve">- устанавливаются гарантии правовой и социальной защиты добровольных пожарных, </w:t>
      </w:r>
    </w:p>
    <w:p w14:paraId="097C95A3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- материальное стимулирование в пределах выделенных бюджетных средств;</w:t>
      </w:r>
    </w:p>
    <w:p w14:paraId="0B854464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 xml:space="preserve">- объявление благодарности Главы сельсовета; </w:t>
      </w:r>
    </w:p>
    <w:p w14:paraId="129D7052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 xml:space="preserve">- награждение почетной грамотой Главы сельсовета; </w:t>
      </w:r>
    </w:p>
    <w:p w14:paraId="3CEAB1E9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- информируется население о деятельности  граждан, принимающих участие в обеспечении первичных мер пожарной безопасности.</w:t>
      </w:r>
    </w:p>
    <w:p w14:paraId="12B8135C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CB707C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4. Организационно правовое обеспечение первичных мер пожарной безопасности</w:t>
      </w:r>
    </w:p>
    <w:p w14:paraId="29A72A80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164818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 xml:space="preserve">4.1. Администрацией Городокского сельсовета принимаются муниципальные правовые акты по обеспечению первичных мер пожарной безопасности в границах сельсовета на основании и во исполнение положений, установленных соответствующими федеральными законами, нормативными правовыми актами  Красноярского края и Минусинского района. </w:t>
      </w:r>
    </w:p>
    <w:p w14:paraId="2AD88129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 xml:space="preserve">4.2. Администрация Городокского сельсовета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нормативными правовыми актами Красноярского края. </w:t>
      </w:r>
    </w:p>
    <w:p w14:paraId="4EDFBD76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 xml:space="preserve">4.3. Муниципальные правовые акты по обеспечению первичных мер пожарной безопасности, принятые администрацией сельсовета, подлежат обязательному исполнению на всей территории сельсовета. </w:t>
      </w:r>
    </w:p>
    <w:p w14:paraId="78744137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EF6C3A8" w14:textId="77777777" w:rsidR="007E5D25" w:rsidRPr="007E5D25" w:rsidRDefault="007E5D25" w:rsidP="007E5D2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5. Финансовое обеспечение</w:t>
      </w:r>
    </w:p>
    <w:p w14:paraId="7BBCD46D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62E55FB" w14:textId="77777777" w:rsidR="007E5D25" w:rsidRP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5.1. Финансовое обеспечение мероприятий по обеспечению первичных мер пожарной безопасности Городокского сельсовета осуществляется за счет средств местного бюджета.</w:t>
      </w:r>
    </w:p>
    <w:p w14:paraId="0AA545BE" w14:textId="77777777" w:rsidR="007E5D25" w:rsidRPr="007E5D25" w:rsidRDefault="007E5D25" w:rsidP="007E5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5.2. Финансовое обеспечение первичных мер пожарной безопасности предусматривает:</w:t>
      </w:r>
    </w:p>
    <w:p w14:paraId="01714F69" w14:textId="77777777" w:rsidR="007E5D25" w:rsidRPr="007E5D25" w:rsidRDefault="007E5D25" w:rsidP="007E5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населения;</w:t>
      </w:r>
    </w:p>
    <w:p w14:paraId="73002A43" w14:textId="77777777" w:rsidR="007E5D25" w:rsidRPr="007E5D25" w:rsidRDefault="007E5D25" w:rsidP="007E5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14:paraId="6862323E" w14:textId="77777777" w:rsidR="007E5D25" w:rsidRDefault="007E5D25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8.3.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средств предприятий (учреждений, организаций), если иное не предусмотрено соответствующим договором.</w:t>
      </w:r>
    </w:p>
    <w:p w14:paraId="5ACC300C" w14:textId="77777777" w:rsidR="00E920E0" w:rsidRDefault="00E920E0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5C276E" w14:textId="77777777" w:rsidR="00E920E0" w:rsidRDefault="00E920E0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619673" w14:textId="77777777" w:rsidR="00E920E0" w:rsidRDefault="00E920E0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D5C4C5" w14:textId="77777777" w:rsidR="00E920E0" w:rsidRDefault="00E920E0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0AC806" w14:textId="77777777" w:rsidR="00E920E0" w:rsidRDefault="00E920E0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A86E9D" w14:textId="77777777" w:rsidR="00E920E0" w:rsidRDefault="00E920E0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A84E2F" w14:textId="77777777" w:rsidR="00E920E0" w:rsidRPr="007E5D25" w:rsidRDefault="00E920E0" w:rsidP="007E5D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1B403C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23234B" w14:textId="34B14E72" w:rsidR="007E5D25" w:rsidRPr="007E5D25" w:rsidRDefault="007E5D25" w:rsidP="007E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 xml:space="preserve">РОССИЙСКАЯ  ФЕДЕРАЦИЯ </w:t>
      </w:r>
    </w:p>
    <w:p w14:paraId="5A0DCBD6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КРАСНОЯРСКИЙ  КРАЙ</w:t>
      </w:r>
    </w:p>
    <w:p w14:paraId="5E51B78B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МИНУСИНСКИЙ  РАЙОН</w:t>
      </w:r>
    </w:p>
    <w:p w14:paraId="7FFB316C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АДМИНИСТРАЦИЯ  ГОРОДОКСКОГО  СЕЛЬСОВЕТА</w:t>
      </w:r>
    </w:p>
    <w:p w14:paraId="62A40BF2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A6B2BBD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>ПОСТАНОВЛЕНИЕ</w:t>
      </w:r>
    </w:p>
    <w:p w14:paraId="382A578B" w14:textId="3864D091" w:rsidR="007E5D25" w:rsidRDefault="007E5D25" w:rsidP="007E5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eastAsia="Times New Roman" w:hAnsi="Times New Roman" w:cs="Times New Roman"/>
          <w:sz w:val="20"/>
          <w:szCs w:val="20"/>
        </w:rPr>
        <w:t xml:space="preserve">06.04. 2022 г.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7E5D25">
        <w:rPr>
          <w:rFonts w:ascii="Times New Roman" w:eastAsia="Times New Roman" w:hAnsi="Times New Roman" w:cs="Times New Roman"/>
          <w:sz w:val="20"/>
          <w:szCs w:val="20"/>
        </w:rPr>
        <w:t xml:space="preserve">      с. Городок                                             № 23/1-п</w:t>
      </w:r>
    </w:p>
    <w:p w14:paraId="6DEA914E" w14:textId="77777777" w:rsidR="00E920E0" w:rsidRPr="007E5D25" w:rsidRDefault="00E920E0" w:rsidP="007E5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6D3BEC" w14:textId="77777777" w:rsidR="007E5D25" w:rsidRPr="007E5D25" w:rsidRDefault="007E5D25" w:rsidP="007E5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A0B110" w14:textId="77777777" w:rsidR="007E5D25" w:rsidRPr="007E5D25" w:rsidRDefault="007E5D25" w:rsidP="007E5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О создании патрульных,</w:t>
      </w:r>
    </w:p>
    <w:p w14:paraId="07B594F9" w14:textId="77777777" w:rsidR="007E5D25" w:rsidRPr="007E5D25" w:rsidRDefault="007E5D25" w:rsidP="007E5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 xml:space="preserve"> патрульно-маневренных групп</w:t>
      </w:r>
    </w:p>
    <w:p w14:paraId="5C20C5FC" w14:textId="77777777" w:rsidR="007E5D25" w:rsidRPr="007E5D25" w:rsidRDefault="007E5D25" w:rsidP="007E5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 xml:space="preserve"> на территории  Городокского сельсовета</w:t>
      </w:r>
    </w:p>
    <w:p w14:paraId="705830DB" w14:textId="77777777" w:rsidR="007E5D25" w:rsidRPr="007E5D25" w:rsidRDefault="007E5D25" w:rsidP="007E5D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257395F" w14:textId="77777777" w:rsidR="007E5D25" w:rsidRPr="007E5D25" w:rsidRDefault="007E5D25" w:rsidP="007E5D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 Федеральным законом от 06.10.2003 № 131-ФЗ «Об общих принципах организации местного самоуправления в Российской Федерации»,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протокольным решением селекторного совещания СРЦ МЧС России по анализу работы главных управлений МЧС России по субъектам РФ СФО по предупреждению, реагированию и ликвидации ЧС от 16.05.2016 № 137, ПОСТАНОВЛЯЮ: </w:t>
      </w:r>
    </w:p>
    <w:p w14:paraId="6740B612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1. Утвердить «Положение о создании и организации работы патрульных и патрульно-маневренных групп по предупреждению чрезвычайных ситуаций связанных с природными пожарами на территории Городокского сельсовета  (Приложение № 1).</w:t>
      </w:r>
    </w:p>
    <w:p w14:paraId="3895B219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2. Утвердить «Реестр патрульных и патрульно-маневренных групп на территории Городокского сельсовета  (Приложение №2).</w:t>
      </w:r>
    </w:p>
    <w:p w14:paraId="61DE4697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 xml:space="preserve">3. Настоящее постановление опубликовать в </w:t>
      </w:r>
      <w:r w:rsidRPr="007E5D25">
        <w:rPr>
          <w:rFonts w:ascii="Times New Roman" w:eastAsia="Times New Roman" w:hAnsi="Times New Roman" w:cs="Times New Roman"/>
          <w:sz w:val="20"/>
          <w:szCs w:val="20"/>
        </w:rPr>
        <w:t xml:space="preserve"> издании  «Ведомости органов муниципального образования  Городокский  </w:t>
      </w:r>
      <w:r w:rsidRPr="007E5D25">
        <w:rPr>
          <w:rFonts w:ascii="Times New Roman" w:eastAsia="Times New Roman" w:hAnsi="Times New Roman" w:cs="Times New Roman"/>
          <w:bCs/>
          <w:sz w:val="20"/>
          <w:szCs w:val="20"/>
        </w:rPr>
        <w:t>сельсовет»</w:t>
      </w:r>
      <w:r w:rsidRPr="007E5D25">
        <w:rPr>
          <w:rFonts w:ascii="Times New Roman" w:eastAsia="Times New Roman" w:hAnsi="Times New Roman" w:cs="Times New Roman"/>
          <w:sz w:val="20"/>
          <w:szCs w:val="20"/>
        </w:rPr>
        <w:t xml:space="preserve">  и на официальном сайте администрации  Городокского сельсовета в сети «Интернет».   </w:t>
      </w:r>
    </w:p>
    <w:p w14:paraId="27470312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4. Настоящее постановление вступает в силу с момента его подписания.</w:t>
      </w:r>
    </w:p>
    <w:p w14:paraId="6A4D98D0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5. Контроль исполнения настоящего постановления оставляю за собой.</w:t>
      </w:r>
    </w:p>
    <w:p w14:paraId="3DEC4425" w14:textId="77777777" w:rsidR="007E5D25" w:rsidRPr="007E5D25" w:rsidRDefault="007E5D25" w:rsidP="007E5D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BFF1E74" w14:textId="77777777" w:rsidR="007E5D25" w:rsidRPr="007E5D25" w:rsidRDefault="007E5D25" w:rsidP="007E5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Глава сельсовета       __________________</w:t>
      </w:r>
      <w:r w:rsidRPr="007E5D25">
        <w:rPr>
          <w:rFonts w:ascii="Times New Roman" w:hAnsi="Times New Roman" w:cs="Times New Roman"/>
          <w:sz w:val="20"/>
          <w:szCs w:val="20"/>
        </w:rPr>
        <w:tab/>
      </w:r>
      <w:r w:rsidRPr="007E5D25">
        <w:rPr>
          <w:rFonts w:ascii="Times New Roman" w:hAnsi="Times New Roman" w:cs="Times New Roman"/>
          <w:sz w:val="20"/>
          <w:szCs w:val="20"/>
        </w:rPr>
        <w:tab/>
        <w:t xml:space="preserve">   А.В. Тощев</w:t>
      </w:r>
    </w:p>
    <w:p w14:paraId="754007E7" w14:textId="77777777" w:rsidR="007E5D25" w:rsidRPr="007E5D25" w:rsidRDefault="007E5D25" w:rsidP="007E5D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339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</w:tblGrid>
      <w:tr w:rsidR="007E5D25" w:rsidRPr="007E5D25" w14:paraId="58795930" w14:textId="77777777" w:rsidTr="007E5D25">
        <w:trPr>
          <w:trHeight w:val="387"/>
        </w:trPr>
        <w:tc>
          <w:tcPr>
            <w:tcW w:w="0" w:type="auto"/>
          </w:tcPr>
          <w:p w14:paraId="71DF6B56" w14:textId="77777777" w:rsidR="007E5D25" w:rsidRPr="007E5D25" w:rsidRDefault="007E5D25" w:rsidP="007E5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14:paraId="2325C2BF" w14:textId="77777777" w:rsidR="007E5D25" w:rsidRPr="007E5D25" w:rsidRDefault="007E5D25" w:rsidP="007E5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14:paraId="7AACE0A4" w14:textId="0EA223EB" w:rsidR="007E5D25" w:rsidRPr="007E5D25" w:rsidRDefault="007E5D25" w:rsidP="007E5D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 xml:space="preserve">_сельсовета </w:t>
            </w:r>
          </w:p>
          <w:p w14:paraId="5532E9D0" w14:textId="77777777" w:rsidR="007E5D25" w:rsidRPr="007E5D25" w:rsidRDefault="007E5D25" w:rsidP="007E5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от 06.04.2022№ 23/1-п</w:t>
            </w:r>
          </w:p>
          <w:p w14:paraId="1D40C2AE" w14:textId="77777777" w:rsidR="007E5D25" w:rsidRPr="007E5D25" w:rsidRDefault="007E5D25" w:rsidP="007E5D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5" w:rsidRPr="007E5D25" w14:paraId="129F7158" w14:textId="77777777" w:rsidTr="007E5D25">
        <w:trPr>
          <w:trHeight w:val="77"/>
        </w:trPr>
        <w:tc>
          <w:tcPr>
            <w:tcW w:w="0" w:type="auto"/>
          </w:tcPr>
          <w:p w14:paraId="610B894E" w14:textId="77777777" w:rsidR="007E5D25" w:rsidRPr="007E5D25" w:rsidRDefault="007E5D25" w:rsidP="007E5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CC080D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Положение</w:t>
      </w:r>
    </w:p>
    <w:p w14:paraId="735D8E58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о создании и организации работы патрульных и патрульно-маневренных групп по предупреждению чрезвычайных ситуаций связанных с природными пожарами на территории Городокского сельсовета</w:t>
      </w:r>
    </w:p>
    <w:p w14:paraId="672ACBF0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FDEADB2" w14:textId="77777777" w:rsidR="007E5D25" w:rsidRPr="007E5D25" w:rsidRDefault="007E5D25" w:rsidP="007E5D25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Общие положения</w:t>
      </w:r>
    </w:p>
    <w:p w14:paraId="4CBA7B00" w14:textId="77777777" w:rsidR="007E5D25" w:rsidRPr="007E5D25" w:rsidRDefault="007E5D25" w:rsidP="007E5D25">
      <w:pPr>
        <w:pStyle w:val="a6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90D9A39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Настоящее Положение о создании и организации работы патрульных и патрульно-маневренных групп по предупреждению чрезвычайных ситуаций связанных с природными пожарами на территории Городокского сельсовета  разработано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 Федеральным законом от 06.10.2003 № 131-ФЗ «Об общих принципах организации местного самоуправления в Российской Федерации»,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протокольным решением селекторного совещания СРЦ МЧС России по анализу работы главных управлений МЧС России по субъектам РФ СФО по предупреждению, реагированию и ликвидации ЧС от 16.05.2016 № 137.</w:t>
      </w:r>
    </w:p>
    <w:p w14:paraId="09E253C7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Данное Положение определяет общие положения по планированию, назначению, порядку организации и обеспечения деятельности патрульных, патрульно-маневренных групп.</w:t>
      </w:r>
    </w:p>
    <w:p w14:paraId="4AB4AF51" w14:textId="77777777" w:rsidR="007E5D25" w:rsidRPr="007E5D25" w:rsidRDefault="007E5D25" w:rsidP="007E5D25">
      <w:pPr>
        <w:pStyle w:val="a6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0B68ED8" w14:textId="77777777" w:rsidR="007E5D25" w:rsidRPr="007E5D25" w:rsidRDefault="007E5D25" w:rsidP="007E5D25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Перечень используемых сокращений и терминов</w:t>
      </w:r>
    </w:p>
    <w:p w14:paraId="4692B4D5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5302A59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В настоящем Положении используются следующие сокращения и термины с соответствующими определениями:</w:t>
      </w:r>
    </w:p>
    <w:p w14:paraId="23D53914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РФ – Российская Федерация;</w:t>
      </w:r>
    </w:p>
    <w:p w14:paraId="45FB7634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СРЦ – Сибирский региональный центр;</w:t>
      </w:r>
    </w:p>
    <w:p w14:paraId="5AF27CBC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ЕДДС – единая дежурно-диспетчерская служба;</w:t>
      </w:r>
    </w:p>
    <w:p w14:paraId="23A81BF4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ОМСУ – органы местного самоуправления;</w:t>
      </w:r>
    </w:p>
    <w:p w14:paraId="03452973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МВД – Министерство внутренних дел;</w:t>
      </w:r>
    </w:p>
    <w:p w14:paraId="0F53D109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КЧС и ОПБ – комиссия по чрезвычайным ситуациям и обеспечению пожарной безопасности;</w:t>
      </w:r>
    </w:p>
    <w:p w14:paraId="1D86F8DA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МЧС –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14:paraId="5E057E9D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ГСМ – горюче-смазочные материалы;</w:t>
      </w:r>
    </w:p>
    <w:p w14:paraId="13D72873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ДПД – добровольная пожарная дружина;</w:t>
      </w:r>
    </w:p>
    <w:p w14:paraId="40378E55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ДПО – добровольная пожарная охрана;</w:t>
      </w:r>
    </w:p>
    <w:p w14:paraId="2E5C2274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ДПК – добровольная пожарная команда;</w:t>
      </w:r>
    </w:p>
    <w:p w14:paraId="1FA2923C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ПГ – патрульная группа;</w:t>
      </w:r>
    </w:p>
    <w:p w14:paraId="3AD0D653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ПМГ – патрульно-маневренная группа;</w:t>
      </w:r>
    </w:p>
    <w:p w14:paraId="78BAEF69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МО – муниципальное образование;</w:t>
      </w:r>
    </w:p>
    <w:p w14:paraId="367F975D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ОИВ – органы исполнительной власти;</w:t>
      </w:r>
    </w:p>
    <w:p w14:paraId="57DEAD51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ТП РСЧС - территориальная подсистема Единой государственной системы предупреждения и ликвидации чрезвычайных ситуаций;</w:t>
      </w:r>
    </w:p>
    <w:p w14:paraId="14ABD0CC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ЧС – чрезвычайная ситуация.</w:t>
      </w:r>
    </w:p>
    <w:p w14:paraId="1E75E9D1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Патрульная группа - сводная группа сил и средств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14:paraId="2C97CA3F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Патрульно-маневренная группа - сводная группа сил и средств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</w:p>
    <w:p w14:paraId="5636AC20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Природный пожар 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14:paraId="0A762E48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Природное загорание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14:paraId="72DA2DC9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Район ответственности - участок (зона) земной поверхности, в границах которых предусмотрено реагирование патрульных и патрульно-маневренных групп.</w:t>
      </w:r>
    </w:p>
    <w:p w14:paraId="371B699D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14:paraId="31AF6D99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Пожароопасный сезон – это период времени года с момента таяния снегового покрова до наступления устойчивой дождливой осенней погоды или образования снегового покрова.</w:t>
      </w:r>
    </w:p>
    <w:p w14:paraId="320C5DF3" w14:textId="77777777" w:rsidR="007E5D25" w:rsidRPr="007E5D25" w:rsidRDefault="007E5D25" w:rsidP="007E5D2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1F7D052D" w14:textId="77777777" w:rsidR="007E5D25" w:rsidRPr="007E5D25" w:rsidRDefault="007E5D25" w:rsidP="007E5D25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Основы организации деятельности патрульных и патрульно-маневренных групп на территории Городокского сельсовета</w:t>
      </w:r>
    </w:p>
    <w:p w14:paraId="1A3C5748" w14:textId="77777777" w:rsidR="007E5D25" w:rsidRPr="007E5D25" w:rsidRDefault="007E5D25" w:rsidP="007E5D2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17ED2705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3.1. Основная цель и основные задачи патрульных и патрульно-маневренных  групп на территории  Городокского сельсовета</w:t>
      </w:r>
    </w:p>
    <w:p w14:paraId="7FFEB7B0" w14:textId="77777777" w:rsidR="007E5D25" w:rsidRPr="007E5D25" w:rsidRDefault="007E5D25" w:rsidP="007E5D25">
      <w:pPr>
        <w:pStyle w:val="a6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9D9E913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 xml:space="preserve"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пункты.  </w:t>
      </w:r>
    </w:p>
    <w:p w14:paraId="67CF6DC5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Патрульные группы создаются - в каждом населенном пункте, численностью не менее 2-х человек из числа членов общественных объединений, организаций и учреждений всех форм собственности расположенных на территории сельского поселения, местного населения (добровольцев).</w:t>
      </w:r>
    </w:p>
    <w:p w14:paraId="1BB2FFAD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В задачи патрульных групп входит:</w:t>
      </w:r>
    </w:p>
    <w:p w14:paraId="3D0752E9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(сельских поселений);</w:t>
      </w:r>
    </w:p>
    <w:p w14:paraId="5D047DEC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идентификация и выявление возникших термических точек вблизи населенных пунктов (сельских поселений);</w:t>
      </w:r>
    </w:p>
    <w:p w14:paraId="105FB94E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передача информации в Межмуниципальную ЕДДС г. Минусинска и Минусинского района  о складывающейся обстановке и запрос сил и средств (при необходимости) для тушения загораний.</w:t>
      </w:r>
    </w:p>
    <w:p w14:paraId="43548E66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Участники патрульных групп направляются в распоряжение главы сельского поселения приказом руководителя соответствующей организации (учреждения) на период, установленный нормативным документом муниципального образования, но не более одной календарной недели, в соответствии утвержденного графика.</w:t>
      </w:r>
    </w:p>
    <w:p w14:paraId="1DE7A737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 xml:space="preserve">патрульно-маневренные группы создаются - одна на сельское поселение, численностью не менее 5 человек из числа членов общественных объединений, организаций и учреждений всех форм собственности, расположенных на территории сельского поселения, местного населения (добровольцев), при условии, что населенные пункты сельского поселения расположены в радиусе 5 км от административного центра и имеют транспортное сообщение. </w:t>
      </w:r>
    </w:p>
    <w:p w14:paraId="5B069962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В задачи патрульно-маневренных групп входит:</w:t>
      </w:r>
    </w:p>
    <w:p w14:paraId="27372B7B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(сельских поселений);</w:t>
      </w:r>
    </w:p>
    <w:p w14:paraId="0A8BD039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проведение профилактических мероприятий среди населения о мерах пожарной безопасности;</w:t>
      </w:r>
    </w:p>
    <w:p w14:paraId="30BFD993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идентификация и выявление термических точек вблизи населенных пунктов (сельских поселений) с принятием мер по их локализации и ликвидации выявленных природных загораний;</w:t>
      </w:r>
    </w:p>
    <w:p w14:paraId="4B0A9F17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определение по возможности причины возникновения загораний;</w:t>
      </w:r>
    </w:p>
    <w:p w14:paraId="71860227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14:paraId="3D0D9957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передача информации в Межмуниципальную ЕДДС г. Минусинска и Минусинского района о складывающейся обстановке и запрос дополнительных сил и средств (при необходимости) для тушения загораний.</w:t>
      </w:r>
    </w:p>
    <w:p w14:paraId="4DC06C28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Применение патрульных и патрульно-маневренных групп для тушения лесных пожаров запрещено.</w:t>
      </w:r>
    </w:p>
    <w:p w14:paraId="6A02144B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CD1724F" w14:textId="77777777" w:rsidR="007E5D25" w:rsidRPr="007E5D25" w:rsidRDefault="007E5D25" w:rsidP="007E5D25">
      <w:pPr>
        <w:pStyle w:val="a6"/>
        <w:numPr>
          <w:ilvl w:val="1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Порядок создания, состав и оснащение</w:t>
      </w:r>
    </w:p>
    <w:p w14:paraId="3A1B4493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патрульных и патрульно-маневренных групп</w:t>
      </w:r>
    </w:p>
    <w:p w14:paraId="43228941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F851E4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Создание патрульных, патрульно-маневренных  групп организуется в соответствии с нормативными правовыми актами Городокского сельсовета, приказами ведомств и организаций ТП РСЧС на период пожароопасного сезона.</w:t>
      </w:r>
    </w:p>
    <w:p w14:paraId="376A520C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 xml:space="preserve">Состав и численность групп формируется из числа специалистов Городокского сельсовета, членов добровольной пожарной дружины  Городокского сельсовета, работников учреждений культуры, с учетом территориальных особенностей, анализа прохождения пожароопасных сезонов на территории Городокского сельсовета, степени пожарной опасности, зон обслуживания группами и иных обстоятельств, которые могут повлиять на развитие ситуаций, связанных с природными пожарами и последствиями от них. </w:t>
      </w:r>
    </w:p>
    <w:p w14:paraId="04DA755F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Патрульные группы создаются  численностью не менее двух человек из числа специалистов Городокского сельсовета, членов ДПД.</w:t>
      </w:r>
    </w:p>
    <w:p w14:paraId="4BD57D46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Патрульно-маневренные группы создаются численностью не менее 5 человек из числа специалистов Городокского сельсовета, членов ДПД.</w:t>
      </w:r>
    </w:p>
    <w:p w14:paraId="5833D65F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 xml:space="preserve">Патрульные, патрульно-маневренные группы должны быть оснащены в соответствии с приложением № 1 к настоящему Положению.  </w:t>
      </w:r>
    </w:p>
    <w:p w14:paraId="57B3E296" w14:textId="5AD55213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 xml:space="preserve">Оснащение групп производится администрацией </w:t>
      </w:r>
      <w:proofErr w:type="spellStart"/>
      <w:r w:rsidRPr="007E5D2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7E5D25">
        <w:rPr>
          <w:rFonts w:ascii="Times New Roman" w:hAnsi="Times New Roman" w:cs="Times New Roman"/>
          <w:sz w:val="20"/>
          <w:szCs w:val="20"/>
        </w:rPr>
        <w:t xml:space="preserve"> сельсовета из имеющихся материальных средств для обеспечения пожарной безопасности.</w:t>
      </w:r>
    </w:p>
    <w:p w14:paraId="2B0879CC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Ответственность за создание и применение групп несет руководитель органа местного самоуправления (сельского поселения), учреждений и организаций, независимо от форм собственности, определенных распорядительными документами субъекта (муниципального образования).</w:t>
      </w:r>
    </w:p>
    <w:p w14:paraId="7F3550C3" w14:textId="77777777" w:rsidR="007E5D25" w:rsidRPr="007E5D25" w:rsidRDefault="007E5D25" w:rsidP="007E5D25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7E5D25"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</w:p>
    <w:p w14:paraId="3B6837E2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 xml:space="preserve">3.3. Планирование работы и порядок реагирования </w:t>
      </w:r>
    </w:p>
    <w:p w14:paraId="2834BA6F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патрульных и патрульно-маневренных групп</w:t>
      </w:r>
    </w:p>
    <w:p w14:paraId="09E10C4B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A1562A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 xml:space="preserve">При формировании бюджета Городокского сельсовета на следующий год предусматривается финансирование мероприятий, связанных с обеспечением деятельности групп, с учетом опыта их применения, объема проведенной работы в текущем и предшествующих годах. </w:t>
      </w:r>
    </w:p>
    <w:p w14:paraId="5D735695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Администрации Городокского сельсовета, до начала пожароопасного периода, необходимо заключить договоры с организациями, предпринимателями и частными лицами о предоставлении услуг по подготовке специалистов, выделении оборудования, средств связи, снаряжения, техники и людей для тушения природных пожаров.</w:t>
      </w:r>
    </w:p>
    <w:p w14:paraId="2CCD7D5A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 xml:space="preserve">Для организации патрулирования территории Городокского сельсовета разрабатываются специальные маршруты и время, исходя из прогноза, оперативной обстановки, количества действующих термических точек на территории Городокского сельсовета, поступающей информации. </w:t>
      </w:r>
    </w:p>
    <w:p w14:paraId="624EBCC3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 xml:space="preserve">Реагирование патрульно-маневренных групп осуществляется по решению главы Городокского сельсовета, председателя КЧС и ОПБ Городокского сельсовета, межмуниципальной ЕДДС г. Минусинска и Минусинского района при получении информации о загорании, угрозе населенному пункту посредством передачи распоряжения непосредственно руководителю группы.  </w:t>
      </w:r>
    </w:p>
    <w:p w14:paraId="01AC613B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 xml:space="preserve">Оповещение членов групп проводит руководитель группы. Председатель КЧС и ОПБ Городокского сельсовета дополнительно доводит информацию о сборе группы до руководителей учреждений, чьи люди задействованы в группах. При получении команды «СБОР ГРУППЫ», руководители задействованных учреждений и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 </w:t>
      </w:r>
    </w:p>
    <w:p w14:paraId="4D1AC67C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Городокского сельсовета, диспетчеру межмуниципальной ЕДДС г. Минусинска и Минусинского района, председателю КЧС и ОПБ Городокского сельсовета.</w:t>
      </w:r>
    </w:p>
    <w:p w14:paraId="173D69C7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2A0FC2E6" w14:textId="77777777" w:rsidR="007E5D25" w:rsidRPr="007E5D25" w:rsidRDefault="007E5D25" w:rsidP="007E5D25">
      <w:pPr>
        <w:pStyle w:val="a6"/>
        <w:numPr>
          <w:ilvl w:val="1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 xml:space="preserve">. Организационное и методическое руководство </w:t>
      </w:r>
    </w:p>
    <w:p w14:paraId="39B4AF99" w14:textId="77777777" w:rsidR="007E5D25" w:rsidRPr="007E5D25" w:rsidRDefault="007E5D25" w:rsidP="007E5D2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деятельностью патрульных и патрульно-маневренных групп.</w:t>
      </w:r>
    </w:p>
    <w:p w14:paraId="63C14357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Порядок взаимодействия</w:t>
      </w:r>
    </w:p>
    <w:p w14:paraId="08415ABE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4E42E159" w14:textId="44BA7CBE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 xml:space="preserve">Управление и координация действий органов местного самоуправления по вопросам обеспечения пожарной безопасности населения и территорий в период пожароопасного сезона осуществляется председателем КЧС и ОПБ Красноярского края, ГУ МЧС России по Красноярскому краю, главой Городокского сельсовета и председателем КЧС и ОПБ </w:t>
      </w:r>
      <w:proofErr w:type="spellStart"/>
      <w:r w:rsidRPr="007E5D2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7E5D25">
        <w:rPr>
          <w:rFonts w:ascii="Times New Roman" w:hAnsi="Times New Roman" w:cs="Times New Roman"/>
          <w:sz w:val="20"/>
          <w:szCs w:val="20"/>
        </w:rPr>
        <w:t xml:space="preserve"> сельсовета.  </w:t>
      </w:r>
    </w:p>
    <w:p w14:paraId="76CBE141" w14:textId="415056B2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 xml:space="preserve">Общее руководство и контроль за деятельностью групп на территории поселения осуществляется  председателем КЧС и ОПБ </w:t>
      </w:r>
      <w:proofErr w:type="spellStart"/>
      <w:r w:rsidRPr="007E5D2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7E5D25">
        <w:rPr>
          <w:rFonts w:ascii="Times New Roman" w:hAnsi="Times New Roman" w:cs="Times New Roman"/>
          <w:sz w:val="20"/>
          <w:szCs w:val="20"/>
        </w:rPr>
        <w:t xml:space="preserve"> сельсовета. </w:t>
      </w:r>
    </w:p>
    <w:p w14:paraId="068D7739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 xml:space="preserve">Для непосредственного оперативного руководства группами, назначаются руководители групп, как правило, из числа лиц администрации Городокского сельсовета, наиболее подготовленных специалистов (добровольные пожарные) а также специалистов и работников учреждений культуры.   </w:t>
      </w:r>
    </w:p>
    <w:p w14:paraId="7C237BE0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Руководитель группы:</w:t>
      </w:r>
    </w:p>
    <w:p w14:paraId="78544D16" w14:textId="77777777" w:rsidR="007E5D25" w:rsidRPr="007E5D25" w:rsidRDefault="007E5D25" w:rsidP="007E5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- при ухудшении обстановки осуществляет сбор группы, определяет место и время сбора;</w:t>
      </w:r>
    </w:p>
    <w:p w14:paraId="551E49FD" w14:textId="77777777" w:rsidR="007E5D25" w:rsidRPr="007E5D25" w:rsidRDefault="007E5D25" w:rsidP="007E5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- определяет оснащение группы, в зависимости от выполняемых задач;</w:t>
      </w:r>
    </w:p>
    <w:p w14:paraId="060958A3" w14:textId="77777777" w:rsidR="007E5D25" w:rsidRPr="007E5D25" w:rsidRDefault="007E5D25" w:rsidP="007E5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- определяет маршруты выдвижения в районы проведения работ, ставит задачи специалистам группы;</w:t>
      </w:r>
    </w:p>
    <w:p w14:paraId="2F9A2402" w14:textId="77777777" w:rsidR="007E5D25" w:rsidRPr="007E5D25" w:rsidRDefault="007E5D25" w:rsidP="007E5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- оценивает оперативную обстановку, принимает соответствующие решения, в рамках возложенных полномочий;</w:t>
      </w:r>
    </w:p>
    <w:p w14:paraId="47641C72" w14:textId="77777777" w:rsidR="007E5D25" w:rsidRPr="007E5D25" w:rsidRDefault="007E5D25" w:rsidP="007E5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- организует постоянный информационный обмен и взаимодействие с задействованными оперативными службами и учреждениями;</w:t>
      </w:r>
    </w:p>
    <w:p w14:paraId="66A41256" w14:textId="77777777" w:rsidR="007E5D25" w:rsidRPr="007E5D25" w:rsidRDefault="007E5D25" w:rsidP="007E5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- организует информационный  обмен с главой Городокского сельсовета, председателем КЧС и ОПБ Городокского сельсовета, межмуниципальной ЕДДС г. Минусинска и Минусинского района;</w:t>
      </w:r>
    </w:p>
    <w:p w14:paraId="3F604DAD" w14:textId="77777777" w:rsidR="007E5D25" w:rsidRPr="007E5D25" w:rsidRDefault="007E5D25" w:rsidP="007E5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- обеспечивает исправность техники и оборудования, закрепленного за группой;</w:t>
      </w:r>
    </w:p>
    <w:p w14:paraId="6C90B6EB" w14:textId="77777777" w:rsidR="007E5D25" w:rsidRPr="007E5D25" w:rsidRDefault="007E5D25" w:rsidP="007E5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- инструктирует специалистов группы по соблюдению охраны труда и безопасным приемам проведения работы.</w:t>
      </w:r>
    </w:p>
    <w:p w14:paraId="06C643BF" w14:textId="77777777" w:rsidR="007E5D25" w:rsidRPr="007E5D25" w:rsidRDefault="007E5D25" w:rsidP="007E5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7E5D25">
        <w:rPr>
          <w:rFonts w:ascii="Times New Roman" w:hAnsi="Times New Roman" w:cs="Times New Roman"/>
          <w:sz w:val="20"/>
          <w:szCs w:val="20"/>
        </w:rPr>
        <w:t>Перед осуществлением дежурства с группами ежедневно проводится инструктаж о мерах безопасности, действиях при осложнении оперативной обстановки, порядке обмена информацией. Инструктаж проводят главы поселений, старосты населенных пунктов или иные ответственные лица, установленные (назначенные) нормативными документами.</w:t>
      </w:r>
    </w:p>
    <w:p w14:paraId="7F2198ED" w14:textId="77777777" w:rsidR="007E5D25" w:rsidRPr="007E5D25" w:rsidRDefault="007E5D25" w:rsidP="007E5D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46F4B22F" w14:textId="77777777" w:rsidR="007E5D25" w:rsidRPr="007E5D25" w:rsidRDefault="007E5D25" w:rsidP="007E5D25">
      <w:pPr>
        <w:pStyle w:val="a6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 xml:space="preserve">Основные полномочия и функции органов местного </w:t>
      </w:r>
    </w:p>
    <w:p w14:paraId="3464991B" w14:textId="77777777" w:rsidR="007E5D25" w:rsidRPr="007E5D25" w:rsidRDefault="007E5D25" w:rsidP="007E5D25">
      <w:pPr>
        <w:pStyle w:val="a6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самоуправления при организации деятельности</w:t>
      </w:r>
    </w:p>
    <w:p w14:paraId="12526718" w14:textId="77777777" w:rsidR="007E5D25" w:rsidRPr="007E5D25" w:rsidRDefault="007E5D25" w:rsidP="007E5D25">
      <w:pPr>
        <w:pStyle w:val="a6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патрульных и патрульно-маневренных групп</w:t>
      </w:r>
    </w:p>
    <w:p w14:paraId="7E49C5BA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 xml:space="preserve">Администрация Городокского сельсовета при организации деятельности патрульных и патрульно-маневренных групп, в пределах своих полномочий, осуществляет следующие функции: </w:t>
      </w:r>
    </w:p>
    <w:p w14:paraId="6F3371BE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разрабатывает и издаёт нормативные правовые акты распорядительного характера по вопросам организации безопасности населения и территорий Городокского сельсовета в период прохождения пожароопасного сезона и организует их исполнение;</w:t>
      </w:r>
    </w:p>
    <w:p w14:paraId="239F8BEC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определяет цели и задачи группы, планирует её деятельность;</w:t>
      </w:r>
    </w:p>
    <w:p w14:paraId="3AC7A6FD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обеспечивает сбор, систематизацию и анализ информации о пожарной обстановке на территории Городокского сельсовета, планирует и устанавливает порядок применения группы;</w:t>
      </w:r>
    </w:p>
    <w:p w14:paraId="185E11FA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обеспечивает в деятельности группы комплексное использование имеющихся сил и средств, а также организаций, путем заключения договоров, их взаимодействие с оперативными службами и ТП РСЧС;</w:t>
      </w:r>
    </w:p>
    <w:p w14:paraId="6BE46408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обеспечивают информационный обмен по оперативной обстановке, связанной с природными пожарами, порядку применения группы, достаточности сил и средств для локализации и ликвидации природных пожаров (загораний);</w:t>
      </w:r>
    </w:p>
    <w:p w14:paraId="33DE7A4C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разрабатывает, утверждает и исполняет бюджет в части расходов на пожарную безопасность, в том числе на содержание и обеспечение деятельности группы;</w:t>
      </w:r>
    </w:p>
    <w:p w14:paraId="790684F5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формирует сводный реестр группы для учета и применения её по назначению;</w:t>
      </w:r>
    </w:p>
    <w:p w14:paraId="0A27928F" w14:textId="77777777" w:rsidR="007E5D25" w:rsidRPr="007E5D25" w:rsidRDefault="007E5D25" w:rsidP="007E5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осуществляет оперативное управление созданной группой.</w:t>
      </w:r>
    </w:p>
    <w:p w14:paraId="2B2E2CA0" w14:textId="77777777" w:rsidR="007E5D25" w:rsidRPr="007E5D25" w:rsidRDefault="007E5D25" w:rsidP="007E5D25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2572C434" w14:textId="77777777" w:rsidR="007E5D25" w:rsidRPr="007E5D25" w:rsidRDefault="007E5D25" w:rsidP="007E5D25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3EDDBCB5" w14:textId="77777777" w:rsidR="007E5D25" w:rsidRP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Приложение № 1 к Положению о создании и организации работы патрульных и патрульно-маневренных групп</w:t>
      </w:r>
    </w:p>
    <w:p w14:paraId="5B9D3FF9" w14:textId="77777777" w:rsidR="007E5D25" w:rsidRPr="007E5D25" w:rsidRDefault="007E5D25" w:rsidP="007E5D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Оснащение патрульных и патрульно-маневренных групп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"/>
        <w:gridCol w:w="5360"/>
        <w:gridCol w:w="1098"/>
        <w:gridCol w:w="2349"/>
      </w:tblGrid>
      <w:tr w:rsidR="007E5D25" w:rsidRPr="007E5D25" w14:paraId="5C6E489C" w14:textId="77777777" w:rsidTr="00B43657">
        <w:tc>
          <w:tcPr>
            <w:tcW w:w="540" w:type="dxa"/>
          </w:tcPr>
          <w:p w14:paraId="3AAC1397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2" w:type="dxa"/>
          </w:tcPr>
          <w:p w14:paraId="7678636A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17" w:type="dxa"/>
          </w:tcPr>
          <w:p w14:paraId="038AD85E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Ед. (шт.)</w:t>
            </w:r>
          </w:p>
        </w:tc>
        <w:tc>
          <w:tcPr>
            <w:tcW w:w="2392" w:type="dxa"/>
          </w:tcPr>
          <w:p w14:paraId="009B2F32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групп </w:t>
            </w:r>
          </w:p>
        </w:tc>
      </w:tr>
      <w:tr w:rsidR="007E5D25" w:rsidRPr="007E5D25" w14:paraId="10057D50" w14:textId="77777777" w:rsidTr="00B43657">
        <w:tc>
          <w:tcPr>
            <w:tcW w:w="9571" w:type="dxa"/>
            <w:gridSpan w:val="4"/>
          </w:tcPr>
          <w:p w14:paraId="0DE47266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 xml:space="preserve">Патрульная группа </w:t>
            </w:r>
          </w:p>
        </w:tc>
      </w:tr>
      <w:tr w:rsidR="007E5D25" w:rsidRPr="007E5D25" w14:paraId="5B874B78" w14:textId="77777777" w:rsidTr="00B43657">
        <w:tc>
          <w:tcPr>
            <w:tcW w:w="540" w:type="dxa"/>
          </w:tcPr>
          <w:p w14:paraId="3DA519C3" w14:textId="77777777" w:rsidR="007E5D25" w:rsidRPr="007E5D25" w:rsidRDefault="007E5D25" w:rsidP="007E5D2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2" w:type="dxa"/>
          </w:tcPr>
          <w:p w14:paraId="01DA346C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117" w:type="dxa"/>
          </w:tcPr>
          <w:p w14:paraId="2B19B9E6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2" w:type="dxa"/>
            <w:vMerge w:val="restart"/>
          </w:tcPr>
          <w:p w14:paraId="14FD7BE9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 человек </w:t>
            </w:r>
          </w:p>
        </w:tc>
      </w:tr>
      <w:tr w:rsidR="007E5D25" w:rsidRPr="007E5D25" w14:paraId="75CFC8A6" w14:textId="77777777" w:rsidTr="00B43657">
        <w:tc>
          <w:tcPr>
            <w:tcW w:w="540" w:type="dxa"/>
          </w:tcPr>
          <w:p w14:paraId="706732C7" w14:textId="77777777" w:rsidR="007E5D25" w:rsidRPr="007E5D25" w:rsidRDefault="007E5D25" w:rsidP="007E5D2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2" w:type="dxa"/>
          </w:tcPr>
          <w:p w14:paraId="4213E39F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Бинокль</w:t>
            </w:r>
          </w:p>
        </w:tc>
        <w:tc>
          <w:tcPr>
            <w:tcW w:w="1117" w:type="dxa"/>
          </w:tcPr>
          <w:p w14:paraId="101010D3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2" w:type="dxa"/>
            <w:vMerge/>
          </w:tcPr>
          <w:p w14:paraId="53621BC2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5" w:rsidRPr="007E5D25" w14:paraId="35646057" w14:textId="77777777" w:rsidTr="00B43657">
        <w:tc>
          <w:tcPr>
            <w:tcW w:w="540" w:type="dxa"/>
          </w:tcPr>
          <w:p w14:paraId="3F518D14" w14:textId="77777777" w:rsidR="007E5D25" w:rsidRPr="007E5D25" w:rsidRDefault="007E5D25" w:rsidP="007E5D2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2" w:type="dxa"/>
          </w:tcPr>
          <w:p w14:paraId="369E0D03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117" w:type="dxa"/>
          </w:tcPr>
          <w:p w14:paraId="6865F046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2" w:type="dxa"/>
            <w:vMerge/>
          </w:tcPr>
          <w:p w14:paraId="29BF9282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5" w:rsidRPr="007E5D25" w14:paraId="3E73C506" w14:textId="77777777" w:rsidTr="00B43657">
        <w:tc>
          <w:tcPr>
            <w:tcW w:w="540" w:type="dxa"/>
          </w:tcPr>
          <w:p w14:paraId="66D0BEA6" w14:textId="77777777" w:rsidR="007E5D25" w:rsidRPr="007E5D25" w:rsidRDefault="007E5D25" w:rsidP="007E5D2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2" w:type="dxa"/>
          </w:tcPr>
          <w:p w14:paraId="712EC65C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Карта местности</w:t>
            </w:r>
          </w:p>
        </w:tc>
        <w:tc>
          <w:tcPr>
            <w:tcW w:w="1117" w:type="dxa"/>
          </w:tcPr>
          <w:p w14:paraId="2A7CB261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2" w:type="dxa"/>
            <w:vMerge/>
          </w:tcPr>
          <w:p w14:paraId="0CD40FEE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5" w:rsidRPr="007E5D25" w14:paraId="755904B1" w14:textId="77777777" w:rsidTr="00B43657">
        <w:tc>
          <w:tcPr>
            <w:tcW w:w="9571" w:type="dxa"/>
            <w:gridSpan w:val="4"/>
          </w:tcPr>
          <w:p w14:paraId="7A5A4D6B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 xml:space="preserve">Патрульно-маневренная группа </w:t>
            </w:r>
          </w:p>
        </w:tc>
      </w:tr>
      <w:tr w:rsidR="007E5D25" w:rsidRPr="007E5D25" w14:paraId="7F026326" w14:textId="77777777" w:rsidTr="00B43657">
        <w:tc>
          <w:tcPr>
            <w:tcW w:w="540" w:type="dxa"/>
          </w:tcPr>
          <w:p w14:paraId="73160032" w14:textId="77777777" w:rsidR="007E5D25" w:rsidRPr="007E5D25" w:rsidRDefault="007E5D25" w:rsidP="007E5D2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2" w:type="dxa"/>
          </w:tcPr>
          <w:p w14:paraId="2E126EC8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117" w:type="dxa"/>
          </w:tcPr>
          <w:p w14:paraId="1430C8CC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2" w:type="dxa"/>
            <w:vMerge w:val="restart"/>
          </w:tcPr>
          <w:p w14:paraId="2E94014B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 человек </w:t>
            </w:r>
          </w:p>
        </w:tc>
      </w:tr>
      <w:tr w:rsidR="007E5D25" w:rsidRPr="007E5D25" w14:paraId="528E8484" w14:textId="77777777" w:rsidTr="00B43657">
        <w:tc>
          <w:tcPr>
            <w:tcW w:w="540" w:type="dxa"/>
          </w:tcPr>
          <w:p w14:paraId="19A29EE5" w14:textId="77777777" w:rsidR="007E5D25" w:rsidRPr="007E5D25" w:rsidRDefault="007E5D25" w:rsidP="007E5D2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2" w:type="dxa"/>
          </w:tcPr>
          <w:p w14:paraId="0EB674DC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 xml:space="preserve">Емкость для подвоза воды </w:t>
            </w:r>
          </w:p>
        </w:tc>
        <w:tc>
          <w:tcPr>
            <w:tcW w:w="1117" w:type="dxa"/>
          </w:tcPr>
          <w:p w14:paraId="08ADE235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2" w:type="dxa"/>
            <w:vMerge/>
          </w:tcPr>
          <w:p w14:paraId="11CBCD45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5" w:rsidRPr="007E5D25" w14:paraId="54913679" w14:textId="77777777" w:rsidTr="00B43657">
        <w:tc>
          <w:tcPr>
            <w:tcW w:w="540" w:type="dxa"/>
          </w:tcPr>
          <w:p w14:paraId="407E9B7D" w14:textId="77777777" w:rsidR="007E5D25" w:rsidRPr="007E5D25" w:rsidRDefault="007E5D25" w:rsidP="007E5D2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2" w:type="dxa"/>
          </w:tcPr>
          <w:p w14:paraId="541FD497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Ветродувки</w:t>
            </w:r>
            <w:proofErr w:type="spellEnd"/>
            <w:r w:rsidRPr="007E5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</w:tcPr>
          <w:p w14:paraId="642B77F3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2" w:type="dxa"/>
            <w:vMerge/>
          </w:tcPr>
          <w:p w14:paraId="72A58FF9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5" w:rsidRPr="007E5D25" w14:paraId="7BBB6C2A" w14:textId="77777777" w:rsidTr="00B43657">
        <w:tc>
          <w:tcPr>
            <w:tcW w:w="540" w:type="dxa"/>
          </w:tcPr>
          <w:p w14:paraId="61E392E7" w14:textId="77777777" w:rsidR="007E5D25" w:rsidRPr="007E5D25" w:rsidRDefault="007E5D25" w:rsidP="007E5D2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2" w:type="dxa"/>
          </w:tcPr>
          <w:p w14:paraId="728784AD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Шансовый</w:t>
            </w:r>
            <w:proofErr w:type="spellEnd"/>
            <w:r w:rsidRPr="007E5D25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 (лопаты, топоры)</w:t>
            </w:r>
          </w:p>
        </w:tc>
        <w:tc>
          <w:tcPr>
            <w:tcW w:w="1117" w:type="dxa"/>
          </w:tcPr>
          <w:p w14:paraId="53F9DC1B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2" w:type="dxa"/>
            <w:vMerge/>
          </w:tcPr>
          <w:p w14:paraId="337DCA02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5" w:rsidRPr="007E5D25" w14:paraId="19B921E8" w14:textId="77777777" w:rsidTr="00B43657">
        <w:tc>
          <w:tcPr>
            <w:tcW w:w="540" w:type="dxa"/>
          </w:tcPr>
          <w:p w14:paraId="6031855C" w14:textId="77777777" w:rsidR="007E5D25" w:rsidRPr="007E5D25" w:rsidRDefault="007E5D25" w:rsidP="007E5D2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2" w:type="dxa"/>
          </w:tcPr>
          <w:p w14:paraId="66D60F3C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 xml:space="preserve">Бинокль </w:t>
            </w:r>
          </w:p>
        </w:tc>
        <w:tc>
          <w:tcPr>
            <w:tcW w:w="1117" w:type="dxa"/>
          </w:tcPr>
          <w:p w14:paraId="3D135174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2" w:type="dxa"/>
            <w:vMerge/>
          </w:tcPr>
          <w:p w14:paraId="2928B51F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5" w:rsidRPr="007E5D25" w14:paraId="482CE5B6" w14:textId="77777777" w:rsidTr="00B43657">
        <w:tc>
          <w:tcPr>
            <w:tcW w:w="540" w:type="dxa"/>
          </w:tcPr>
          <w:p w14:paraId="6E568B3C" w14:textId="77777777" w:rsidR="007E5D25" w:rsidRPr="007E5D25" w:rsidRDefault="007E5D25" w:rsidP="007E5D2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2" w:type="dxa"/>
          </w:tcPr>
          <w:p w14:paraId="0928615B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117" w:type="dxa"/>
          </w:tcPr>
          <w:p w14:paraId="6D2B8A8A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2" w:type="dxa"/>
            <w:vMerge/>
          </w:tcPr>
          <w:p w14:paraId="3A6ECFF6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5" w:rsidRPr="007E5D25" w14:paraId="46446F93" w14:textId="77777777" w:rsidTr="00B43657">
        <w:tc>
          <w:tcPr>
            <w:tcW w:w="540" w:type="dxa"/>
          </w:tcPr>
          <w:p w14:paraId="7D754CAF" w14:textId="77777777" w:rsidR="007E5D25" w:rsidRPr="007E5D25" w:rsidRDefault="007E5D25" w:rsidP="007E5D2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2" w:type="dxa"/>
          </w:tcPr>
          <w:p w14:paraId="180BC00D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Карта местности</w:t>
            </w:r>
          </w:p>
        </w:tc>
        <w:tc>
          <w:tcPr>
            <w:tcW w:w="1117" w:type="dxa"/>
          </w:tcPr>
          <w:p w14:paraId="15D36A8C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2" w:type="dxa"/>
            <w:vMerge/>
          </w:tcPr>
          <w:p w14:paraId="6AAB3CB2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793E5B" w14:textId="77777777" w:rsidR="007E5D25" w:rsidRPr="007E5D25" w:rsidRDefault="007E5D25" w:rsidP="007E5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85A0EBD" w14:textId="77777777" w:rsidR="007E5D25" w:rsidRPr="007E5D25" w:rsidRDefault="007E5D25" w:rsidP="007E5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1F42ECC" w14:textId="77777777" w:rsidR="007E5D25" w:rsidRPr="007E5D25" w:rsidRDefault="007E5D25" w:rsidP="007E5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FB3FC30" w14:textId="77777777" w:rsidR="007E5D25" w:rsidRPr="007E5D25" w:rsidRDefault="007E5D25" w:rsidP="007E5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6DE7A22" w14:textId="77777777" w:rsidR="007E5D25" w:rsidRPr="007E5D25" w:rsidRDefault="007E5D25" w:rsidP="007E5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00022C6" w14:textId="77777777" w:rsidR="007E5D25" w:rsidRPr="007E5D25" w:rsidRDefault="007E5D25" w:rsidP="007E5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B1C8FEE" w14:textId="77777777" w:rsidR="007E5D25" w:rsidRPr="007E5D25" w:rsidRDefault="007E5D25" w:rsidP="007E5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7E5D25" w:rsidRPr="007E5D25" w14:paraId="06436DC1" w14:textId="77777777" w:rsidTr="007E5D25">
        <w:tc>
          <w:tcPr>
            <w:tcW w:w="4144" w:type="dxa"/>
          </w:tcPr>
          <w:p w14:paraId="7947C0DF" w14:textId="77777777" w:rsidR="007E5D25" w:rsidRPr="007E5D25" w:rsidRDefault="007E5D25" w:rsidP="007E5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14:paraId="50BF321B" w14:textId="77777777" w:rsidR="007E5D25" w:rsidRPr="007E5D25" w:rsidRDefault="007E5D25" w:rsidP="007E5D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14:paraId="51F222D4" w14:textId="77777777" w:rsidR="007E5D25" w:rsidRPr="007E5D25" w:rsidRDefault="007E5D25" w:rsidP="007E5D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 xml:space="preserve">Городокского сельсовета </w:t>
            </w:r>
          </w:p>
          <w:p w14:paraId="512F03DE" w14:textId="77777777" w:rsidR="007E5D25" w:rsidRPr="007E5D25" w:rsidRDefault="007E5D25" w:rsidP="007E5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от 06.04.2022 № 23/1-п</w:t>
            </w:r>
          </w:p>
          <w:p w14:paraId="13B44839" w14:textId="77777777" w:rsidR="007E5D25" w:rsidRPr="007E5D25" w:rsidRDefault="007E5D25" w:rsidP="007E5D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D25" w:rsidRPr="007E5D25" w14:paraId="572B96FF" w14:textId="77777777" w:rsidTr="007E5D25">
        <w:tc>
          <w:tcPr>
            <w:tcW w:w="4144" w:type="dxa"/>
          </w:tcPr>
          <w:p w14:paraId="63D63DAF" w14:textId="77777777" w:rsidR="007E5D25" w:rsidRPr="007E5D25" w:rsidRDefault="007E5D25" w:rsidP="007E5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941BC" w14:textId="77777777" w:rsidR="007E5D25" w:rsidRPr="007E5D25" w:rsidRDefault="007E5D25" w:rsidP="007E5D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4C9C57" w14:textId="77777777" w:rsidR="007E5D25" w:rsidRPr="007E5D25" w:rsidRDefault="007E5D25" w:rsidP="007E5D25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 xml:space="preserve">РЕЕСТР </w:t>
      </w:r>
    </w:p>
    <w:p w14:paraId="1C167812" w14:textId="77777777" w:rsidR="007E5D25" w:rsidRPr="007E5D25" w:rsidRDefault="007E5D25" w:rsidP="007E5D25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 xml:space="preserve">патрульных и патрульно-манёвренных групп </w:t>
      </w:r>
    </w:p>
    <w:p w14:paraId="25090270" w14:textId="77777777" w:rsidR="007E5D25" w:rsidRPr="007E5D25" w:rsidRDefault="007E5D25" w:rsidP="007E5D25">
      <w:pPr>
        <w:shd w:val="clear" w:color="auto" w:fill="FFFFFF"/>
        <w:spacing w:after="0" w:line="322" w:lineRule="exact"/>
        <w:ind w:left="14" w:hanging="14"/>
        <w:jc w:val="center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 xml:space="preserve">на территории Городокского сельсовета </w:t>
      </w:r>
    </w:p>
    <w:p w14:paraId="65AF497E" w14:textId="77777777" w:rsidR="007E5D25" w:rsidRPr="007E5D25" w:rsidRDefault="007E5D25" w:rsidP="007E5D25">
      <w:pPr>
        <w:shd w:val="clear" w:color="auto" w:fill="FFFFFF"/>
        <w:spacing w:after="0" w:line="322" w:lineRule="exact"/>
        <w:ind w:firstLine="538"/>
        <w:jc w:val="right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202"/>
        <w:gridCol w:w="2202"/>
        <w:gridCol w:w="2202"/>
        <w:gridCol w:w="2204"/>
      </w:tblGrid>
      <w:tr w:rsidR="007E5D25" w:rsidRPr="007E5D25" w14:paraId="4DA6C9D7" w14:textId="77777777" w:rsidTr="00B43657">
        <w:trPr>
          <w:trHeight w:val="828"/>
        </w:trPr>
        <w:tc>
          <w:tcPr>
            <w:tcW w:w="287" w:type="pct"/>
            <w:shd w:val="clear" w:color="auto" w:fill="auto"/>
            <w:vAlign w:val="center"/>
          </w:tcPr>
          <w:p w14:paraId="10A35991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65AFCDA4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2470EEBC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14:paraId="1B837A31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созданных групп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1DF35FC0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 xml:space="preserve">Численный </w:t>
            </w:r>
          </w:p>
          <w:p w14:paraId="1CAD1A33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состав групп, чел.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37D2DB03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14:paraId="2F28DCAE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закрепленной техники</w:t>
            </w:r>
          </w:p>
        </w:tc>
      </w:tr>
      <w:tr w:rsidR="007E5D25" w:rsidRPr="007E5D25" w14:paraId="57C56B29" w14:textId="77777777" w:rsidTr="00B43657">
        <w:tc>
          <w:tcPr>
            <w:tcW w:w="287" w:type="pct"/>
            <w:shd w:val="clear" w:color="auto" w:fill="auto"/>
            <w:vAlign w:val="center"/>
          </w:tcPr>
          <w:p w14:paraId="129A13A7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F09947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i/>
                <w:sz w:val="20"/>
                <w:szCs w:val="20"/>
              </w:rPr>
              <w:t>Патрульные</w:t>
            </w:r>
          </w:p>
        </w:tc>
        <w:tc>
          <w:tcPr>
            <w:tcW w:w="1178" w:type="pct"/>
            <w:shd w:val="clear" w:color="auto" w:fill="auto"/>
          </w:tcPr>
          <w:p w14:paraId="183507B2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pct"/>
            <w:shd w:val="clear" w:color="auto" w:fill="auto"/>
          </w:tcPr>
          <w:p w14:paraId="4574F568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9" w:type="pct"/>
            <w:shd w:val="clear" w:color="auto" w:fill="auto"/>
          </w:tcPr>
          <w:p w14:paraId="32F76409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E5D25" w:rsidRPr="007E5D25" w14:paraId="6834005E" w14:textId="77777777" w:rsidTr="00B43657">
        <w:tc>
          <w:tcPr>
            <w:tcW w:w="287" w:type="pct"/>
            <w:shd w:val="clear" w:color="auto" w:fill="auto"/>
            <w:vAlign w:val="center"/>
          </w:tcPr>
          <w:p w14:paraId="4BACDF15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41F704A4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i/>
                <w:sz w:val="20"/>
                <w:szCs w:val="20"/>
              </w:rPr>
              <w:t>Патрульно-манёвренные</w:t>
            </w:r>
          </w:p>
        </w:tc>
        <w:tc>
          <w:tcPr>
            <w:tcW w:w="1178" w:type="pct"/>
            <w:shd w:val="clear" w:color="auto" w:fill="auto"/>
          </w:tcPr>
          <w:p w14:paraId="3C79E384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8" w:type="pct"/>
            <w:shd w:val="clear" w:color="auto" w:fill="auto"/>
          </w:tcPr>
          <w:p w14:paraId="2B1A13EC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9" w:type="pct"/>
            <w:shd w:val="clear" w:color="auto" w:fill="auto"/>
          </w:tcPr>
          <w:p w14:paraId="227B1DD4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E5D25" w:rsidRPr="007E5D25" w14:paraId="125C4B50" w14:textId="77777777" w:rsidTr="00B43657">
        <w:tc>
          <w:tcPr>
            <w:tcW w:w="287" w:type="pct"/>
            <w:shd w:val="clear" w:color="auto" w:fill="auto"/>
            <w:vAlign w:val="center"/>
          </w:tcPr>
          <w:p w14:paraId="2DFEF263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auto"/>
            <w:vAlign w:val="center"/>
          </w:tcPr>
          <w:p w14:paraId="28A58A72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78" w:type="pct"/>
            <w:shd w:val="clear" w:color="auto" w:fill="auto"/>
          </w:tcPr>
          <w:p w14:paraId="71BD0004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8" w:type="pct"/>
            <w:shd w:val="clear" w:color="auto" w:fill="auto"/>
          </w:tcPr>
          <w:p w14:paraId="7AB69A07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79" w:type="pct"/>
            <w:shd w:val="clear" w:color="auto" w:fill="auto"/>
          </w:tcPr>
          <w:p w14:paraId="4A3FF30E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79C1ECC3" w14:textId="77777777" w:rsidR="007E5D25" w:rsidRPr="007E5D25" w:rsidRDefault="007E5D25" w:rsidP="007E5D25">
      <w:pPr>
        <w:spacing w:after="0" w:line="322" w:lineRule="exact"/>
        <w:ind w:firstLine="538"/>
        <w:jc w:val="right"/>
        <w:rPr>
          <w:rFonts w:ascii="Times New Roman" w:hAnsi="Times New Roman" w:cs="Times New Roman"/>
          <w:sz w:val="20"/>
          <w:szCs w:val="20"/>
        </w:rPr>
      </w:pPr>
    </w:p>
    <w:p w14:paraId="1FA4F798" w14:textId="77777777" w:rsidR="007E5D25" w:rsidRPr="007E5D25" w:rsidRDefault="007E5D25" w:rsidP="007E5D25">
      <w:pPr>
        <w:spacing w:after="0" w:line="322" w:lineRule="exact"/>
        <w:ind w:firstLine="538"/>
        <w:jc w:val="right"/>
        <w:rPr>
          <w:rFonts w:ascii="Times New Roman" w:hAnsi="Times New Roman" w:cs="Times New Roman"/>
          <w:sz w:val="20"/>
          <w:szCs w:val="20"/>
        </w:rPr>
      </w:pPr>
      <w:r w:rsidRPr="007E5D25"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976"/>
        <w:gridCol w:w="1385"/>
        <w:gridCol w:w="2858"/>
        <w:gridCol w:w="2166"/>
      </w:tblGrid>
      <w:tr w:rsidR="007E5D25" w:rsidRPr="007E5D25" w14:paraId="317270E1" w14:textId="77777777" w:rsidTr="00B43657">
        <w:trPr>
          <w:tblHeader/>
        </w:trPr>
        <w:tc>
          <w:tcPr>
            <w:tcW w:w="514" w:type="pct"/>
            <w:shd w:val="clear" w:color="auto" w:fill="auto"/>
            <w:vAlign w:val="center"/>
          </w:tcPr>
          <w:p w14:paraId="16BB3459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26D401AA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2E50AD9A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Зона ответственности (наименование населённых пунктов, удалённость)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820B46D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Численный состав группы (кол-во людей)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49B69E60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Пофамильный</w:t>
            </w:r>
            <w:proofErr w:type="spellEnd"/>
            <w:r w:rsidRPr="007E5D25">
              <w:rPr>
                <w:rFonts w:ascii="Times New Roman" w:hAnsi="Times New Roman" w:cs="Times New Roman"/>
                <w:sz w:val="20"/>
                <w:szCs w:val="20"/>
              </w:rPr>
              <w:t xml:space="preserve"> состав группы </w:t>
            </w:r>
          </w:p>
          <w:p w14:paraId="7DE6AE79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(Ф.И.О., вид основной деятельности, сот. телефон)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15C063DA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 xml:space="preserve">Техника </w:t>
            </w:r>
          </w:p>
          <w:p w14:paraId="10C35A78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и оснащение группы</w:t>
            </w:r>
          </w:p>
        </w:tc>
      </w:tr>
      <w:tr w:rsidR="007E5D25" w:rsidRPr="007E5D25" w14:paraId="44C454F0" w14:textId="77777777" w:rsidTr="00B43657">
        <w:trPr>
          <w:trHeight w:val="39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E6145ED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ПАТРУЛЬНЫЕ ГРУППЫ</w:t>
            </w:r>
          </w:p>
        </w:tc>
      </w:tr>
      <w:tr w:rsidR="007E5D25" w:rsidRPr="007E5D25" w14:paraId="5901968C" w14:textId="77777777" w:rsidTr="00B43657">
        <w:tc>
          <w:tcPr>
            <w:tcW w:w="514" w:type="pct"/>
            <w:shd w:val="clear" w:color="auto" w:fill="auto"/>
            <w:vAlign w:val="center"/>
          </w:tcPr>
          <w:p w14:paraId="3AFB4BBC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5954F40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i/>
                <w:sz w:val="20"/>
                <w:szCs w:val="20"/>
              </w:rPr>
              <w:t>Городок- Николо-Петровка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C0E2FED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27518398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i/>
                <w:sz w:val="20"/>
                <w:szCs w:val="20"/>
              </w:rPr>
              <w:t>Еременко Леонид Николаевич, член ДПД, т.89233164954;</w:t>
            </w:r>
          </w:p>
          <w:p w14:paraId="7D3238A7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i/>
                <w:sz w:val="20"/>
                <w:szCs w:val="20"/>
              </w:rPr>
              <w:t>Малков Иван Викторович, водитель администрации,                      т. 89237583661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0AB46817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Мотопомпа-воздуходувка   </w:t>
            </w:r>
            <w:proofErr w:type="spellStart"/>
            <w:r w:rsidRPr="007E5D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Husgvarna</w:t>
            </w:r>
            <w:proofErr w:type="spellEnd"/>
            <w:r w:rsidRPr="007E5D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580 </w:t>
            </w:r>
            <w:r w:rsidRPr="007E5D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BTX</w:t>
            </w:r>
            <w:r w:rsidRPr="007E5D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609F2ED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6B94D43" w14:textId="77777777" w:rsidR="007E5D25" w:rsidRPr="007E5D25" w:rsidRDefault="007E5D25" w:rsidP="007E5D25">
            <w:pPr>
              <w:spacing w:after="0"/>
              <w:ind w:firstLine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УАЗ-452                         Е 643 КТ 124</w:t>
            </w:r>
          </w:p>
          <w:p w14:paraId="0DD5AAAE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E5D25" w:rsidRPr="007E5D25" w14:paraId="762554D5" w14:textId="77777777" w:rsidTr="00B43657">
        <w:trPr>
          <w:trHeight w:val="34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CF961AF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ПАТРУЛЬНО-МАНЁВРЕННЫЕ ГРУППЫ</w:t>
            </w:r>
          </w:p>
        </w:tc>
      </w:tr>
      <w:tr w:rsidR="007E5D25" w:rsidRPr="007E5D25" w14:paraId="61C44CA7" w14:textId="77777777" w:rsidTr="00B43657">
        <w:tc>
          <w:tcPr>
            <w:tcW w:w="514" w:type="pct"/>
            <w:shd w:val="clear" w:color="auto" w:fill="auto"/>
            <w:vAlign w:val="center"/>
          </w:tcPr>
          <w:p w14:paraId="11345C8D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20CF59BA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i/>
                <w:sz w:val="20"/>
                <w:szCs w:val="20"/>
              </w:rPr>
              <w:t>Городок- Николо-Петровка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DB1F981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E5D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3FBDA7E6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i/>
                <w:sz w:val="20"/>
                <w:szCs w:val="20"/>
              </w:rPr>
              <w:t>Тощев Андрей Валерьевич, глава сельсовета,                       т. 89024675487,</w:t>
            </w:r>
          </w:p>
          <w:p w14:paraId="69DEFAD1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i/>
                <w:sz w:val="20"/>
                <w:szCs w:val="20"/>
              </w:rPr>
              <w:t>Малков Иван Викторович, водитель администрации,                        т. 89237583661,</w:t>
            </w:r>
          </w:p>
          <w:p w14:paraId="2A492315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2D39978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i/>
                <w:sz w:val="20"/>
                <w:szCs w:val="20"/>
              </w:rPr>
              <w:t>Сазонов Дмитрий Викторович, член ДПД, т. 89233099431,</w:t>
            </w:r>
          </w:p>
          <w:p w14:paraId="1AB37D51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i/>
                <w:sz w:val="20"/>
                <w:szCs w:val="20"/>
              </w:rPr>
              <w:t>Кобцев Роман Анатольевич, инженер администрации, т. 89293071977,</w:t>
            </w:r>
          </w:p>
          <w:p w14:paraId="72DB5567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E5D25">
              <w:rPr>
                <w:rFonts w:ascii="Times New Roman" w:hAnsi="Times New Roman" w:cs="Times New Roman"/>
                <w:i/>
                <w:sz w:val="20"/>
                <w:szCs w:val="20"/>
              </w:rPr>
              <w:t>Пугайкин</w:t>
            </w:r>
            <w:proofErr w:type="spellEnd"/>
            <w:r w:rsidRPr="007E5D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Иван Викторович, член ДПД, т. 89233412911, </w:t>
            </w:r>
          </w:p>
          <w:p w14:paraId="63684D79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i/>
                <w:sz w:val="20"/>
                <w:szCs w:val="20"/>
              </w:rPr>
              <w:t>Хорошев Михаил Анатольевич, член ДПД, т. 89232856388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3370FAF1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ЗИЛ-131 В 161 ЕА</w:t>
            </w:r>
          </w:p>
          <w:p w14:paraId="1057BD2E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14815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ЗИЛ-431412                     Т 549 КТ</w:t>
            </w:r>
            <w:r w:rsidRPr="007E5D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9371435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0F3980" w14:textId="77777777" w:rsidR="007E5D25" w:rsidRPr="007E5D25" w:rsidRDefault="007E5D25" w:rsidP="007E5D25">
            <w:pPr>
              <w:spacing w:after="0"/>
              <w:ind w:firstLine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 xml:space="preserve">Мотопомпа-воздуходувка   </w:t>
            </w:r>
            <w:proofErr w:type="spellStart"/>
            <w:r w:rsidRPr="007E5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Husgvarna</w:t>
            </w:r>
            <w:proofErr w:type="spellEnd"/>
            <w:r w:rsidRPr="007E5D25">
              <w:rPr>
                <w:rFonts w:ascii="Times New Roman" w:hAnsi="Times New Roman" w:cs="Times New Roman"/>
                <w:sz w:val="20"/>
                <w:szCs w:val="20"/>
              </w:rPr>
              <w:t xml:space="preserve"> 580 </w:t>
            </w:r>
            <w:r w:rsidRPr="007E5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BTX</w:t>
            </w: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1DD444" w14:textId="77777777" w:rsidR="007E5D25" w:rsidRPr="007E5D25" w:rsidRDefault="007E5D25" w:rsidP="007E5D25">
            <w:pPr>
              <w:spacing w:after="0"/>
              <w:ind w:firstLine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51CB5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B03B9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AC459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B52C9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 xml:space="preserve">Мотопомпа-устройство разбрызгивающее </w:t>
            </w:r>
            <w:r w:rsidRPr="007E5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 xml:space="preserve"> 430</w:t>
            </w:r>
          </w:p>
          <w:p w14:paraId="3253DBA9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B9D03" w14:textId="363EEED2" w:rsidR="007E5D25" w:rsidRPr="007E5D25" w:rsidRDefault="007E5D25" w:rsidP="007E5D25">
            <w:pPr>
              <w:spacing w:after="0"/>
              <w:ind w:firstLine="12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25">
              <w:rPr>
                <w:rFonts w:ascii="Times New Roman" w:hAnsi="Times New Roman" w:cs="Times New Roman"/>
                <w:sz w:val="20"/>
                <w:szCs w:val="20"/>
              </w:rPr>
              <w:t>УАЗ-452                         Е 643 КТ 124</w:t>
            </w:r>
          </w:p>
          <w:p w14:paraId="65935F85" w14:textId="77777777" w:rsidR="007E5D25" w:rsidRPr="007E5D25" w:rsidRDefault="007E5D25" w:rsidP="007E5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2BD8C9E" w14:textId="77777777" w:rsidR="007E5D25" w:rsidRPr="007E5D25" w:rsidRDefault="007E5D25" w:rsidP="007E5D25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7CC85D17" w14:textId="77777777" w:rsidR="007E5D25" w:rsidRP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B23B1A" w14:textId="580C0DB9" w:rsidR="00004779" w:rsidRDefault="00004779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774740" w14:textId="37F5424F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FDA54B" w14:textId="5BBB0ADB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9C60E1" w14:textId="573D721A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4F2B88" w14:textId="5745E34F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2E44E9" w14:textId="1D16781D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0A9F5F" w14:textId="6C90A0C7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74E504" w14:textId="36827217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5FB991" w14:textId="045EC805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2C2136" w14:textId="0F02F3B4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4C071F" w14:textId="22BA1C16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D43A27" w14:textId="60C7D2EB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F358A9" w14:textId="4E9D3CAF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2DF7FE" w14:textId="5B8F8CC2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17E53E" w14:textId="08C236A5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B7177C" w14:textId="140CA4B9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181B48" w14:textId="6BDB7D55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642076" w14:textId="423E2F00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9DEE8F" w14:textId="103D3C67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430081" w14:textId="5D771A78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3F63FB" w14:textId="43EB6DB9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DD2E5F" w14:textId="7548B605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7BD0E9" w14:textId="060A2E20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982CEF" w14:textId="1C00B1B7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B9F2BF" w14:textId="05A28433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B640EA" w14:textId="58E5272D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1CBED7" w14:textId="6BD2219C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603FE6" w14:textId="42805FDA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EA0D6E" w14:textId="1B1209A2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084912" w14:textId="3EE7FA60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7D0F9C" w14:textId="2CCCD29A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6AC02B" w14:textId="4D5B0876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6084B6" w14:textId="69D01EE5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41F071" w14:textId="77777777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14:paraId="1DB1D6F3" w14:textId="77777777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 Городокского  сельсовета,                                               662631  с. Городок,  ул. Ленина,  6 «а»</w:t>
      </w:r>
    </w:p>
    <w:p w14:paraId="4A8FEF16" w14:textId="77A51EF7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 Минусинского  района</w:t>
      </w:r>
    </w:p>
    <w:p w14:paraId="0ED3EB6C" w14:textId="07D422DD" w:rsidR="007E5D25" w:rsidRDefault="007E5D25" w:rsidP="007E5D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тел.71-2-68</w:t>
      </w:r>
    </w:p>
    <w:p w14:paraId="72FB4C33" w14:textId="4F49E05D" w:rsidR="007E5D25" w:rsidRDefault="007E5D25" w:rsidP="007E5D25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Отпечатано  в  ГП  КК  «Минусинская   типография»                                                                                                                                             </w:t>
      </w:r>
      <w:r w:rsidR="00E920E0">
        <w:rPr>
          <w:sz w:val="20"/>
          <w:szCs w:val="20"/>
        </w:rPr>
        <w:t>у</w:t>
      </w:r>
      <w:r>
        <w:rPr>
          <w:sz w:val="20"/>
          <w:szCs w:val="20"/>
        </w:rPr>
        <w:t>л.</w:t>
      </w:r>
      <w:r w:rsidR="00E920E0">
        <w:rPr>
          <w:sz w:val="20"/>
          <w:szCs w:val="20"/>
        </w:rPr>
        <w:t xml:space="preserve"> </w:t>
      </w:r>
      <w:r>
        <w:rPr>
          <w:sz w:val="20"/>
          <w:szCs w:val="20"/>
        </w:rPr>
        <w:t>Комсомольская,</w:t>
      </w:r>
      <w:r w:rsidR="00E920E0">
        <w:rPr>
          <w:sz w:val="20"/>
          <w:szCs w:val="20"/>
        </w:rPr>
        <w:t xml:space="preserve"> </w:t>
      </w:r>
      <w:r>
        <w:rPr>
          <w:sz w:val="20"/>
          <w:szCs w:val="20"/>
        </w:rPr>
        <w:t>9, тел.2-20-54</w:t>
      </w:r>
    </w:p>
    <w:p w14:paraId="703E1CCB" w14:textId="60311CBC" w:rsidR="007E5D25" w:rsidRPr="007E5D25" w:rsidRDefault="007E5D25" w:rsidP="00E920E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ТИРАЖ: 900 шт.</w:t>
      </w:r>
      <w:bookmarkStart w:id="0" w:name="_GoBack"/>
      <w:bookmarkEnd w:id="0"/>
    </w:p>
    <w:sectPr w:rsidR="007E5D25" w:rsidRPr="007E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25BB6"/>
    <w:multiLevelType w:val="multilevel"/>
    <w:tmpl w:val="55FE64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A1305ED"/>
    <w:multiLevelType w:val="multilevel"/>
    <w:tmpl w:val="085CE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EB41E97"/>
    <w:multiLevelType w:val="multilevel"/>
    <w:tmpl w:val="085CE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626D314D"/>
    <w:multiLevelType w:val="multilevel"/>
    <w:tmpl w:val="085CE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42"/>
    <w:rsid w:val="00004779"/>
    <w:rsid w:val="007E5D25"/>
    <w:rsid w:val="00913F42"/>
    <w:rsid w:val="00E9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D097"/>
  <w15:chartTrackingRefBased/>
  <w15:docId w15:val="{E38DDAFC-9AB2-4887-A500-A298DFA8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5D25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7E5D25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59"/>
    <w:rsid w:val="007E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5D25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 Indent"/>
    <w:basedOn w:val="a"/>
    <w:link w:val="a8"/>
    <w:uiPriority w:val="99"/>
    <w:unhideWhenUsed/>
    <w:rsid w:val="007E5D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E5D2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3966</Words>
  <Characters>22612</Characters>
  <Application>Microsoft Office Word</Application>
  <DocSecurity>0</DocSecurity>
  <Lines>188</Lines>
  <Paragraphs>53</Paragraphs>
  <ScaleCrop>false</ScaleCrop>
  <Company/>
  <LinksUpToDate>false</LinksUpToDate>
  <CharactersWithSpaces>26525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2022-05-24T08:33:00Z</cp:lastPrinted>
  <dcterms:created xsi:type="dcterms:W3CDTF">2022-05-24T08:25:00Z</dcterms:created>
  <dcterms:modified xsi:type="dcterms:W3CDTF">2022-07-03T14:43:00Z</dcterms:modified>
</cp:coreProperties>
</file>