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0FAA3" w14:textId="77777777" w:rsidR="002D0F5A" w:rsidRDefault="002D0F5A" w:rsidP="002D0F5A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14:paraId="05FC1B88" w14:textId="76339F4C" w:rsidR="002D0F5A" w:rsidRDefault="002D0F5A" w:rsidP="002D0F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4                                                    18 апреля 2022 г.</w:t>
      </w:r>
    </w:p>
    <w:p w14:paraId="33B8DB7E" w14:textId="77777777" w:rsidR="002D0F5A" w:rsidRDefault="002D0F5A" w:rsidP="002D0F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55C93542" w14:textId="56C5E674" w:rsidR="002D0F5A" w:rsidRDefault="002D0F5A" w:rsidP="002D0F5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inline distT="0" distB="0" distL="0" distR="0" wp14:anchorId="44409429" wp14:editId="1358F544">
                <wp:extent cx="5934075" cy="817880"/>
                <wp:effectExtent l="0" t="0" r="0" b="127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407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F9710" w14:textId="77777777" w:rsidR="003946B9" w:rsidRDefault="003946B9" w:rsidP="002D0F5A">
                            <w:pPr>
                              <w:jc w:val="center"/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40942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7.25pt;height:6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14:paraId="72CF9710" w14:textId="77777777" w:rsidR="003946B9" w:rsidRDefault="003946B9" w:rsidP="002D0F5A">
                      <w:pPr>
                        <w:jc w:val="center"/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B5284E" w14:textId="77777777" w:rsidR="002D0F5A" w:rsidRDefault="002D0F5A" w:rsidP="002D0F5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14:paraId="74D80EE0" w14:textId="77777777" w:rsidR="002D0F5A" w:rsidRDefault="002D0F5A" w:rsidP="002D0F5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14:paraId="66D28D0A" w14:textId="77777777" w:rsidR="003946B9" w:rsidRPr="003946B9" w:rsidRDefault="003946B9" w:rsidP="003946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46B9">
        <w:rPr>
          <w:rFonts w:ascii="Times New Roman" w:hAnsi="Times New Roman" w:cs="Times New Roman"/>
          <w:b/>
          <w:sz w:val="18"/>
          <w:szCs w:val="18"/>
        </w:rPr>
        <w:t>ГОРОДОКСКИЙ СЕЛЬСКИЙ СОВЕТ ДЕПУТАТОВ</w:t>
      </w:r>
    </w:p>
    <w:p w14:paraId="3679B47D" w14:textId="77777777" w:rsidR="003946B9" w:rsidRPr="003946B9" w:rsidRDefault="003946B9" w:rsidP="003946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46B9">
        <w:rPr>
          <w:rFonts w:ascii="Times New Roman" w:hAnsi="Times New Roman" w:cs="Times New Roman"/>
          <w:b/>
          <w:sz w:val="18"/>
          <w:szCs w:val="18"/>
        </w:rPr>
        <w:t>МИНУСИНСКОГО РАЙОНА</w:t>
      </w:r>
    </w:p>
    <w:p w14:paraId="760E02E9" w14:textId="77777777" w:rsidR="003946B9" w:rsidRDefault="003946B9" w:rsidP="003946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946B9">
        <w:rPr>
          <w:rFonts w:ascii="Times New Roman" w:hAnsi="Times New Roman" w:cs="Times New Roman"/>
          <w:b/>
          <w:sz w:val="18"/>
          <w:szCs w:val="18"/>
        </w:rPr>
        <w:t>КРАСНОЯРСКОГО КРАЯ</w:t>
      </w:r>
    </w:p>
    <w:p w14:paraId="73AC994B" w14:textId="77777777" w:rsidR="00AB0369" w:rsidRPr="003946B9" w:rsidRDefault="00AB0369" w:rsidP="003946B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86463E1" w14:textId="77777777" w:rsidR="003946B9" w:rsidRPr="003946B9" w:rsidRDefault="003946B9" w:rsidP="003946B9">
      <w:pPr>
        <w:pStyle w:val="a5"/>
        <w:jc w:val="center"/>
        <w:rPr>
          <w:b/>
          <w:sz w:val="18"/>
          <w:szCs w:val="18"/>
        </w:rPr>
      </w:pPr>
      <w:r w:rsidRPr="003946B9">
        <w:rPr>
          <w:b/>
          <w:sz w:val="18"/>
          <w:szCs w:val="18"/>
        </w:rPr>
        <w:t>РЕШЕНИЕ</w:t>
      </w:r>
    </w:p>
    <w:p w14:paraId="2E587C71" w14:textId="5325FECB" w:rsidR="003946B9" w:rsidRPr="003946B9" w:rsidRDefault="003946B9" w:rsidP="003946B9">
      <w:pPr>
        <w:outlineLvl w:val="0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15.04.2022г.</w:t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  <w:t>с. Городок</w:t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sz w:val="18"/>
          <w:szCs w:val="18"/>
        </w:rPr>
        <w:tab/>
        <w:t>№ 65-рс</w:t>
      </w:r>
    </w:p>
    <w:p w14:paraId="180A0ACB" w14:textId="77777777" w:rsidR="003946B9" w:rsidRPr="003946B9" w:rsidRDefault="003946B9" w:rsidP="003946B9">
      <w:pPr>
        <w:tabs>
          <w:tab w:val="left" w:pos="6379"/>
        </w:tabs>
        <w:ind w:right="1840"/>
        <w:rPr>
          <w:rFonts w:ascii="Times New Roman" w:hAnsi="Times New Roman" w:cs="Times New Roman"/>
          <w:b/>
          <w:sz w:val="18"/>
          <w:szCs w:val="18"/>
        </w:rPr>
      </w:pPr>
      <w:r w:rsidRPr="003946B9">
        <w:rPr>
          <w:rFonts w:ascii="Times New Roman" w:hAnsi="Times New Roman" w:cs="Times New Roman"/>
          <w:b/>
          <w:sz w:val="18"/>
          <w:szCs w:val="18"/>
        </w:rPr>
        <w:t>«О внесении изменений и дополнений в решение № 58-рс от 24.12.2021г. Городокского сельсовета Минусинского района «О бюджете Городокского сельсовета Минусинского района на 2022 год и плановый период 2023-2024 годов»</w:t>
      </w:r>
    </w:p>
    <w:p w14:paraId="204711C0" w14:textId="77777777" w:rsidR="003946B9" w:rsidRPr="003946B9" w:rsidRDefault="003946B9" w:rsidP="003946B9">
      <w:pPr>
        <w:ind w:left="-142" w:firstLine="1135"/>
        <w:jc w:val="both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 xml:space="preserve">В связи с возникшей необходимостью в ходе исполнения бюджета поселения внести изменения и дополнения в решение № 58-рс от 24.12.2021г. «О бюджете Городокского сельсовета Минусинского района на 2022 год и плановый период 2023-2024 годы», Городокский сельский Совет депутатов РЕШИЛ: </w:t>
      </w:r>
    </w:p>
    <w:p w14:paraId="233305AE" w14:textId="77777777" w:rsidR="003946B9" w:rsidRPr="003946B9" w:rsidRDefault="003946B9" w:rsidP="003946B9">
      <w:pPr>
        <w:pStyle w:val="af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3946B9">
        <w:rPr>
          <w:b/>
          <w:sz w:val="18"/>
          <w:szCs w:val="18"/>
        </w:rPr>
        <w:t xml:space="preserve">Статью 1 </w:t>
      </w:r>
      <w:r w:rsidRPr="003946B9">
        <w:rPr>
          <w:sz w:val="18"/>
          <w:szCs w:val="18"/>
        </w:rPr>
        <w:t>изложить в следующей редакции:</w:t>
      </w:r>
    </w:p>
    <w:p w14:paraId="776DA000" w14:textId="77777777" w:rsidR="003946B9" w:rsidRPr="003946B9" w:rsidRDefault="003946B9" w:rsidP="00394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«Основные характеристики бюджета сельсовета на 2022 год и плановый период 2023 - 2024 годов</w:t>
      </w:r>
    </w:p>
    <w:p w14:paraId="70B57FFF" w14:textId="77777777" w:rsidR="003946B9" w:rsidRPr="003946B9" w:rsidRDefault="003946B9" w:rsidP="003946B9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1. Утвердить основные характеристики бюджета сельсовета на 2022 год:</w:t>
      </w:r>
    </w:p>
    <w:p w14:paraId="7DFC5869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1.1. прогнозируемый общий объем доходов бюджета сельсовета в сумме 13 780 906,00 рублей;</w:t>
      </w:r>
    </w:p>
    <w:p w14:paraId="54D8C13C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1.2. общий объем расходов  бюджета сельсовета в сумме 13 888 918,50 рублей;</w:t>
      </w:r>
    </w:p>
    <w:p w14:paraId="1A79F5D6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1.3. дефицит бюджета сельсовета  в сумме 108 012,50 рублей;</w:t>
      </w:r>
    </w:p>
    <w:p w14:paraId="53D8E0D1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1.4. источники внутреннего финансирования дефицита бюджета сельсовета в сумме 108 012,50 рублей согласно приложению 1 к настоящему Решению.</w:t>
      </w:r>
    </w:p>
    <w:p w14:paraId="4235961B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2. Утвердить основные характеристики бюджета сельсовета на 2023 год и на 2024 год:</w:t>
      </w:r>
    </w:p>
    <w:p w14:paraId="1CCC5E08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2.1. прогнозируемый общий объем доходов бюджета сельсовета на 2023 год в сумме 8 186 159,00 рублей и на 2024 год в сумме 8 116 379,00 рублей;</w:t>
      </w:r>
    </w:p>
    <w:p w14:paraId="674012AD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2.2. общий объем расходов бюджета сельсовета на 2023 год в сумме 8 186 159,00 рублей, в том числе условно утвержденные расходы в сумме  127 207,00 рублей, и на 2024 год в сумме 8 116 379,00 рублей, в том числе условно утвержденные расходы в сумме 250 083,00 рублей;</w:t>
      </w:r>
    </w:p>
    <w:p w14:paraId="2019526A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2.3. дефицит бюджета сельсовета на 2023 год в сумме 0,00 рублей и на 2024 год в сумме 0,00рублей;</w:t>
      </w:r>
    </w:p>
    <w:p w14:paraId="067B5EA4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  <w:t>2.4. источники внутреннего финансирования дефицита бюджета сельсовета на 2023 год в сумме 0,00 рублей и на 2024 год в сумме 0,00рублей согласно приложению 1 к настоящему Решению».</w:t>
      </w:r>
    </w:p>
    <w:p w14:paraId="4AA083B3" w14:textId="77777777" w:rsidR="003946B9" w:rsidRPr="003946B9" w:rsidRDefault="003946B9" w:rsidP="003946B9">
      <w:pPr>
        <w:pStyle w:val="af0"/>
        <w:autoSpaceDE w:val="0"/>
        <w:autoSpaceDN w:val="0"/>
        <w:adjustRightInd w:val="0"/>
        <w:jc w:val="both"/>
        <w:rPr>
          <w:sz w:val="18"/>
          <w:szCs w:val="18"/>
        </w:rPr>
      </w:pPr>
      <w:r w:rsidRPr="003946B9">
        <w:rPr>
          <w:b/>
          <w:sz w:val="18"/>
          <w:szCs w:val="18"/>
        </w:rPr>
        <w:t>2.</w:t>
      </w:r>
      <w:r w:rsidRPr="003946B9">
        <w:rPr>
          <w:b/>
          <w:sz w:val="18"/>
          <w:szCs w:val="18"/>
        </w:rPr>
        <w:tab/>
        <w:t xml:space="preserve">Статью 12 </w:t>
      </w:r>
      <w:r w:rsidRPr="003946B9">
        <w:rPr>
          <w:sz w:val="18"/>
          <w:szCs w:val="18"/>
        </w:rPr>
        <w:t>изложить в следующей редакции:</w:t>
      </w:r>
    </w:p>
    <w:p w14:paraId="0AE957E0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« Дорожный фонд Городокского сельсовета</w:t>
      </w:r>
    </w:p>
    <w:p w14:paraId="34DCEACB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14:paraId="1A282CFD" w14:textId="77777777" w:rsidR="003946B9" w:rsidRPr="003946B9" w:rsidRDefault="003946B9" w:rsidP="003946B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 xml:space="preserve">Утвердить объем бюджетных ассигнований дорожного фонда </w:t>
      </w:r>
      <w:proofErr w:type="spellStart"/>
      <w:r w:rsidRPr="003946B9">
        <w:rPr>
          <w:rFonts w:ascii="Times New Roman" w:hAnsi="Times New Roman" w:cs="Times New Roman"/>
          <w:sz w:val="18"/>
          <w:szCs w:val="18"/>
        </w:rPr>
        <w:t>Городокскогосельсовета</w:t>
      </w:r>
      <w:proofErr w:type="spellEnd"/>
      <w:r w:rsidRPr="003946B9">
        <w:rPr>
          <w:rFonts w:ascii="Times New Roman" w:hAnsi="Times New Roman" w:cs="Times New Roman"/>
          <w:sz w:val="18"/>
          <w:szCs w:val="18"/>
        </w:rPr>
        <w:t xml:space="preserve"> на 2022 год в сумме 2 025 600,00 рублей, на 2023год 566 200,00 рублей и на 2024 год 581 600,00 рублей.</w:t>
      </w:r>
    </w:p>
    <w:p w14:paraId="1252A514" w14:textId="77777777" w:rsidR="003946B9" w:rsidRPr="003946B9" w:rsidRDefault="003946B9" w:rsidP="003946B9">
      <w:pPr>
        <w:numPr>
          <w:ilvl w:val="0"/>
          <w:numId w:val="12"/>
        </w:numPr>
        <w:tabs>
          <w:tab w:val="clear" w:pos="1155"/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Установить, что при определении объема бюджетных ассигнований дорожного фонда Городокского сельсовета иные межбюджетные трансферты, подлежащие зачислению в местный бюджет, учитывается в 2022 году в сумме 33 941,07 рублей, в 2023 году - 0,00 рублей, в 2024 году – 0,00 рублей».</w:t>
      </w:r>
    </w:p>
    <w:p w14:paraId="0793A877" w14:textId="77777777" w:rsidR="003946B9" w:rsidRPr="003946B9" w:rsidRDefault="003946B9" w:rsidP="003946B9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sz w:val="18"/>
          <w:szCs w:val="18"/>
        </w:rPr>
      </w:pPr>
    </w:p>
    <w:p w14:paraId="4CB9722A" w14:textId="79870023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ab/>
      </w:r>
      <w:r w:rsidRPr="003946B9">
        <w:rPr>
          <w:rFonts w:ascii="Times New Roman" w:hAnsi="Times New Roman" w:cs="Times New Roman"/>
          <w:b/>
          <w:sz w:val="18"/>
          <w:szCs w:val="18"/>
        </w:rPr>
        <w:t>3.</w:t>
      </w:r>
      <w:r w:rsidRPr="003946B9">
        <w:rPr>
          <w:rFonts w:ascii="Times New Roman" w:hAnsi="Times New Roman" w:cs="Times New Roman"/>
          <w:sz w:val="18"/>
          <w:szCs w:val="18"/>
        </w:rPr>
        <w:t xml:space="preserve"> Приложения 1,2,3,4,5,6,7 к решению Городокского сельского Совета депутатов Минусинского района № 58-рс от 24.12.2021г. «О бюджете Городокского сельсовета Минусинского района на 2022 год и плановый период 2023-2024 годы» изложить в редакции согласно приложениям 1,2,3,4,5,6,7 к настоящему решению.</w:t>
      </w:r>
    </w:p>
    <w:p w14:paraId="015D9B17" w14:textId="77777777" w:rsidR="003946B9" w:rsidRPr="003946B9" w:rsidRDefault="003946B9" w:rsidP="003946B9">
      <w:pPr>
        <w:ind w:left="-851" w:firstLine="851"/>
        <w:jc w:val="both"/>
        <w:rPr>
          <w:rFonts w:ascii="Times New Roman" w:hAnsi="Times New Roman" w:cs="Times New Roman"/>
          <w:sz w:val="18"/>
          <w:szCs w:val="18"/>
        </w:rPr>
      </w:pPr>
    </w:p>
    <w:p w14:paraId="7F136F0F" w14:textId="77777777" w:rsidR="003946B9" w:rsidRPr="003946B9" w:rsidRDefault="003946B9" w:rsidP="003946B9">
      <w:pPr>
        <w:pStyle w:val="af0"/>
        <w:autoSpaceDE w:val="0"/>
        <w:autoSpaceDN w:val="0"/>
        <w:adjustRightInd w:val="0"/>
        <w:ind w:left="0" w:firstLine="720"/>
        <w:jc w:val="both"/>
        <w:rPr>
          <w:sz w:val="18"/>
          <w:szCs w:val="18"/>
        </w:rPr>
      </w:pPr>
      <w:r w:rsidRPr="003946B9">
        <w:rPr>
          <w:b/>
          <w:sz w:val="18"/>
          <w:szCs w:val="18"/>
        </w:rPr>
        <w:t>4.</w:t>
      </w:r>
      <w:r w:rsidRPr="003946B9">
        <w:rPr>
          <w:sz w:val="18"/>
          <w:szCs w:val="18"/>
        </w:rPr>
        <w:t xml:space="preserve"> Настоящее решение вступает в силу со дня его официального опубликования в официальном издании «Ведомости органов муниципального образования «Городокский сельсовет» и применяется к правоотношениям, возникшим с 01 января 2022г.</w:t>
      </w:r>
    </w:p>
    <w:p w14:paraId="2219BB26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02D581A" w14:textId="77777777" w:rsidR="003946B9" w:rsidRPr="003946B9" w:rsidRDefault="003946B9" w:rsidP="003946B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Председатель сельского</w:t>
      </w:r>
    </w:p>
    <w:p w14:paraId="7699B93B" w14:textId="77777777" w:rsidR="003946B9" w:rsidRPr="003946B9" w:rsidRDefault="003946B9" w:rsidP="003946B9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Савин Л.Г.</w:t>
      </w:r>
      <w:bookmarkStart w:id="0" w:name="RANGE!A1:F20"/>
      <w:bookmarkEnd w:id="0"/>
    </w:p>
    <w:p w14:paraId="1149FD4E" w14:textId="755BFC93" w:rsidR="003946B9" w:rsidRPr="003946B9" w:rsidRDefault="003946B9" w:rsidP="003946B9">
      <w:pPr>
        <w:tabs>
          <w:tab w:val="left" w:pos="210"/>
          <w:tab w:val="center" w:pos="5233"/>
        </w:tabs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Тощев А.В.</w:t>
      </w:r>
      <w:r w:rsidRPr="003946B9">
        <w:rPr>
          <w:rFonts w:ascii="Times New Roman" w:hAnsi="Times New Roman" w:cs="Times New Roman"/>
          <w:sz w:val="18"/>
          <w:szCs w:val="18"/>
        </w:rPr>
        <w:tab/>
      </w:r>
    </w:p>
    <w:p w14:paraId="0430BB86" w14:textId="77777777" w:rsidR="00820B7C" w:rsidRPr="003946B9" w:rsidRDefault="00820B7C" w:rsidP="00820B7C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3946B9">
        <w:rPr>
          <w:rFonts w:ascii="Times New Roman" w:hAnsi="Times New Roman" w:cs="Times New Roman"/>
          <w:color w:val="000000"/>
          <w:sz w:val="18"/>
          <w:szCs w:val="18"/>
        </w:rPr>
        <w:t>Приложение 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tbl>
      <w:tblPr>
        <w:tblW w:w="9278" w:type="dxa"/>
        <w:tblInd w:w="78" w:type="dxa"/>
        <w:tblLook w:val="0000" w:firstRow="0" w:lastRow="0" w:firstColumn="0" w:lastColumn="0" w:noHBand="0" w:noVBand="0"/>
      </w:tblPr>
      <w:tblGrid>
        <w:gridCol w:w="793"/>
        <w:gridCol w:w="1018"/>
        <w:gridCol w:w="4723"/>
        <w:gridCol w:w="1064"/>
        <w:gridCol w:w="840"/>
        <w:gridCol w:w="840"/>
      </w:tblGrid>
      <w:tr w:rsidR="00820B7C" w:rsidRPr="003946B9" w14:paraId="1BE397E1" w14:textId="77777777" w:rsidTr="00820B7C">
        <w:trPr>
          <w:trHeight w:val="182"/>
        </w:trPr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6AFD0" w14:textId="77777777" w:rsidR="00820B7C" w:rsidRPr="003946B9" w:rsidRDefault="00820B7C" w:rsidP="00820B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</w:tr>
      <w:tr w:rsidR="00820B7C" w:rsidRPr="003946B9" w14:paraId="76F75B82" w14:textId="77777777" w:rsidTr="00820B7C">
        <w:trPr>
          <w:trHeight w:val="192"/>
        </w:trPr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465A00" w14:textId="77777777" w:rsidR="00820B7C" w:rsidRPr="003946B9" w:rsidRDefault="00820B7C" w:rsidP="00820B7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</w:tr>
      <w:tr w:rsidR="003946B9" w:rsidRPr="003946B9" w14:paraId="452C4879" w14:textId="77777777" w:rsidTr="00820B7C">
        <w:trPr>
          <w:trHeight w:val="1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7C1F0" w14:textId="77777777" w:rsidR="003946B9" w:rsidRPr="003946B9" w:rsidRDefault="003946B9" w:rsidP="00820B7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7E389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0E651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0B2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37D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F8B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78B4F609" w14:textId="77777777" w:rsidTr="00820B7C">
        <w:trPr>
          <w:trHeight w:val="41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E53182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Источники  внутреннего финансирования дефицита бюджета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Горокского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сельсовета Минусинского района</w:t>
            </w:r>
          </w:p>
          <w:p w14:paraId="49A9231D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 2022 году и плановом периоде 2023-2024 годов</w:t>
            </w:r>
          </w:p>
        </w:tc>
      </w:tr>
      <w:tr w:rsidR="003946B9" w:rsidRPr="003946B9" w14:paraId="464EBE03" w14:textId="77777777" w:rsidTr="00820B7C">
        <w:trPr>
          <w:trHeight w:val="192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FA3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790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8C9C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0610D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72CD6356" w14:textId="77777777" w:rsidTr="00820B7C">
        <w:trPr>
          <w:trHeight w:val="3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5DC57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23FD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C4AC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1B77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8C956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F148F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152DDBC0" w14:textId="77777777" w:rsidTr="00820B7C">
        <w:trPr>
          <w:trHeight w:val="768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8D8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1D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DD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F3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A7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BB36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3946B9" w:rsidRPr="003946B9" w14:paraId="090816A9" w14:textId="77777777" w:rsidTr="00820B7C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181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CF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85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1F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B6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D92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946B9" w:rsidRPr="003946B9" w14:paraId="17074EF7" w14:textId="77777777" w:rsidTr="00820B7C">
        <w:trPr>
          <w:trHeight w:val="6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9F3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2E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810 01 00 00 00 00 0000 000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1DC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6DEE" w14:textId="1072E6EE" w:rsidR="003946B9" w:rsidRPr="003946B9" w:rsidRDefault="003946B9" w:rsidP="0082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08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E7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7D8E670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0F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38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CDA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F0AE9" w14:textId="7FFA1A59" w:rsidR="003946B9" w:rsidRPr="003946B9" w:rsidRDefault="00820B7C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  <w:r w:rsidR="003946B9"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49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E6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3ADBB37" w14:textId="77777777" w:rsidTr="00820B7C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D2D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21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03E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0EBD" w14:textId="65098A71" w:rsidR="003946B9" w:rsidRPr="003946B9" w:rsidRDefault="00820B7C" w:rsidP="00820B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</w:t>
            </w:r>
            <w:r w:rsidR="003946B9"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1D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F5A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-8 116 379,00</w:t>
            </w:r>
          </w:p>
        </w:tc>
      </w:tr>
      <w:tr w:rsidR="003946B9" w:rsidRPr="003946B9" w14:paraId="280C01B4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0F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09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430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28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-13 780 906,00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27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8A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-8 116 379,00</w:t>
            </w:r>
          </w:p>
        </w:tc>
      </w:tr>
      <w:tr w:rsidR="003946B9" w:rsidRPr="003946B9" w14:paraId="6BAED1A3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13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0B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A8D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D15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-13 780 906,00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51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602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-8 116 379,00</w:t>
            </w:r>
          </w:p>
        </w:tc>
      </w:tr>
      <w:tr w:rsidR="003946B9" w:rsidRPr="003946B9" w14:paraId="4A27FC73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51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E1C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1F5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28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-13 780 906,00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02B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1AD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-8 116 379,00</w:t>
            </w:r>
          </w:p>
        </w:tc>
      </w:tr>
      <w:tr w:rsidR="003946B9" w:rsidRPr="003946B9" w14:paraId="0D29A2C7" w14:textId="77777777" w:rsidTr="00820B7C">
        <w:trPr>
          <w:trHeight w:val="1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9A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47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810 01 05 00 00 00 0000 600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1DDC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A1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1B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16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8 116 379,00</w:t>
            </w:r>
          </w:p>
        </w:tc>
      </w:tr>
      <w:tr w:rsidR="003946B9" w:rsidRPr="003946B9" w14:paraId="0AC209B0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66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EE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810 01 05 02 00 00 0000 600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2C0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44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F2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E7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8 116 379,00</w:t>
            </w:r>
          </w:p>
        </w:tc>
      </w:tr>
      <w:tr w:rsidR="003946B9" w:rsidRPr="003946B9" w14:paraId="0A353D51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A51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777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810 01 05 02 01 00 0000 610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78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 остатков денежных средств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D4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C9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2D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8 116 379,00</w:t>
            </w:r>
          </w:p>
        </w:tc>
      </w:tr>
      <w:tr w:rsidR="003946B9" w:rsidRPr="003946B9" w14:paraId="34EC1038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0C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9C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810 01 05 02 01 10 0000 610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BF8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45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07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32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8 116 379,00</w:t>
            </w:r>
          </w:p>
        </w:tc>
      </w:tr>
      <w:tr w:rsidR="003946B9" w:rsidRPr="003946B9" w14:paraId="2C37495B" w14:textId="77777777" w:rsidTr="00820B7C">
        <w:trPr>
          <w:trHeight w:val="3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F6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1C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810 01 03 00 00 00 0000 000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405C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DF9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95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CF8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F95543B" w14:textId="77777777" w:rsidTr="00820B7C">
        <w:trPr>
          <w:trHeight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5FA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D2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B91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91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DCA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45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08B6934" w14:textId="77777777" w:rsidTr="00820B7C">
        <w:trPr>
          <w:trHeight w:val="5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05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E1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A41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FB5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519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22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37BB87C" w14:textId="77777777" w:rsidTr="00820B7C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D0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51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810 01 03 01 00 10 0000 710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BE8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195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E8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6FF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9F30EF5" w14:textId="77777777" w:rsidTr="00820B7C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2C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CD2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810 01 03 01 00 00 0000 800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2F4E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BE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9A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35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C2831AB" w14:textId="77777777" w:rsidTr="00820B7C">
        <w:trPr>
          <w:trHeight w:val="7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96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DA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810 01 03 01 00 10 0000 810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D84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F1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06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11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11E7788" w14:textId="77777777" w:rsidTr="00820B7C">
        <w:trPr>
          <w:trHeight w:val="19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0643E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7425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8EC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108 012,50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F6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B9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58DC59B2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869F1D6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1719"/>
        <w:gridCol w:w="898"/>
        <w:gridCol w:w="898"/>
        <w:gridCol w:w="898"/>
      </w:tblGrid>
      <w:tr w:rsidR="003946B9" w:rsidRPr="003946B9" w14:paraId="51E3A98B" w14:textId="77777777" w:rsidTr="003946B9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6593" w14:textId="18E2823F" w:rsidR="003946B9" w:rsidRPr="003946B9" w:rsidRDefault="000634E1" w:rsidP="00820B7C">
            <w:pPr>
              <w:spacing w:after="0"/>
              <w:ind w:right="884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M9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3946B9" w:rsidRPr="003946B9">
              <w:rPr>
                <w:rFonts w:ascii="Times New Roman" w:hAnsi="Times New Roman" w:cs="Times New Roman"/>
                <w:sz w:val="18"/>
                <w:szCs w:val="18"/>
              </w:rPr>
              <w:t>Приложение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End w:id="1"/>
          </w:p>
        </w:tc>
      </w:tr>
      <w:tr w:rsidR="003946B9" w:rsidRPr="003946B9" w14:paraId="6E46C98C" w14:textId="77777777" w:rsidTr="003946B9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C1DFA" w14:textId="77777777" w:rsidR="003946B9" w:rsidRPr="003946B9" w:rsidRDefault="003946B9" w:rsidP="003946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к решению Совета депутатов</w:t>
            </w:r>
          </w:p>
        </w:tc>
      </w:tr>
      <w:tr w:rsidR="003946B9" w:rsidRPr="003946B9" w14:paraId="122CDDB6" w14:textId="77777777" w:rsidTr="003946B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EF5DF" w14:textId="77777777" w:rsidR="003946B9" w:rsidRPr="003946B9" w:rsidRDefault="003946B9" w:rsidP="003946B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B4926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2082D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08A3A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3B1C8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80FE8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737B5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0155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E6E7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321A2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E051E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70B64" w14:textId="77777777" w:rsidR="003946B9" w:rsidRPr="003946B9" w:rsidRDefault="003946B9" w:rsidP="00820B7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№ 65-рс от 15.04.2022г.</w:t>
            </w:r>
          </w:p>
        </w:tc>
      </w:tr>
      <w:tr w:rsidR="003946B9" w:rsidRPr="003946B9" w14:paraId="43FA6212" w14:textId="77777777" w:rsidTr="003946B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2558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D8D22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B48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28BD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CAD2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B5B0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0F02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A716B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8E00DE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42D2D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5D9B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ED89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E3C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B9" w:rsidRPr="003946B9" w14:paraId="1893B0BB" w14:textId="77777777" w:rsidTr="003946B9">
        <w:trPr>
          <w:trHeight w:val="25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3463" w14:textId="77777777" w:rsidR="003946B9" w:rsidRPr="003946B9" w:rsidRDefault="003946B9" w:rsidP="000634E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бюджета Городокского сельсовета Минусинского района на 2022 год и плановый период 2023-2024 годов</w:t>
            </w:r>
          </w:p>
        </w:tc>
      </w:tr>
      <w:tr w:rsidR="003946B9" w:rsidRPr="003946B9" w14:paraId="62651261" w14:textId="77777777" w:rsidTr="003946B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EFA5A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3394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966C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8E88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CCC1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F95A1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C2FB5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F1403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8816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749B64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3EA4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0852" w14:textId="77777777" w:rsidR="003946B9" w:rsidRPr="003946B9" w:rsidRDefault="003946B9" w:rsidP="003946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1D77" w14:textId="77777777" w:rsidR="003946B9" w:rsidRPr="003946B9" w:rsidRDefault="003946B9" w:rsidP="000634E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B9" w:rsidRPr="003946B9" w14:paraId="08B35DDC" w14:textId="77777777" w:rsidTr="000634E1">
        <w:trPr>
          <w:trHeight w:val="2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EFD4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6CE0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CDF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F28C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C9FBB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8945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E909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B37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CA25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2C7E2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F9D5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74EFD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2235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3946B9" w:rsidRPr="003946B9" w14:paraId="58F1AE36" w14:textId="77777777" w:rsidTr="003946B9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2487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D3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0A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561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2022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448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2023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503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Всего доходы бюджета на 2024 год</w:t>
            </w:r>
          </w:p>
        </w:tc>
      </w:tr>
      <w:tr w:rsidR="003946B9" w:rsidRPr="003946B9" w14:paraId="45D3B6C3" w14:textId="77777777" w:rsidTr="003946B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526DB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A0863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999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код вида доходов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74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код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32DD4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F681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869D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FF9E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B9" w:rsidRPr="003946B9" w14:paraId="5C41037E" w14:textId="77777777" w:rsidTr="003946B9">
        <w:trPr>
          <w:trHeight w:val="2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437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46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D60E0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5C1E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подгруппа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4C387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E478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подстатья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ABD9C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элемент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CE237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группа подвидов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33A8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AFF3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EB3C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4CE3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7C86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6B9" w:rsidRPr="003946B9" w14:paraId="78939F7F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FE95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69B8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9280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0EE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54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C6D0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E986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92F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BADF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474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76F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A6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D3F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946B9" w:rsidRPr="003946B9" w14:paraId="3C9E2F75" w14:textId="77777777" w:rsidTr="000634E1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ABE6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650C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9FD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CD2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1270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644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9DF3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07E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A2C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663D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134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3 336 092,00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85A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2 772 371,00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ED6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2 562 872,00</w:t>
            </w:r>
          </w:p>
        </w:tc>
      </w:tr>
      <w:tr w:rsidR="003946B9" w:rsidRPr="003946B9" w14:paraId="63120572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675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FAD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4D6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B0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318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557F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CA0F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7A52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B4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578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904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315 910,00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2395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EF17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341 800,00</w:t>
            </w:r>
          </w:p>
        </w:tc>
      </w:tr>
      <w:tr w:rsidR="003946B9" w:rsidRPr="003946B9" w14:paraId="1AC065C6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CE7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976B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142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D4B6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2430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152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0FB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1F98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EC1A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7148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81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315 910,00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539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8CA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341 800,00</w:t>
            </w:r>
          </w:p>
        </w:tc>
      </w:tr>
      <w:tr w:rsidR="003946B9" w:rsidRPr="003946B9" w14:paraId="37108387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D14C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1EFF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F343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F96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9570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BAD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9AB5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CB7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E6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6B0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3E7D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313 780,00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56C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332 590,00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26A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339 500,00</w:t>
            </w:r>
          </w:p>
        </w:tc>
      </w:tr>
      <w:tr w:rsidR="003946B9" w:rsidRPr="003946B9" w14:paraId="28781C5F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B33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82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E49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DAE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025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0AA0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007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430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F11B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D5AB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F2A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C384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6AB5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2 300,00</w:t>
            </w:r>
          </w:p>
        </w:tc>
      </w:tr>
      <w:tr w:rsidR="003946B9" w:rsidRPr="003946B9" w14:paraId="6E5FDCF5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5345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C08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8BDF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417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45E2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D9AD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9463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F40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FCB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1DE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C2F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594F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F83C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581 600,00</w:t>
            </w:r>
          </w:p>
        </w:tc>
      </w:tr>
      <w:tr w:rsidR="003946B9" w:rsidRPr="003946B9" w14:paraId="268AF9E0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C978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8E2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42B7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53DD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3C5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C5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15AC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662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C84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9364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ACD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553 100,00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986C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14C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581 600,00</w:t>
            </w:r>
          </w:p>
        </w:tc>
      </w:tr>
      <w:tr w:rsidR="003946B9" w:rsidRPr="003946B9" w14:paraId="0B0433D3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C93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F75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5369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D669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F61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0836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CE9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8DA4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20E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C20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D31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3B4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DA8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256 100,00</w:t>
            </w:r>
          </w:p>
        </w:tc>
      </w:tr>
      <w:tr w:rsidR="003946B9" w:rsidRPr="003946B9" w14:paraId="38A1C967" w14:textId="77777777" w:rsidTr="003946B9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D88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99B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C15A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BFA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1EB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1D4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60B3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9C4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DBA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F7E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4348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FE4F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2A2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256 100,00</w:t>
            </w:r>
          </w:p>
        </w:tc>
      </w:tr>
      <w:tr w:rsidR="003946B9" w:rsidRPr="003946B9" w14:paraId="6D9EBFB5" w14:textId="77777777" w:rsidTr="003946B9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8521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A50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5D11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4D3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3A8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345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949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69E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F739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3774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4F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DAFD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19E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3946B9" w:rsidRPr="003946B9" w14:paraId="1466FB1E" w14:textId="77777777" w:rsidTr="003946B9">
        <w:trPr>
          <w:trHeight w:val="22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683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90F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E551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0DA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7F4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CF2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2483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244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05C8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B7AF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402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C2F3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7EB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1 500,00</w:t>
            </w:r>
          </w:p>
        </w:tc>
      </w:tr>
      <w:tr w:rsidR="003946B9" w:rsidRPr="003946B9" w14:paraId="4B303377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C7B4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04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BFF6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88A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83B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088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2401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81A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97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3D0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A75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F6E0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342 900,00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BD53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356 900,00</w:t>
            </w:r>
          </w:p>
        </w:tc>
      </w:tr>
      <w:tr w:rsidR="003946B9" w:rsidRPr="003946B9" w14:paraId="46A29E41" w14:textId="77777777" w:rsidTr="003946B9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3FD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3D1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10C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14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20F5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4358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5841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8FAE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DA77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414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AC10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A53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342 900,00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D5AD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356 900,00</w:t>
            </w:r>
          </w:p>
        </w:tc>
      </w:tr>
      <w:tr w:rsidR="003946B9" w:rsidRPr="003946B9" w14:paraId="1B3C28D8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0DA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E00E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895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7AA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9E1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13D3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529F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AB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6EEB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7D0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874B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36DA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3DD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-32 900,00</w:t>
            </w:r>
          </w:p>
        </w:tc>
      </w:tr>
      <w:tr w:rsidR="003946B9" w:rsidRPr="003946B9" w14:paraId="330F6EC3" w14:textId="77777777" w:rsidTr="003946B9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ACF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3C9B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F261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E0D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F0B2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541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60BC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E247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916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B71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306C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7534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04D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-32 900,00</w:t>
            </w:r>
          </w:p>
        </w:tc>
      </w:tr>
      <w:tr w:rsidR="003946B9" w:rsidRPr="003946B9" w14:paraId="35B288B7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087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62D4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395E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464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64A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C0D5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7AC1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31F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69B2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4F5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0E0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167 246,00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E222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0CC1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</w:tr>
      <w:tr w:rsidR="003946B9" w:rsidRPr="003946B9" w14:paraId="6D8DE81C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39FB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2CAA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4C9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9BA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490B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982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D502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810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FA26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DA4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1D0B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167 246,00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0789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EDB3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</w:tr>
      <w:tr w:rsidR="003946B9" w:rsidRPr="003946B9" w14:paraId="11002EE4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E6D6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3D1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2F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200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56A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47D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31D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A8F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F29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30D3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E8F7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167 246,00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4AB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DB1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1 950,00</w:t>
            </w:r>
          </w:p>
        </w:tc>
      </w:tr>
      <w:tr w:rsidR="003946B9" w:rsidRPr="003946B9" w14:paraId="5721F5CD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3AE6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990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861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317B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88C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7CA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199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E7B1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1AF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6E1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A772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1 495 170,00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8E6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1 535 590,00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E0E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1 576 430,00</w:t>
            </w:r>
          </w:p>
        </w:tc>
      </w:tr>
      <w:tr w:rsidR="003946B9" w:rsidRPr="003946B9" w14:paraId="00F9AEB5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FAB4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0C5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5A3B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5DD0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F91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B8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99C7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51A5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1290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AF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DC87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440 190,00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11D5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459 320,00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090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478 870,00</w:t>
            </w:r>
          </w:p>
        </w:tc>
      </w:tr>
      <w:tr w:rsidR="003946B9" w:rsidRPr="003946B9" w14:paraId="666D4D1C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F77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AC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5E9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4FE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2FF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370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3E92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40AB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C7D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22A0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FA1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440 190,00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07E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459 320,00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CC27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478 870,00</w:t>
            </w:r>
          </w:p>
        </w:tc>
      </w:tr>
      <w:tr w:rsidR="003946B9" w:rsidRPr="003946B9" w14:paraId="7ED8DEF8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40B0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0B6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CA7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CE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E8A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1CC4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7A3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789E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716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BB9B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FE9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1 054 980,00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425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1 076 270,00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D86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1 097 560,00</w:t>
            </w:r>
          </w:p>
        </w:tc>
      </w:tr>
      <w:tr w:rsidR="003946B9" w:rsidRPr="003946B9" w14:paraId="1CECCA88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ED94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2B5D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B74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AF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353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CF8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751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869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348F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C894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ACF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A038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5626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</w:tr>
      <w:tr w:rsidR="003946B9" w:rsidRPr="003946B9" w14:paraId="0D26A0D2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975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35C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D8F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C5D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91F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26B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473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7333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93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F1E0C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05E6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3013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2983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381 760,00</w:t>
            </w:r>
          </w:p>
        </w:tc>
      </w:tr>
      <w:tr w:rsidR="003946B9" w:rsidRPr="003946B9" w14:paraId="13735F15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512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69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D85E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6650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984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4DAB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B9A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A42B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D3FE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D604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216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673 220,00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775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694 510,00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8EEF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715 800,00</w:t>
            </w:r>
          </w:p>
        </w:tc>
      </w:tr>
      <w:tr w:rsidR="003946B9" w:rsidRPr="003946B9" w14:paraId="15A2A186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5FB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434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0A7D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329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BF7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998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FE4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7CE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8FB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ACAF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A635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673 220,00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733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694 510,00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316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715 800,00</w:t>
            </w:r>
          </w:p>
        </w:tc>
      </w:tr>
      <w:tr w:rsidR="003946B9" w:rsidRPr="003946B9" w14:paraId="1E4FA024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B3D2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4F0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1EF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F4FD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979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37D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1991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B798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E5E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E32D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9DC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9BA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7D1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</w:tr>
      <w:tr w:rsidR="003946B9" w:rsidRPr="003946B9" w14:paraId="17563A7B" w14:textId="77777777" w:rsidTr="003946B9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F552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37F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CC9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F3D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3FB9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76EB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FA91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7AB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20C8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5F9E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176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2811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6C8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</w:tr>
      <w:tr w:rsidR="003946B9" w:rsidRPr="003946B9" w14:paraId="25C4D0BD" w14:textId="77777777" w:rsidTr="003946B9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467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3B0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1B36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BB9E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6A9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20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B95E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ED1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B10C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7297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C05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6310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4E9A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</w:tr>
      <w:tr w:rsidR="003946B9" w:rsidRPr="003946B9" w14:paraId="5B9963F1" w14:textId="77777777" w:rsidTr="003946B9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9C0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A42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F2B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424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16C6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94D0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6DD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A83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4A27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9855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8FA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0C77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14ED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3 400,00</w:t>
            </w:r>
          </w:p>
        </w:tc>
      </w:tr>
      <w:tr w:rsidR="003946B9" w:rsidRPr="003946B9" w14:paraId="547A274D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015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C834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33B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46D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02B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36E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771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7D2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2C2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2FC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F46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563 170,00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0111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288 931,00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D0E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</w:tr>
      <w:tr w:rsidR="003946B9" w:rsidRPr="003946B9" w14:paraId="7D17DE81" w14:textId="77777777" w:rsidTr="003946B9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98B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9022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D7E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A02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770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0BA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0BD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C4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612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58D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FE8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563 170,00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6E3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288 931,00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E268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</w:tr>
      <w:tr w:rsidR="003946B9" w:rsidRPr="003946B9" w14:paraId="4E3D3AA0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EB2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285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694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69D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148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4EF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7F1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914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861E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94F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7EF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548 478,00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518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274 239,00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97D6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650FF16C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F44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0DB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77E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882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51DD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629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E8AD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565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8275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401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CA13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548 478,00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E77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274 239,00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C57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4235AF5D" w14:textId="77777777" w:rsidTr="003946B9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B21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38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1BE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2DC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1D3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5979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5D9D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FB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E6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9DC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E9E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09C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171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</w:tr>
      <w:tr w:rsidR="003946B9" w:rsidRPr="003946B9" w14:paraId="56E0C490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63B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04B8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B21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CDF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396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B09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E628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523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4B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7B6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7FC4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54CE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834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14 692,00</w:t>
            </w:r>
          </w:p>
        </w:tc>
      </w:tr>
      <w:tr w:rsidR="003946B9" w:rsidRPr="003946B9" w14:paraId="10EF383F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ACD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915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CED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AB5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AF6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F69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C4E0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A6BE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BB4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8E8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9A2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3488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074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204B19DE" w14:textId="77777777" w:rsidTr="003946B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747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AFB0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6C6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36C2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EBE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0F1E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DED1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E271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F322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3682B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125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497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BE2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1F81B32E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C0D7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EB5A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8C8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EE1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84B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8FA1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FBC7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24B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C5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8ED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DED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9BB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E15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4708E410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A6C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1190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AC08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7C0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8D2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F9F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4639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E258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54F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1F55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F2A7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15 073,00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A86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EA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0DFF5151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21C4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507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2D76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F1D2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F4A7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D8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3F55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014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8433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EFE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DF20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5F4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2BAA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</w:tr>
      <w:tr w:rsidR="003946B9" w:rsidRPr="003946B9" w14:paraId="6FE07CA6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503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4316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73E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685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A7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528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734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8F7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E6B5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59D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95A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F30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BCC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</w:tr>
      <w:tr w:rsidR="003946B9" w:rsidRPr="003946B9" w14:paraId="316B31A4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AD72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CCDE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415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6F4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8F1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93C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5AB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AF4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B7A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84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346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7529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B45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43 000,00</w:t>
            </w:r>
          </w:p>
        </w:tc>
      </w:tr>
      <w:tr w:rsidR="003946B9" w:rsidRPr="003946B9" w14:paraId="54A015AC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37B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288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FFE3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78CB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D5BE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CBE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BAE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21E0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66C5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831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F17F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183 023,00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259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11A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16BFAB37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C57C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380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35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570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A6B2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CAC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907B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8CB3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90CD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E8AB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C93E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183 023,00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3D83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BBA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12B07D69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1866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DC7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2B22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92B6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09C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E9D9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18D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2AE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B40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7CE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CC1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183 023,00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182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682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408FE69E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F0A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8D3E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CB9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3FF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EEB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CFCF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0F1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7868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D3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72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юридических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D4FA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4BBD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E81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5462F83C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F059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D1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CFB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B34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C64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1B3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EA24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D46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BC3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A90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 (на осуществление расходов, направленных на реализацию мероприятий по поддержке местных инициатив за счет поступлений от физических лиц)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235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C55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1353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2E558833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08A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26B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325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FE58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850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CDA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92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BF1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D2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6E62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4D9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10 444 814,00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77C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5 413 788,00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A47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5 553 507,00</w:t>
            </w:r>
          </w:p>
        </w:tc>
      </w:tr>
      <w:tr w:rsidR="003946B9" w:rsidRPr="003946B9" w14:paraId="2762DBFE" w14:textId="77777777" w:rsidTr="003946B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DDD4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C48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AB2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774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92B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E09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0A61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0CB1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D4D6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EA2BC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E2F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10 422 938,00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B7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5 286 581,00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173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5 303 424,00</w:t>
            </w:r>
          </w:p>
        </w:tc>
      </w:tr>
      <w:tr w:rsidR="003946B9" w:rsidRPr="003946B9" w14:paraId="70AA6A26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584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17D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5E18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085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5EC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2E7D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A86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E338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C1C1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17F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3863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4 270 100,00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E1F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F08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</w:tr>
      <w:tr w:rsidR="003946B9" w:rsidRPr="003946B9" w14:paraId="6C90ACCA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72997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746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5DA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437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DA20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E3E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E66F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12B4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563C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E393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31C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4 270 100,00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7768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69A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</w:tr>
      <w:tr w:rsidR="003946B9" w:rsidRPr="003946B9" w14:paraId="1C333338" w14:textId="77777777" w:rsidTr="003946B9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1B71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B5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C40D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C10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D3CB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E955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3FD2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87A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14F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FE29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32F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4 270 100,00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709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1486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2 188 710,00</w:t>
            </w:r>
          </w:p>
        </w:tc>
      </w:tr>
      <w:tr w:rsidR="003946B9" w:rsidRPr="003946B9" w14:paraId="3ED07A85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0ADB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5B63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C9A1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9DE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4A7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880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960D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5B13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38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30D2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(из краевого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FBAE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1 709 400,00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34A1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1 367 510,00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A06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1 367 510,00</w:t>
            </w:r>
          </w:p>
        </w:tc>
      </w:tr>
      <w:tr w:rsidR="003946B9" w:rsidRPr="003946B9" w14:paraId="5D755388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232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32B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3412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96B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B5A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DE8D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28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AB97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AF5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B34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 (из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B5F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2 560 700,00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313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821 200,00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7B9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821 200,00</w:t>
            </w:r>
          </w:p>
        </w:tc>
      </w:tr>
      <w:tr w:rsidR="003946B9" w:rsidRPr="003946B9" w14:paraId="587D8DC3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816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A6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460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72E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AA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86D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6BF6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33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A24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550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D1D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806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617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7F652FEC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4692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1D10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DFD8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3C5B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B9C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835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CC8F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8B7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3F36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7F79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229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E33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6F7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2990CD86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C6F1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D9C3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FD1C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EF2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66A8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BD3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131C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FA0D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5A8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DC7F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EA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D133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778C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69240667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4AB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5CA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2F4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DB5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479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1B1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F8E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53D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64B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12210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7D0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1 427 200,00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D5EB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79C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019A9603" w14:textId="77777777" w:rsidTr="003946B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921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025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9FE8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7487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467A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A659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04F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264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D08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B21A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531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422 065,00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0D7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437 631,00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AC8F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454 474,00</w:t>
            </w:r>
          </w:p>
        </w:tc>
      </w:tr>
      <w:tr w:rsidR="003946B9" w:rsidRPr="003946B9" w14:paraId="48BD4763" w14:textId="77777777" w:rsidTr="003946B9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9D1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AD4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7E2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A24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5D5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4FC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1C92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ED60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5A3D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BF62E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129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D01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D0D2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</w:tr>
      <w:tr w:rsidR="003946B9" w:rsidRPr="003946B9" w14:paraId="439A8252" w14:textId="77777777" w:rsidTr="003946B9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74B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2CF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18D7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D313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54DF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C27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599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EF7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7A8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B46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5302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4115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A2F0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</w:tr>
      <w:tr w:rsidR="003946B9" w:rsidRPr="003946B9" w14:paraId="08BFF4D3" w14:textId="77777777" w:rsidTr="003946B9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66F3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3CC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6219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776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839D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4A1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614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478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712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15802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A395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A42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44B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12 800,00</w:t>
            </w:r>
          </w:p>
        </w:tc>
      </w:tr>
      <w:tr w:rsidR="003946B9" w:rsidRPr="003946B9" w14:paraId="155446D2" w14:textId="77777777" w:rsidTr="003946B9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FF0CF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0AD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CB8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F93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7CB8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5F1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006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E7C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682E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8A7F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A21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288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39D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441 674,00</w:t>
            </w:r>
          </w:p>
        </w:tc>
      </w:tr>
      <w:tr w:rsidR="003946B9" w:rsidRPr="003946B9" w14:paraId="6988AAD0" w14:textId="77777777" w:rsidTr="003946B9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A0BB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C19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739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7F4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F10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D8DC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1AD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5F83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BDC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61CB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952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661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678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441 674,00</w:t>
            </w:r>
          </w:p>
        </w:tc>
      </w:tr>
      <w:tr w:rsidR="003946B9" w:rsidRPr="003946B9" w14:paraId="0ED19764" w14:textId="77777777" w:rsidTr="003946B9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DE8AC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D2A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5CF3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B2A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412A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B3DD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75E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A3BB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A27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17D0C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37D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4 303 573,00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E32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C338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</w:tr>
      <w:tr w:rsidR="003946B9" w:rsidRPr="003946B9" w14:paraId="73638C90" w14:textId="77777777" w:rsidTr="003946B9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9868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F9E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0AD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061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8ED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D80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02D8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A1A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7B58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E450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B1B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4 303 573,00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C5D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EB4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</w:tr>
      <w:tr w:rsidR="003946B9" w:rsidRPr="003946B9" w14:paraId="66710258" w14:textId="77777777" w:rsidTr="003946B9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54D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8998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769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C72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77B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4D7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4D20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43D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A4FA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6F65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323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4 303 573,00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F8A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C26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2 660 240,00</w:t>
            </w:r>
          </w:p>
        </w:tc>
      </w:tr>
      <w:tr w:rsidR="003946B9" w:rsidRPr="003946B9" w14:paraId="029C3300" w14:textId="77777777" w:rsidTr="003946B9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3DFC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DDA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669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7A24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9405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BBB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511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12B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643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C614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 (на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D289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169 873,00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84C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545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688E8A6F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2C9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63E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19E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932C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7B7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848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47D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4F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B9D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5796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BDE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36E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198 800,00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37C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198 800,00</w:t>
            </w:r>
          </w:p>
        </w:tc>
      </w:tr>
      <w:tr w:rsidR="003946B9" w:rsidRPr="003946B9" w14:paraId="562DE1C4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A68E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F747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3119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392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78E5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7F6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3ABA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C43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363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F46F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сельских поселений (на </w:t>
            </w:r>
            <w:proofErr w:type="spellStart"/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3946B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программ формирования современной городской (сельской) среды в поселениях)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8C1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C0F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3D5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7CE386A1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F2E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1B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7B1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794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2455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A96D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4C9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02F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C49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F9E4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осуществление расходов, направленных на реализацию мероприятий по поддержке местных инициатив)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8C6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067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BBC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1ADA56F2" w14:textId="77777777" w:rsidTr="003946B9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C28D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482F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2606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361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A4AA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CB6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B1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138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15B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D9E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из районного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8DE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1 434 900,00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298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2 461 440,00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A83AC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2 461 440,00</w:t>
            </w:r>
          </w:p>
        </w:tc>
      </w:tr>
      <w:tr w:rsidR="003946B9" w:rsidRPr="003946B9" w14:paraId="1B6DFFC3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465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B1C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C7A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D346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F42B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E37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21E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3133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969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9F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03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009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279A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32F2A7E5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993E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B403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B1BC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66C8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386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3F02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15F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AEC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0C58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7AF35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36D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542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6702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45EF415E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FD2E3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080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221B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81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EDBB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C005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E88A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D55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4BD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74A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21CD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AE5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CC4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40A69029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85E0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83D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BCE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E16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2080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A26C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18B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642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9D1B4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E6AA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от негосударственных организаций в бюджеты сельских поселений (Современная городская среда)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406C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C1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CCC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946B9" w:rsidRPr="003946B9" w14:paraId="79E3C4EF" w14:textId="77777777" w:rsidTr="003946B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52A1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CD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ACC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EFE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5D93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BEA13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D0D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9E3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D90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AF59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CB3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D2F8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74877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250 083,00</w:t>
            </w:r>
          </w:p>
        </w:tc>
      </w:tr>
      <w:tr w:rsidR="003946B9" w:rsidRPr="003946B9" w14:paraId="67DAE283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FE82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9A7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ADE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8B1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094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E039F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E87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CFBD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57D2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4783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609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EE80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B16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250 083,00</w:t>
            </w:r>
          </w:p>
        </w:tc>
      </w:tr>
      <w:tr w:rsidR="003946B9" w:rsidRPr="003946B9" w14:paraId="0095C81A" w14:textId="77777777" w:rsidTr="003946B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AC48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E273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23EE6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A498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270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CCA4E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EF1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66F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956F2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3863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09D4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D803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9EEA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250 083,00</w:t>
            </w:r>
          </w:p>
        </w:tc>
      </w:tr>
      <w:tr w:rsidR="003946B9" w:rsidRPr="003946B9" w14:paraId="1A70893C" w14:textId="77777777" w:rsidTr="003946B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A46D9" w14:textId="77777777" w:rsidR="003946B9" w:rsidRPr="003946B9" w:rsidRDefault="003946B9" w:rsidP="003946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9C30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AE5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27E7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0C321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8649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41F5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550FD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AC7C" w14:textId="77777777" w:rsidR="003946B9" w:rsidRPr="003946B9" w:rsidRDefault="003946B9" w:rsidP="003946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0231" w14:textId="77777777" w:rsidR="003946B9" w:rsidRPr="003946B9" w:rsidRDefault="003946B9" w:rsidP="003946B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ВСЕГО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EE6FE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13 780 906,00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8C45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FF6B" w14:textId="77777777" w:rsidR="003946B9" w:rsidRPr="003946B9" w:rsidRDefault="003946B9" w:rsidP="003946B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sz w:val="18"/>
                <w:szCs w:val="18"/>
              </w:rPr>
              <w:t>8 116 379,00</w:t>
            </w:r>
          </w:p>
        </w:tc>
      </w:tr>
    </w:tbl>
    <w:p w14:paraId="6A4D82B5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55453CA0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749"/>
        <w:gridCol w:w="4572"/>
        <w:gridCol w:w="1121"/>
        <w:gridCol w:w="945"/>
        <w:gridCol w:w="945"/>
        <w:gridCol w:w="945"/>
      </w:tblGrid>
      <w:tr w:rsidR="003946B9" w:rsidRPr="003946B9" w14:paraId="34333BD9" w14:textId="77777777" w:rsidTr="003946B9">
        <w:trPr>
          <w:trHeight w:val="20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3AF19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13E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F0E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49C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038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5378414B" w14:textId="77777777" w:rsidTr="003946B9">
        <w:trPr>
          <w:trHeight w:val="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BD670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E62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36A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B47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9DA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565A3E3C" w14:textId="77777777" w:rsidTr="003946B9">
        <w:trPr>
          <w:trHeight w:val="163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DB030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D08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7AD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4A5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D6F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13215023" w14:textId="77777777" w:rsidTr="003946B9">
        <w:trPr>
          <w:trHeight w:val="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276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39D3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2E8C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8CAB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4F58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C980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6A046938" w14:textId="77777777" w:rsidTr="003946B9">
        <w:trPr>
          <w:trHeight w:val="55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C1168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 на 2022 год и плановый период 2023-2024 годов</w:t>
            </w:r>
          </w:p>
        </w:tc>
      </w:tr>
      <w:tr w:rsidR="003946B9" w:rsidRPr="003946B9" w14:paraId="3CE0B71F" w14:textId="77777777" w:rsidTr="003946B9">
        <w:trPr>
          <w:trHeight w:val="156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456A27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06355A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39C0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8A4E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FF173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55CC3963" w14:textId="77777777" w:rsidTr="003946B9">
        <w:trPr>
          <w:trHeight w:val="5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06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14:paraId="47BC13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1D89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00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D0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48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3EF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2024 год</w:t>
            </w:r>
          </w:p>
        </w:tc>
      </w:tr>
      <w:tr w:rsidR="003946B9" w:rsidRPr="003946B9" w14:paraId="487D1E9E" w14:textId="77777777" w:rsidTr="003946B9">
        <w:trPr>
          <w:trHeight w:val="1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7E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78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201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258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AF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08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946B9" w:rsidRPr="003946B9" w14:paraId="1CD067A5" w14:textId="77777777" w:rsidTr="003946B9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68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971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4E1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60F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4 645 570,50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A9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3 993 723,00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24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3 938 824,00</w:t>
            </w:r>
          </w:p>
        </w:tc>
      </w:tr>
      <w:tr w:rsidR="003946B9" w:rsidRPr="003946B9" w14:paraId="262D1BA3" w14:textId="77777777" w:rsidTr="003946B9">
        <w:trPr>
          <w:trHeight w:val="4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4E1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22E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84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C0D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4F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80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2AEB0BE2" w14:textId="77777777" w:rsidTr="003946B9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F5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018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9D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710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E9F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EC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B979153" w14:textId="77777777" w:rsidTr="003946B9">
        <w:trPr>
          <w:trHeight w:val="4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3A5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ABB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7E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526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3 662 630,50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15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3 040 783,00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A0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2 985 884,00</w:t>
            </w:r>
          </w:p>
        </w:tc>
      </w:tr>
      <w:tr w:rsidR="003946B9" w:rsidRPr="003946B9" w14:paraId="78339384" w14:textId="77777777" w:rsidTr="003946B9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24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151B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40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14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0EC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8D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92F1AE2" w14:textId="77777777" w:rsidTr="003946B9">
        <w:trPr>
          <w:trHeight w:val="2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34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7AA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91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18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2E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3E8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5EED1EA6" w14:textId="77777777" w:rsidTr="003946B9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40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ADF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оборона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7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11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688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21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771D82A1" w14:textId="77777777" w:rsidTr="003946B9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AE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04E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F4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BDA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041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22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6C7BE0AA" w14:textId="77777777" w:rsidTr="003946B9">
        <w:trPr>
          <w:trHeight w:val="3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95C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674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1E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DD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3B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343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42F7737E" w14:textId="77777777" w:rsidTr="003946B9">
        <w:trPr>
          <w:trHeight w:val="4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BC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EDF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716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F4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18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CD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539C37FE" w14:textId="77777777" w:rsidTr="003946B9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690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8A7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01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63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2 065 600,00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601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98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0500A8A5" w14:textId="77777777" w:rsidTr="003946B9">
        <w:trPr>
          <w:trHeight w:val="2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F5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A30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24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B7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3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3D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7E62637C" w14:textId="77777777" w:rsidTr="003946B9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6F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65E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A5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0E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0EA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254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DC4E5B8" w14:textId="77777777" w:rsidTr="003946B9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8A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0E8D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AC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B6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5 602 746,00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C9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EC6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757F9472" w14:textId="77777777" w:rsidTr="003946B9">
        <w:trPr>
          <w:trHeight w:val="3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A8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01A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1E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C25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C98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B16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8D850B6" w14:textId="77777777" w:rsidTr="003946B9">
        <w:trPr>
          <w:trHeight w:val="3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CC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2AA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F6D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D2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5 597 746,00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8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D1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3853E8B1" w14:textId="77777777" w:rsidTr="003946B9">
        <w:trPr>
          <w:trHeight w:val="2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00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6CE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52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693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88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185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8AFA5A9" w14:textId="77777777" w:rsidTr="003946B9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2AA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29E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163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E4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3F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21D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D367977" w14:textId="77777777" w:rsidTr="003946B9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15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053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1F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7A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5E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89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2CBEBAB" w14:textId="77777777" w:rsidTr="003946B9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E9B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27B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06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E7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6A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1E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BE7DB4E" w14:textId="77777777" w:rsidTr="003946B9">
        <w:trPr>
          <w:trHeight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CF9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AEE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08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A0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87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E6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7130A70" w14:textId="77777777" w:rsidTr="003946B9">
        <w:trPr>
          <w:trHeight w:val="3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50C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25B6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FB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8E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D6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69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763706E" w14:textId="77777777" w:rsidTr="003946B9">
        <w:trPr>
          <w:trHeight w:val="4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48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DAA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76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3C3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A1C4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D2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2CE10F64" w14:textId="77777777" w:rsidTr="003946B9">
        <w:trPr>
          <w:trHeight w:val="2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08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55F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FF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08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D2C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54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456AFBAB" w14:textId="77777777" w:rsidTr="003946B9">
        <w:trPr>
          <w:trHeight w:val="3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38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045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FC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45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C8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8F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250 083,00</w:t>
            </w:r>
          </w:p>
        </w:tc>
      </w:tr>
      <w:tr w:rsidR="003946B9" w:rsidRPr="003946B9" w14:paraId="357FB5D3" w14:textId="77777777" w:rsidTr="003946B9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B2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E6B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F2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32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19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40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8 116 379,00</w:t>
            </w:r>
          </w:p>
        </w:tc>
      </w:tr>
    </w:tbl>
    <w:p w14:paraId="7F6F3777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690"/>
        <w:gridCol w:w="2802"/>
        <w:gridCol w:w="925"/>
        <w:gridCol w:w="922"/>
        <w:gridCol w:w="1040"/>
        <w:gridCol w:w="846"/>
        <w:gridCol w:w="684"/>
        <w:gridCol w:w="684"/>
        <w:gridCol w:w="684"/>
      </w:tblGrid>
      <w:tr w:rsidR="003946B9" w:rsidRPr="003946B9" w14:paraId="2181C0A0" w14:textId="77777777" w:rsidTr="003946B9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357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3A37E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3F8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C98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CCC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9A0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1BD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90C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38785F72" w14:textId="77777777" w:rsidTr="003946B9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76DAE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75E7D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0B6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CFF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1E96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EA7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706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AAE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0BF4C492" w14:textId="77777777" w:rsidTr="003946B9">
        <w:trPr>
          <w:trHeight w:val="166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25853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36607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E20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AD8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B86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573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05B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38F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07E05BD0" w14:textId="77777777" w:rsidTr="003946B9">
        <w:trPr>
          <w:trHeight w:val="408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5C8D0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Ведомственная структура расходов бюджета сельсовета на 2022 год и плановый период 2023-2024 годы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5C1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E18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E87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46B9" w:rsidRPr="003946B9" w14:paraId="2800D917" w14:textId="77777777" w:rsidTr="003946B9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2EFCB9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22DF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C9E7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ABB19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CF8F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B4E5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E585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3F2F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587511E5" w14:textId="77777777" w:rsidTr="003946B9">
        <w:trPr>
          <w:trHeight w:val="6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0C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14:paraId="481690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9A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A6A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</w:p>
          <w:p w14:paraId="2B29DA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ведомства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B0E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Раздел-подраздел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FB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EC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7C6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2C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433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2024 год</w:t>
            </w:r>
          </w:p>
        </w:tc>
      </w:tr>
      <w:tr w:rsidR="003946B9" w:rsidRPr="003946B9" w14:paraId="7F1FED49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54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22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4E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D9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2C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85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59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4D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E5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946B9" w:rsidRPr="003946B9" w14:paraId="48F3135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F4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2D3F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ГОРОДОКСКОГО СЕЛЬСОВЕТА МИНУСИНСКОГО РАЙОНА КРАСНОЯРСКОГО КРАЯ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5C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8B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F5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E6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0E0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9B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8 058 952,00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88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7 866 296,00</w:t>
            </w:r>
          </w:p>
        </w:tc>
      </w:tr>
      <w:tr w:rsidR="003946B9" w:rsidRPr="003946B9" w14:paraId="1154F019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AE2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D069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F0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24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49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4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AED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4 645 570,50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2E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3 993 723,00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E65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3 938 824,00</w:t>
            </w:r>
          </w:p>
        </w:tc>
      </w:tr>
      <w:tr w:rsidR="003946B9" w:rsidRPr="003946B9" w14:paraId="352FB16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BB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4E8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37F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8A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2C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7B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19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B43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DF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676A4511" w14:textId="77777777" w:rsidTr="003946B9">
        <w:trPr>
          <w:trHeight w:val="58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4BE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088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BD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99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194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A09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85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BB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211D8AAA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93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7949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5F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8C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8B5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7D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3A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625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09BAF08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D68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F6A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947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DC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54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F8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6F9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0E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381D6857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BA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72E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AC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DD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FB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B0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93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07D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E1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25D23308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9B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816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0C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8A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A1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D40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05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2E4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5F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1EB15A8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76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60AC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6B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B86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DD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F7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B9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4A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F9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6DB9AB8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34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D7B1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93E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F0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B47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E2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605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59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AC40325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68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FF8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C2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598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B0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3F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03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2A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1DE4440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69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3082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E0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96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6B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D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04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B8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F26F6EA" w14:textId="77777777" w:rsidTr="003946B9">
        <w:trPr>
          <w:trHeight w:val="186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14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BC5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7F4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0F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0E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971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EB3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C6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D3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F518287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21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828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61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D65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F92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408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478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30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A05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EABDDF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48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D0E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C3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F64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49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3A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1A2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3 662 630,50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EC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3 040 783,00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8C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2 985 884,00</w:t>
            </w:r>
          </w:p>
        </w:tc>
      </w:tr>
      <w:tr w:rsidR="003946B9" w:rsidRPr="003946B9" w14:paraId="20DC4D0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C5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689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B9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7C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05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A2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3 662 630,50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52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3 040 783,00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E5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2 985 884,00</w:t>
            </w:r>
          </w:p>
        </w:tc>
      </w:tr>
      <w:tr w:rsidR="003946B9" w:rsidRPr="003946B9" w14:paraId="212EC8B7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68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320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32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B5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9F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EA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3 662 630,50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743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3 040 783,00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0D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2 985 884,00</w:t>
            </w:r>
          </w:p>
        </w:tc>
      </w:tr>
      <w:tr w:rsidR="003946B9" w:rsidRPr="003946B9" w14:paraId="59D86A19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CF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C74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22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9E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1E4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A15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2 186 315,50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AE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1 632 418,00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8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1 577 519,00</w:t>
            </w:r>
          </w:p>
        </w:tc>
      </w:tr>
      <w:tr w:rsidR="003946B9" w:rsidRPr="003946B9" w14:paraId="1E4CE96E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1C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3DE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17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97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0F4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0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A6D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27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19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6C43880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ED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532A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D7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9C6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28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37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7B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17A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46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1065200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40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FB4D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9D7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E6D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BA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CC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AE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6E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A3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4C91BB2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C5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6826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B1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36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AF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CE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1A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E9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76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088E72A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B2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35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36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874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40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7A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EFC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EC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27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BB8EBFC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C1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FBB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8A9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9D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CB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1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34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48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3E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22A933C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FF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D8DD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66A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9A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0C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F3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2E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8E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3C277A90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44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DAA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BF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8C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7C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14B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A2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CE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3B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21EBE680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B2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022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73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8E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96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C49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AF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2D3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05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466AE2E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6F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532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71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26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49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19 2 00 00888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2F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93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91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7190FC52" w14:textId="77777777" w:rsidTr="003946B9">
        <w:trPr>
          <w:trHeight w:val="3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71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4F7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E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E1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EF2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19 2 00 00888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22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81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E00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753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6045BD8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CD6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E2B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14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9E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1B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19 2 00 00888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C4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FE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ED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CB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2060F957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02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9C9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BF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C5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B82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E9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5F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9D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89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6363A4B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A37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D8C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AD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4B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2B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6FE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86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590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A91639C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70F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D32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51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126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F0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B9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E52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9C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6518AAA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744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7F8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BCA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CE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48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1E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35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8F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D82D28F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5D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E91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21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0F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07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99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3A3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55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FD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4CC4200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92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C30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75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66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55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55C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66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E0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0F2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846FFEA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EC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A57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2D0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4A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96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84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DB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30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1C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34306375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4BC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1FB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57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D5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7E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E4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51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A3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365F0296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43D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26E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61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DE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DA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CF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07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89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172229B2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2F6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4E7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C8A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29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75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98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FB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40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375A0EC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5B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004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C92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43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4D4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FD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061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34B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81F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C0FF867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B57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33D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DAA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69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A1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281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85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413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AB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DA098FE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71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6574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34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86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EE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B6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8B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79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8B741FA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3C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56C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38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3F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845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DAC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66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71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356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6EAD65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FE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413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29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4C5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EF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5E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DF0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75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E00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C3DB037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E78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915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5D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A8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5F1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70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67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34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0B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D1D415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EF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A3FA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3A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60F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8F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2B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B8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B7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A6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C46BAF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19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181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895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A2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E39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99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AD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5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ECA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81DC4D8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75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F015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D6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A5E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D3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17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B7A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EE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17BCE799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586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57A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31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09B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11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9D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C7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755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1F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4F36962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92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C19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67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91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8F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E5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B3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69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F65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2473AB1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C55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13F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884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55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29B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AB4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37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10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E05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07B831C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91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0CB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FF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7B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D6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77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6E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65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B1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48418E15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9E8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458E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D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E1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484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22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52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53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115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4365EE11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86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475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41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1F9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68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80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256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0D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9A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21516C6D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D7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FF0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04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38B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8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83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65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F51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2E923DE3" w14:textId="77777777" w:rsidTr="003946B9">
        <w:trPr>
          <w:trHeight w:val="22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4C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8DF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93E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52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AD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4C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07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A2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3CC297BF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08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CAA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951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F3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AB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1E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FF1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D8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2A0A6126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456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42D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FE9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F96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A5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1D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BA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7E0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49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62301CC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DB2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78F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5D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4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C8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AA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9B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09A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380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56CDCD35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B7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9FA4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6B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9B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E4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64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EB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C73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56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04B2F87F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5F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F9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78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0B9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819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3B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E6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B1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CA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5A0E552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3DC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6FA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E6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E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8E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91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55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BE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80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00A1FDF5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68A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7AC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08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17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F1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0A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18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86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FF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6B04495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61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8EC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8A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47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14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08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DD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9F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409F928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7E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96FD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D0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E89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B7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E3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8DD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6F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1C9B9693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4B6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1CA5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36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0A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04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AA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D4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3B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78303593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48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045F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03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F8A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39F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1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9D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F2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AB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4D8EBE9C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2D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426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7E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25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56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7D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6F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CBA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B4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384ED607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48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265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47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1EA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A3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A5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833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F7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22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39B14AC2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A9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F0BF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F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90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83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EC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C0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89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77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667E831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C5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5A1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5C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33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ABF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F20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BEC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2 065 600,00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BD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BC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1505078E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78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7EF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D4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9A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FEB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7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FC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5C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AD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1BBFD8F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F93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EDD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51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78E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70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5F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BA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4C3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60DFFE0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10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F08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33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E2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48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84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2 025 600,00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C5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347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614DB5CA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D5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D41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73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05D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008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46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C9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73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1EAC6D10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DE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1FD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83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8F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F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DA7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B0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78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FD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648B727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0C2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7365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D57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D3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09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055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E33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E4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04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38337CB7" w14:textId="77777777" w:rsidTr="003946B9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274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353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F2E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CB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A8E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74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C7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6E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CDA8CE1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3E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D27B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1C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E1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B90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20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C9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3B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D9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7681F4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81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F5C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B4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7B5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9B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7C2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D3D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63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DA0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3C2D5A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91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899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0C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1F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744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4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D7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51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1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51BD07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BF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8A2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7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D3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D4E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A2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55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02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C823711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06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0EA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48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A23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519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739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BC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93A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C4ABDBC" w14:textId="77777777" w:rsidTr="003946B9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71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A0BA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EAC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2D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14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7E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9D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21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462C10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CF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5CBE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59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6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48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EB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94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20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39F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E85DBA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7D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EFF8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FA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71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1B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862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97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75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2D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13DA73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7D5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64A7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293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947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C2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202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A8D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5 602 746,00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6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87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079D1162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45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DC7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20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A6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8A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108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C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235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D0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4BE200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084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349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91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C0D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1A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4D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22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E8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5B3ED8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DD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32E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AA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F2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959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DB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175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CF5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52A7879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18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2CF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E9C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B7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F6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FD9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A6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012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4BDECE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CA0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2F45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0C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F4B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808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A4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3C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A4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2B8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A93F98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56B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645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6C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A1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3A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0CA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E59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6E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2F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7A34C0C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B6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B889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4A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04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52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83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3A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5 597 746,00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16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EE2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272B019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27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BEE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DB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5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C95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9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4 503 988,00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CE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C2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5F57EC5F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8E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F76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06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D0C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83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5E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4 503 988,00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82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E3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2D961046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F3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7F9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BD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30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693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86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2 340 384,00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336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BBE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78B181EC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B1F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613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44E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12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56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D7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DC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7CE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170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67A5C53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235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C51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5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22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86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FF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E7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06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42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6DA61CBF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8F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DFCE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BD0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94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51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EB2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D1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FC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56B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66A57697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B3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FAA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81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B1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36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29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2E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1D9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119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7E232073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7F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F3D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36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0F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C1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1F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21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E94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2D11B6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DF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570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80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B3A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67A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CA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3B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7A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F78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5A0E3C8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33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A57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CB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F2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84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7D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8D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59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BE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270285D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399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FA3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953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F78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0E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DB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24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9C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940BD30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922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8A8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58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93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74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179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54D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DD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4A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19A157C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B5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7E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7A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EFB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26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21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055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B12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A4A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3926A73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FB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AC9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47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0B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18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6CD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7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90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E5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86B75DC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86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972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42C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24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8C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53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63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76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346B6F8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3A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BEA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A6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0F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12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94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DA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EF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AF982D8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22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DDB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6E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00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F3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44B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DE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CC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03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AFDDE98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71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D42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D5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CC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A3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B23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DF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79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BE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B01271C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14C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535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8B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A4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90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587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33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91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B533A9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3F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314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48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BD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A6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5C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E8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45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7A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8155B6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EE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323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28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F52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75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B0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2E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6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41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56B5EED" w14:textId="77777777" w:rsidTr="003946B9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AB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571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36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F2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F5E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05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E3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2D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270CB35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87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79C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C5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F08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1F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1A2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31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CF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6E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685511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8F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62F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E3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8C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1E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81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CF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38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64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EDC5E9B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8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60D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5C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2A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D5E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85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61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98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92A870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64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8C5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140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CB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8C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56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91A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E0F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FFC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708463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8C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FC6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8B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1B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29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EC4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05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09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054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E0F5C3B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5A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CC5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50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017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18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00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1 093 758,00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AF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D2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2684050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14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E07C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C2A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95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93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ED7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1 093 758,00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B1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946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42E30B8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39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232B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91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46C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E2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4D1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7E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33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166D8CD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E5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885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96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A4A5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A2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D5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17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F6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1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EF4DBB9" w14:textId="77777777" w:rsidTr="003946B9">
        <w:trPr>
          <w:trHeight w:val="92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7E7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20D2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8A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A0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08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33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81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42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8D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0AD53AC" w14:textId="77777777" w:rsidTr="003946B9">
        <w:trPr>
          <w:trHeight w:val="83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17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29C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средств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579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5A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DAC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07B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46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21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88D25F9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A7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603E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11E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81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0B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1A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2D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62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D8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5CAD98C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B4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F89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90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AC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A7E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D2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EC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DB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6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6F4A71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8AE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C23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BEF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F8F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18A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F6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2D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15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700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412053D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AA8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B2A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65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4E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1A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DF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90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7D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6A8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C263AB6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A9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E57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D8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51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D1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A7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31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BD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24A7047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73D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C18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02E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3C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BC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86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C0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C7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76DBFE6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25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5FE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11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E9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A5C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29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CB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A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7B42480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A23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47C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8E2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E5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5D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2D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9D2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E36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78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1CB1197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06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E2D8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698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705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6D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B9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2E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D2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5A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1C3A9CD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E79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59E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06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DC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B2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8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AE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046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19E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54B0240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01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B75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87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0C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DD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C6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C4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112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45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8F9A0C5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209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1CF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0E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06F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AB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47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057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B7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F3081A1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B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D51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9D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89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964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8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AA4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70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8D87047" w14:textId="77777777" w:rsidTr="003946B9">
        <w:trPr>
          <w:trHeight w:val="667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9C1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884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EB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26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E73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FB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3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E6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7755E24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81C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8F8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04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C0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64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E9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7B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59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15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557DA65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6A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192F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8B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3C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DE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9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5F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A9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D68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1390E5D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2E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486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8F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7F5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938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F17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3E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A7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1C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29EF286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F5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A88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1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B55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545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D8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10C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CD6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81C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260CF98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CD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20B6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B2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35F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44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4A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0B6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33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203C3B4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F5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B3B9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"Поддержка и развитие социальной сферы"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931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982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796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46C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192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79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8C247F0" w14:textId="77777777" w:rsidTr="003946B9">
        <w:trPr>
          <w:trHeight w:val="499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B7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5939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0C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AB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02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DC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C44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D4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335858E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99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6F4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17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87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B2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5A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FAE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CA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CA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306AC31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5F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51F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37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3C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26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20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95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DA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D12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A1D6F5F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99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404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C2D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5A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9CB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49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3E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B1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1B4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497A7C9D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652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AF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23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BC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2F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C144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BF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13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9C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4DB6EDC2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7B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355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14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17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3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AE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7C5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BE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499B29BA" w14:textId="77777777" w:rsidTr="003946B9">
        <w:trPr>
          <w:trHeight w:val="33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C18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258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C3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851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11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D9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32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5A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7181F16D" w14:textId="77777777" w:rsidTr="003946B9">
        <w:trPr>
          <w:trHeight w:val="1063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A6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AC53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2F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C2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B1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E14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42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896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3A4C4082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7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928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4C3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12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415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9F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7BF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F5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3B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17DC311E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38B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F0FE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28A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12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CB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2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52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7D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3E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0C8989B1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FD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7B4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F0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02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70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9C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50B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6C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17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250 083,00</w:t>
            </w:r>
          </w:p>
        </w:tc>
      </w:tr>
      <w:tr w:rsidR="003946B9" w:rsidRPr="003946B9" w14:paraId="252A2C78" w14:textId="77777777" w:rsidTr="003946B9">
        <w:trPr>
          <w:trHeight w:val="16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F9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328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35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00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1D9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B7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0F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E7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A8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8 116 379,00</w:t>
            </w:r>
          </w:p>
        </w:tc>
      </w:tr>
    </w:tbl>
    <w:p w14:paraId="5DF8BD0D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740"/>
        <w:gridCol w:w="3268"/>
        <w:gridCol w:w="1129"/>
        <w:gridCol w:w="916"/>
        <w:gridCol w:w="1001"/>
        <w:gridCol w:w="741"/>
        <w:gridCol w:w="741"/>
        <w:gridCol w:w="741"/>
      </w:tblGrid>
      <w:tr w:rsidR="003946B9" w:rsidRPr="003946B9" w14:paraId="7D723E8F" w14:textId="77777777" w:rsidTr="003946B9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06DC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Приложение 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FD39D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61E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E46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E882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2E1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EFA3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4579FEFE" w14:textId="77777777" w:rsidTr="003946B9">
        <w:trPr>
          <w:trHeight w:val="16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6FCB2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8FF2C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211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599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98B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543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764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230CEDB2" w14:textId="77777777" w:rsidTr="003946B9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383AD3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5A7B7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FE3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781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DF9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77B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078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68252675" w14:textId="77777777" w:rsidTr="003946B9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79BE8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4EFBE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E2B69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417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20C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ECF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4E44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9F0F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0888BC5D" w14:textId="77777777" w:rsidTr="003946B9">
        <w:trPr>
          <w:trHeight w:val="799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4414F36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 программам Городокского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 сельсовета</w:t>
            </w:r>
          </w:p>
        </w:tc>
      </w:tr>
      <w:tr w:rsidR="003946B9" w:rsidRPr="003946B9" w14:paraId="26B3AFCF" w14:textId="77777777" w:rsidTr="003946B9">
        <w:trPr>
          <w:trHeight w:val="25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EE513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2022 год и плановый период 2023-2024 годы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6C0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79E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2AF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EFB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068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946B9" w:rsidRPr="003946B9" w14:paraId="2D252E38" w14:textId="77777777" w:rsidTr="003946B9">
        <w:trPr>
          <w:trHeight w:val="185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C54D1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4FEADBF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95C27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5F16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F754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82F2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A78E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20C7E2CF" w14:textId="77777777" w:rsidTr="003946B9">
        <w:trPr>
          <w:trHeight w:val="67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D7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231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CA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AB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E1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938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D6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07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 2024 год</w:t>
            </w:r>
          </w:p>
        </w:tc>
      </w:tr>
      <w:tr w:rsidR="003946B9" w:rsidRPr="003946B9" w14:paraId="67FA67D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4F2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F0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6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88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80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AAF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AD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DA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3946B9" w:rsidRPr="003946B9" w14:paraId="5C877B5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E6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FEC0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E0F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99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D8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A49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3 640 398,00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B4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3 485 798,00</w:t>
            </w:r>
          </w:p>
        </w:tc>
      </w:tr>
      <w:tr w:rsidR="003946B9" w:rsidRPr="003946B9" w14:paraId="390BCF44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B4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BC1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"Защита населения и территории сельсовета от чрезвычайных ситуаций и стихийных бедствий"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D1E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3D9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DF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7B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9F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4680BE8C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39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55E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обеспечение первичных мер пожарной безопасности в рамках подпрограммы "Защита населения и территории сельсовета от чрезвычайных ситуаций и стихийных бедствий"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FB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ABC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BA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6B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F2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209 263,00</w:t>
            </w:r>
          </w:p>
        </w:tc>
      </w:tr>
      <w:tr w:rsidR="003946B9" w:rsidRPr="003946B9" w14:paraId="7CF0394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E7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013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14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5A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87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43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76D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7C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3B3BE57F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66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EE8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7A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414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2F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D9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D8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00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1C6CF65F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1F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FD0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AF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EC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20A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880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7C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6D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33CAD40F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56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51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34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01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DB9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51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48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74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149 263,00</w:t>
            </w:r>
          </w:p>
        </w:tc>
      </w:tr>
      <w:tr w:rsidR="003946B9" w:rsidRPr="003946B9" w14:paraId="0B796B0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1A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CB5F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1D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F7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63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87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B5F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DC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33CFB57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C41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6FCE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60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95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700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E4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16D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927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578507CB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CD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6F22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1E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D0A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2C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47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85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9D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7CB5F9EA" w14:textId="77777777" w:rsidTr="003946B9">
        <w:trPr>
          <w:trHeight w:val="8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D0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BD1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технологического характера, пожарная безопасность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2B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15100S4120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4D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0F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63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605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D9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3946B9" w:rsidRPr="003946B9" w14:paraId="3C15354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7A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6BC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и поддержка жилищно-коммунального хозяйства".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50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D4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68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B9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6 534 588,00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B85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2 644 661,00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23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2 490 061,00</w:t>
            </w:r>
          </w:p>
        </w:tc>
      </w:tr>
      <w:tr w:rsidR="003946B9" w:rsidRPr="003946B9" w14:paraId="0613DB01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B6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AC7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Уличное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освещение.Благоустройство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27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AE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43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2 340 384,00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82F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2 078 461,00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35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1 908 461,00</w:t>
            </w:r>
          </w:p>
        </w:tc>
      </w:tr>
      <w:tr w:rsidR="003946B9" w:rsidRPr="003946B9" w14:paraId="0B55CAEC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66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566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B4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F8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1D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7F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EF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CE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039EA20C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66C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DBC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10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CA9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A1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53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849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E7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4E3526CD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B4A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726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EF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13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B11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10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A6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13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54772748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E63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492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04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15E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54C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FB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1 760 384,00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20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51F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1 658 461,00</w:t>
            </w:r>
          </w:p>
        </w:tc>
      </w:tr>
      <w:tr w:rsidR="003946B9" w:rsidRPr="003946B9" w14:paraId="06860A9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E0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5BF4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79C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E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A2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A35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42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7C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12A08F59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DB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7B7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90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DB9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3A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E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CAE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6A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4E9F346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803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D173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18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815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B3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8A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976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6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266132D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90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AA32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A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91A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5A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E1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60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F1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3946B9" w:rsidRPr="003946B9" w14:paraId="007FF6C5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BC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870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Сбор и вывоз ТБО, ликвидация несанкционированных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свалок.Благоустройство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D6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029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606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599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32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CD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30A99B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A0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432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F1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12B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949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29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82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01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C9C3FC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CF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9BF2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1B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73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5BF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6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11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9DD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DF862B3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77D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D1C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5E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85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986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699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3B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7C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28B6CA2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46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845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17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6CD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66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B1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DFF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33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66CA3F5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55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50E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мероприятия в области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благоустройства.Благоустройство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A3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FE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11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9E3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D6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1DA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F63D1E1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CF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994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A54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70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4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F3A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38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A0E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8A8FB8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9C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D91C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87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F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05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35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D25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C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E8F701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66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907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A42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BF2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535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DD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4A1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CE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DD264A2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90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BB2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8B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1B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B44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F0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73B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1F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CE8B2AE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84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C06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F3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86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FB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A3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1E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3F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C3CCB3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88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38B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AC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EF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F6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1E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3A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02F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FBD76B2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D40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0F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8D0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E3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11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DA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EEB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FAF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D765B26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F8D5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E140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21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B8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FDA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A4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B9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A8C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17EE1D2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399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282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Оказание ритуальных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услуг.Благоустройство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0A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BB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8D4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F9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0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37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F58D64D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E8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D94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C5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F6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AC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D99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C2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BAB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FC813E0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1F6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C43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0F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30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62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84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FD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C3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28A90C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77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B9C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434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B6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9E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83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D1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C2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31A4D14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14C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EB6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08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91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B0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84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ED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77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C96FE09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DE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B18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мест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захоронения.Благоустройство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DEE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D4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30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AB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5D2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0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933B8AB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C71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468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577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43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445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8EF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EB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90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A86C3D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44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F39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3C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00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AF5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56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9D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B7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028C7B1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CB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E78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9C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44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FB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3F2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6BE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5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867FE6F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BA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12A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86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F8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061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BA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A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E3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FFB09B9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8B1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73A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42E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49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F5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88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37C0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1B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5B3E1E29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C1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9CB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55C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27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F9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4A3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733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A2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233008E2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F42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F75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325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1D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AFE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9D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BE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1B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77113A52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198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7F6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D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AE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E9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A4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B8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E64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7896FFB7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755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B5CB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A9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1520088660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D4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76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2E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590 842,00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FED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E6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581 600,00</w:t>
            </w:r>
          </w:p>
        </w:tc>
      </w:tr>
      <w:tr w:rsidR="003946B9" w:rsidRPr="003946B9" w14:paraId="512ADFA4" w14:textId="77777777" w:rsidTr="003946B9">
        <w:trPr>
          <w:trHeight w:val="13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0D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624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капитальный ремонт и ремонт автомобильных дорог общего пользования местного значения сельских поселений. Благоустройство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3D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8B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371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7E3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F7B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67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D0B8802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72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E6C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CE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5FB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F2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80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8E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44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0EBBC63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97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EFE2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62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7E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C4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FC4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93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31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0A67118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06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ADC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802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02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C5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FC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74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A0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BC36FFF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85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D7C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06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15200S5090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82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25A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70E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1 434 758,00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78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B3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3546562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66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88C5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мероприсятий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 поддержке местных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инициатив.Благоустройство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C9D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84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B8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AE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D73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3D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A1730C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49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789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86A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F0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6C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5D6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2C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4A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87B2B61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0D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F953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BE3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15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A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4F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99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E1BB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F08FE5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FC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943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2A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57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5A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2A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C1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B99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6EFA278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C6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89CE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A6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14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2F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225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1 588 581,00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464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F0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74E14D9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A1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1FD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 на реализацию мероприятий по поддержке местных инициатив за счёт поступлений от юридических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лиц.Благоустройство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D3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15202S6410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39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A5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21E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D8C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D8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1F47D94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29A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5F7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EA7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63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E14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3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32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49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F2CEB85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4A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55D8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AF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AF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12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92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15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5A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ED9F71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42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6C6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B9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C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CB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73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30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B2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B1757E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06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162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2B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78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45F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46B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112 158,00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A4A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A6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DAD7892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47A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ABB2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 поддержке местных инициатив за счёт средств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граждан.Благоустройство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поддержка жилищно-коммунального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хозяйства,муниципальной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AF9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15203S6410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2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003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81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52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E72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C8355E1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69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0D0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96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AE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5B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8A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E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07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34A6BFA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9D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1F0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4E7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F7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E4A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19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314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13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E306F05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1E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D58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6E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483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1A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4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DB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97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F04386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FEF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350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F97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15200S6410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E3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3FF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6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70 865,00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FB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16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BC91A03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12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3E6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"Поддержка и развитие социальной сферы".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94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4CD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03E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7E3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42E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29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9EA4AC6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BC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26E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сельсовета.Поддержка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DD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4E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0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D3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47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0F07FED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71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312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11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E45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09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3C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4D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002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FDDACE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60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AA0D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9DE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F98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9DB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68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9C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55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1D837C4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F0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71B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5B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4E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9D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BD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9B6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14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0363D63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23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E184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1E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9B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4C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54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95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DF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EFB0D9B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3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FE4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73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3F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FF8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39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8A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B2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C562EC5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A9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27AD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4E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EB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94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D0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F26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26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A91E76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13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EC7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50F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10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BF6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5C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31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593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D46C6C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32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9CC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5615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4C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855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D88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4BE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9E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ABA5C7D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DD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207C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87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74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23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93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97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0A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83FB27A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B05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7F7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культурно-досуговой и творческой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деятельности.Поддержка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и развитие социальной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сферы,муниципальной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76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5EC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04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698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FF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AA5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4BCCE61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A0D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9D5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09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2B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17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6D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7E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D1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B24F66A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620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52FD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1D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A77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40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38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F9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A04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5F5DC24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E09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B6F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4A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3D9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01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FCA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7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04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3497D9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39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F525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6BF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1530088830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80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95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2F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86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3B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45F4E44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60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5E6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"Управление муниципальными финансами сельсовета"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33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6F2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E8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41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B5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46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2AAE3F0C" w14:textId="77777777" w:rsidTr="003946B9">
        <w:trPr>
          <w:trHeight w:val="1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0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929F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соглашениями.Управление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25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02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73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63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07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4CEB5B78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573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203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A0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27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3A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D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32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7FB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1E1B109F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EA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B5DC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88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09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56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E9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8A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35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197ABC85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64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9F98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789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C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860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F9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289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A1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3780889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F4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2AE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F0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1540086210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5A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FE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70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FE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E72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786 474,00</w:t>
            </w:r>
          </w:p>
        </w:tc>
      </w:tr>
      <w:tr w:rsidR="003946B9" w:rsidRPr="003946B9" w14:paraId="63BE4B13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DB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BEE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собственности.Управление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муниципальными финансами </w:t>
            </w:r>
            <w:proofErr w:type="spellStart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сельсовета,муниципальной</w:t>
            </w:r>
            <w:proofErr w:type="spellEnd"/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06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805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E2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FE3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6C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63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09E707A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0A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8D2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DB7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77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E5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D46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F6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DF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6B260E2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DD6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398A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50F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7A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B2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2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A7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6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226D868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7B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9A7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7C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9F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84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1F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B5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0E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A39F8EC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B0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B06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F7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1540088910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FB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21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68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2A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45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6028B6B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B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3B5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"Формирование комфортной городской (сельской) среды"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87F1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BD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594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1B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1 093 758,00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37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99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A4FC9B9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B50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6B20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 муниципальных образований"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27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F86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12CE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1 093 758,00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01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FD0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A66A9B9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61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938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BB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11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C4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66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92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F2E18C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09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CB71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06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54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5C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BE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D0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BA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15D1640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5B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F31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AE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ED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791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2E6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DCD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54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723CAEE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B86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3ADF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62A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769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4190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A51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945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C4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3FE3AF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CE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F928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82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16100S4590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E3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5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1F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1 071 882,00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4D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DCA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5C9CD03" w14:textId="77777777" w:rsidTr="003946B9">
        <w:trPr>
          <w:trHeight w:val="11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7F1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53C6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реализацию мероприятий подпрограммы «Благоустройство дворовых и общественных территорий муниципальных образований» муниципальной программы «Формирование комфортной городской (сельской) среды» за счет средств граждан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A63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49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FF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674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101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A7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5DBF68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BD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2F40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BB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EF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EB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CEB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F60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5C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1739CCA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28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58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54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3E6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CC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B3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18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8C5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E2706B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AC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EFC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B7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A5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B81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0A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C9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944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A43A5FE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EF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02B1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9B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16103S4590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FE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A78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01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21 876,00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61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73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F4CB1A5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E6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250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Непрограммные расходы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86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1900000000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CA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CD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EA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5 054 835,50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F2C1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4 418 554,00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4F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4 380 498,00</w:t>
            </w:r>
          </w:p>
        </w:tc>
      </w:tr>
      <w:tr w:rsidR="003946B9" w:rsidRPr="003946B9" w14:paraId="1A22421A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D6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FCB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местного самоуправления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0F5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462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EB37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73B5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36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51651273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AD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20AD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выполнение функций законодательных органов местного самоуправления (депутатов) в рамках непрограммных расходов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0C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43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F2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BC9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A9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A974B2D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1B4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87D3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68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13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F4D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13E9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A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8A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2C207D0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B8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D36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869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DC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90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C28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91C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2F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B81651D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93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8BE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845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0D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4A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BC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D8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D3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1A5CE60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0F1F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325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законодательных(представительных)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79BE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C4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D9D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DEB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59A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2C4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DD6F013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1B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797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60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1920000000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BDA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3B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C98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4 602 770,50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4F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3 980 923,00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A8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3 926 024,00</w:t>
            </w:r>
          </w:p>
        </w:tc>
      </w:tr>
      <w:tr w:rsidR="003946B9" w:rsidRPr="003946B9" w14:paraId="04D462A2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EB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80D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BF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914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39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2 186 315,50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0F9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1 632 418,00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E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1 577 519,00</w:t>
            </w:r>
          </w:p>
        </w:tc>
      </w:tr>
      <w:tr w:rsidR="003946B9" w:rsidRPr="003946B9" w14:paraId="7DA85FD0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86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4C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6F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3A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5B2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4E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27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ECE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563AC839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9F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A20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C5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51E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A4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2BF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15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CB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1C550C7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14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3A2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AC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5A0D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842F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D65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712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937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584E4FD9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EC8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171C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CA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7B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83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02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26E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99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1 119 300,00</w:t>
            </w:r>
          </w:p>
        </w:tc>
      </w:tr>
      <w:tr w:rsidR="003946B9" w:rsidRPr="003946B9" w14:paraId="71BFC72B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12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439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5F9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B6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088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C4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83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CF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1C08C02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AB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2FA9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F4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984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3F7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81E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8A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E4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01726967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0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E6A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AC0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5B6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33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3A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76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4EC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33A73D88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44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536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52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4E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75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FA1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1 062 015,50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2F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513 118,00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4F8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458 219,00</w:t>
            </w:r>
          </w:p>
        </w:tc>
      </w:tr>
      <w:tr w:rsidR="003946B9" w:rsidRPr="003946B9" w14:paraId="7B692782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603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75D8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6F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7D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F1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D54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D81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FD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BD341A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AD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0FC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5D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4A84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926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B3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FA1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1AB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9FB351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1D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616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6C2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27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7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560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E2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EA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98053F9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13D3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90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F4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F9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0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F4F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C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E4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3B71A39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22E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5DC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содержание водителей и персонала по охране и обслуживанию административных зданий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937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014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B44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CF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71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940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19BFF3D7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C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D82F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B59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34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1D1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22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C5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289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3A71731F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43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731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18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2D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51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3A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AB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43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25F86816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3A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F88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BD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BEB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AE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128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B9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B78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43BE520D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D0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4A96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53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7E8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62F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9CD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1 327 820,00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14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714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1 259 870,00</w:t>
            </w:r>
          </w:p>
        </w:tc>
      </w:tr>
      <w:tr w:rsidR="003946B9" w:rsidRPr="003946B9" w14:paraId="61623A76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83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849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D7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79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DD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7260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FE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6C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1413F79D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9B7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111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8D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88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B2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6C52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300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97C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5804DF0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0B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BCD7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1E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5B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D6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DB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3A0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632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615EED6C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06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49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FA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A8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53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58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AE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F2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127E16A5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30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8C6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AE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53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A17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54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28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269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940 140,00</w:t>
            </w:r>
          </w:p>
        </w:tc>
      </w:tr>
      <w:tr w:rsidR="003946B9" w:rsidRPr="003946B9" w14:paraId="5B122443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7CB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BBA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выплату премий муниципальным служащим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6FA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4B8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644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71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651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807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57B09352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18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4776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2A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2A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FA1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92D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A6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F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09DFA1E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996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5AB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BE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70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FE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04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40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4D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28F56B4E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D6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7C1D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4D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317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2E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3D3B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AD8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802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582010B5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251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1DA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4788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1920000888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1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51D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4F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2D2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D97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148 495,00</w:t>
            </w:r>
          </w:p>
        </w:tc>
      </w:tr>
      <w:tr w:rsidR="003946B9" w:rsidRPr="003946B9" w14:paraId="2293D7C9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D6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CE78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Резервные фонды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A9C4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B1EA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96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6D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12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7A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3410EC2" w14:textId="77777777" w:rsidTr="003946B9">
        <w:trPr>
          <w:trHeight w:val="5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05E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08A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A0F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539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8EA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14B1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1C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BFEE33A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EB6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16A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98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B1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5A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9C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2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AA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8484AD4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24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19D2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2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956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60F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C7A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A6A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05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57106D4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B63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F58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80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FD8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FC5D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9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468E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9D4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AE848E5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A9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5FC45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D7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1930000200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A33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68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4B4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5F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42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7434484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35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8DEC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мероприятия в рамках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D97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E0A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2A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34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437 065,00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66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437 631,00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F7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454 474,00</w:t>
            </w:r>
          </w:p>
        </w:tc>
      </w:tr>
      <w:tr w:rsidR="003946B9" w:rsidRPr="003946B9" w14:paraId="64434552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42B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Расходы на оплату целевого взноса в Совет муниципальных образований Красноярского края в рамках прочих непрограммных расходов сельсовета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821D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829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B43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FD6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853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4D278135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74B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CDF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60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779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8B0E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32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2BC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147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A4BF1C6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5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5A9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5B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EA92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AD1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5EA6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D4B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4B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5A09C8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FB3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49D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D8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F21C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FBA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B08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10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091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908C6F7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22F7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30F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3E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653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3C2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17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A54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60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006BB2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D6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BE7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5CE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4F3A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98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94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08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93E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D5ADBE5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6D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2DA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89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310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91E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98F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096E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A0D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54C265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AF5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891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EC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50C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197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0AEC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5CF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50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0A93FAEC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8B2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783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A2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DFAB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55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EA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0E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E9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DEA521F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F33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9849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54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E70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90B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2E3F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9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08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1BF05C06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43C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254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мероприятия, направленные на предупреждение и профилактику коррупции на территории сельсовета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C60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BAB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AB7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2B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00E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1CD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5C8766C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10D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1C6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A79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260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289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3C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D3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0FC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3F98EB0E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6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EFB4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A435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EA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489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FD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6B8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8B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7AF37E2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47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D45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97D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61A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9220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4E3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63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95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68F1CBE3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44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D631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DE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1940000700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F5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0F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4B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481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664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3946B9" w:rsidRPr="003946B9" w14:paraId="255691FC" w14:textId="77777777" w:rsidTr="003946B9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C2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4AD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CE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A2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764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7F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409 265,00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11A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424 831,00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FF0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441 674,00</w:t>
            </w:r>
          </w:p>
        </w:tc>
      </w:tr>
      <w:tr w:rsidR="003946B9" w:rsidRPr="003946B9" w14:paraId="4248B8AE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B3FF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FB9C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8C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C7B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4EE3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32A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8668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D0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3F7CB56A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B93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29D4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825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BC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7D0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DA2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C3E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A0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554B7C79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7AC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D567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9C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8F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D8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E79A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F08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5F3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03C400A0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05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A00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6F9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379B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0A8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5C8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1C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C6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359 800,00</w:t>
            </w:r>
          </w:p>
        </w:tc>
      </w:tr>
      <w:tr w:rsidR="003946B9" w:rsidRPr="003946B9" w14:paraId="5F8CCD2D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9B3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7E4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2359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2DE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E2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29C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A05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4C31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4E31AC35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B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3EA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52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5C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639B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66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0AD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76D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09B42013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85D7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AEB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C4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B0B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8C9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8B4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9E7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626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06D0950F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1D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2F042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EF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9C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AC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0D2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49 465,00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0F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65 031,00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05B6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81 874,00</w:t>
            </w:r>
          </w:p>
        </w:tc>
      </w:tr>
      <w:tr w:rsidR="003946B9" w:rsidRPr="003946B9" w14:paraId="0CCF5E5A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0A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6C6B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01E3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2DE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228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D3E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777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B0AF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12 800,00</w:t>
            </w:r>
          </w:p>
        </w:tc>
      </w:tr>
      <w:tr w:rsidR="003946B9" w:rsidRPr="003946B9" w14:paraId="2D293E2E" w14:textId="77777777" w:rsidTr="003946B9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348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DE8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67AC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D69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744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EC97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17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F74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253E0CA1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270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19DA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7FA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F4A7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896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FE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8D2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2C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6A8704EB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3C1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9373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93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E45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020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816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50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9A9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66E8E7A5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8D9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2BCD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6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1C7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EE2F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9F6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E4C0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43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9 600,00</w:t>
            </w:r>
          </w:p>
        </w:tc>
      </w:tr>
      <w:tr w:rsidR="003946B9" w:rsidRPr="003946B9" w14:paraId="1F056FE3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A57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CD9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F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E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B62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A0FE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397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9D8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6648E087" w14:textId="77777777" w:rsidTr="003946B9">
        <w:trPr>
          <w:trHeight w:val="3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21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69E9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CFD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F7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4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85A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318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CAC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0192423C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A94E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3C8E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CBA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DA9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E3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BB4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944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2F01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37328D3C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A60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53728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CBF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1940075140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21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6B24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906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CEB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8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3 200,00</w:t>
            </w:r>
          </w:p>
        </w:tc>
      </w:tr>
      <w:tr w:rsidR="003946B9" w:rsidRPr="003946B9" w14:paraId="4DE16776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F5D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2FD30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7DEF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BE3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4AA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7F6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60D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127 207,00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D054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250 083,00</w:t>
            </w:r>
          </w:p>
        </w:tc>
      </w:tr>
      <w:tr w:rsidR="003946B9" w:rsidRPr="003946B9" w14:paraId="4DC88F9E" w14:textId="77777777" w:rsidTr="003946B9"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09CF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3246" w14:textId="77777777" w:rsidR="003946B9" w:rsidRPr="003946B9" w:rsidRDefault="003946B9" w:rsidP="003946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8C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D1F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B465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98F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13 888 918,50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A527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8 186 159,00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B4A9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8 116 379,00</w:t>
            </w:r>
          </w:p>
        </w:tc>
      </w:tr>
    </w:tbl>
    <w:p w14:paraId="223A6C4E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491"/>
        <w:gridCol w:w="6509"/>
        <w:gridCol w:w="759"/>
        <w:gridCol w:w="759"/>
        <w:gridCol w:w="759"/>
      </w:tblGrid>
      <w:tr w:rsidR="003946B9" w:rsidRPr="003946B9" w14:paraId="0E9163CA" w14:textId="77777777" w:rsidTr="003946B9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A60113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42ADD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6D4EE0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7EB79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7978A607" w14:textId="77777777" w:rsidTr="003946B9">
        <w:trPr>
          <w:trHeight w:val="19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AE0642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315EE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CF9FE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F576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2E414391" w14:textId="77777777" w:rsidTr="003946B9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6452B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84861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D8F34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B68D2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10F62B53" w14:textId="77777777" w:rsidTr="000634E1">
        <w:trPr>
          <w:trHeight w:val="739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C9CE25" w14:textId="77777777" w:rsidR="003946B9" w:rsidRPr="003946B9" w:rsidRDefault="003946B9" w:rsidP="003946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Иные межбюджетные трансферты на осуществление части полномочий по решению вопросов местного значения поселения, переданных органом местного самоуправлению поселения муниципальному району на 2022-2024 годы</w:t>
            </w:r>
          </w:p>
        </w:tc>
      </w:tr>
      <w:tr w:rsidR="003946B9" w:rsidRPr="003946B9" w14:paraId="282D7161" w14:textId="77777777" w:rsidTr="000634E1">
        <w:trPr>
          <w:trHeight w:val="41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C66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25B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25E8D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7AE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0B9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</w:tr>
      <w:tr w:rsidR="003946B9" w:rsidRPr="003946B9" w14:paraId="4537D9E4" w14:textId="77777777" w:rsidTr="003946B9">
        <w:trPr>
          <w:trHeight w:val="1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61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99C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C2E5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3A4C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27F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946B9" w:rsidRPr="003946B9" w14:paraId="27E3482B" w14:textId="77777777" w:rsidTr="003946B9">
        <w:trPr>
          <w:trHeight w:val="5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CB4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5F9F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Расчет иных межбюджетных трансфертов на оплату  труда работников, обеспечивающих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2021-2023 годы, в соответствии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96482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9ED1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29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</w:tr>
      <w:tr w:rsidR="003946B9" w:rsidRPr="003946B9" w14:paraId="0463331A" w14:textId="77777777" w:rsidTr="003946B9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46C7E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F39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 на  2021-2023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годыв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6DAB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8A0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CCE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</w:tr>
      <w:tr w:rsidR="003946B9" w:rsidRPr="003946B9" w14:paraId="5B0DEB69" w14:textId="77777777" w:rsidTr="003946B9">
        <w:trPr>
          <w:trHeight w:val="1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2025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1205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работников,осуществляющих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переданные полномочия  по  содействию в развитии сельскохозяйственного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производства,созданию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условий для  развития малого и среднего предпринимательства на 2021-2023 годы в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47216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0BB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42 349,00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B425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42 349,00</w:t>
            </w:r>
          </w:p>
        </w:tc>
      </w:tr>
      <w:tr w:rsidR="003946B9" w:rsidRPr="003946B9" w14:paraId="2D4D74A1" w14:textId="77777777" w:rsidTr="003946B9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CFE20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E971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2021-2023 годы в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716964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1D43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405 336,00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579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405 336,00</w:t>
            </w:r>
          </w:p>
        </w:tc>
      </w:tr>
      <w:tr w:rsidR="003946B9" w:rsidRPr="003946B9" w14:paraId="7F2D8A10" w14:textId="77777777" w:rsidTr="000634E1">
        <w:trPr>
          <w:trHeight w:val="9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01B7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B131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2021-2023 годы в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08A8F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8B8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E56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60 498,00</w:t>
            </w:r>
          </w:p>
        </w:tc>
      </w:tr>
      <w:tr w:rsidR="003946B9" w:rsidRPr="003946B9" w14:paraId="1FA1B086" w14:textId="77777777" w:rsidTr="000634E1">
        <w:trPr>
          <w:trHeight w:val="8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C5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38BB3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2021-2023 годы в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E3298B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102 847,00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995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102 847,00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11A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102 847,00</w:t>
            </w:r>
          </w:p>
        </w:tc>
      </w:tr>
      <w:tr w:rsidR="003946B9" w:rsidRPr="003946B9" w14:paraId="62927A42" w14:textId="77777777" w:rsidTr="003946B9">
        <w:trPr>
          <w:trHeight w:val="11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C66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0CFA1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2021-2023 годы в соответствии с </w:t>
            </w:r>
            <w:proofErr w:type="spellStart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1A438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54 448,00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9A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54 448,00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F9776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54 448,00</w:t>
            </w:r>
          </w:p>
        </w:tc>
      </w:tr>
    </w:tbl>
    <w:p w14:paraId="28692180" w14:textId="77777777" w:rsidR="003946B9" w:rsidRPr="003946B9" w:rsidRDefault="003946B9" w:rsidP="003946B9">
      <w:pPr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223"/>
        <w:gridCol w:w="557"/>
        <w:gridCol w:w="5038"/>
        <w:gridCol w:w="1153"/>
        <w:gridCol w:w="1153"/>
        <w:gridCol w:w="1153"/>
      </w:tblGrid>
      <w:tr w:rsidR="003946B9" w:rsidRPr="003946B9" w14:paraId="1E529ACF" w14:textId="77777777" w:rsidTr="003946B9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DDA6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Приложение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0C36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5884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9223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5C82823E" w14:textId="77777777" w:rsidTr="003946B9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9B03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A36F3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AE39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AE7FD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03E57E55" w14:textId="77777777" w:rsidTr="003946B9">
        <w:trPr>
          <w:trHeight w:val="293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B5A3F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65-рс от 15.04.2022г.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1CE9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E8CE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080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46B9" w:rsidRPr="003946B9" w14:paraId="3A3686D5" w14:textId="77777777" w:rsidTr="000634E1">
        <w:trPr>
          <w:trHeight w:val="5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2C3D40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Программа муниципальных внутренних заимствований Городокского сельсовета Минусинского района на 2022 год и плановый период 2023-2024 годов</w:t>
            </w:r>
          </w:p>
        </w:tc>
      </w:tr>
      <w:tr w:rsidR="003946B9" w:rsidRPr="003946B9" w14:paraId="59BE30ED" w14:textId="77777777" w:rsidTr="003946B9">
        <w:trPr>
          <w:trHeight w:val="8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F7743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360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8B1F0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Внутренние заимствования (привлечение/погашение)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26A4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2022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A555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DCE0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Сумма на 2024 год</w:t>
            </w:r>
          </w:p>
        </w:tc>
      </w:tr>
      <w:tr w:rsidR="003946B9" w:rsidRPr="003946B9" w14:paraId="16EED0F4" w14:textId="77777777" w:rsidTr="003946B9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67CCB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43ED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D036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DC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5D8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4E19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3946B9" w:rsidRPr="003946B9" w14:paraId="70C66985" w14:textId="77777777" w:rsidTr="003946B9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D2D92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EBE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F51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Кредитные соглашения и договоры, заключенные от имени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CDC6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EAEA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DF82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2A8D4BCB" w14:textId="77777777" w:rsidTr="003946B9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B17B8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99FD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1B0C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получение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7A7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2E27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2D44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293A8B9B" w14:textId="77777777" w:rsidTr="003946B9">
        <w:trPr>
          <w:trHeight w:val="2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17D2C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BACF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717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FE75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9DA1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FC2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12B34351" w14:textId="77777777" w:rsidTr="003946B9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A7853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6D8C7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0ED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A2C0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D8CC5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E467E" w14:textId="77777777" w:rsidR="003946B9" w:rsidRPr="003946B9" w:rsidRDefault="003946B9" w:rsidP="00394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267EE929" w14:textId="77777777" w:rsidTr="000634E1">
        <w:trPr>
          <w:trHeight w:val="4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A315A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02A5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293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                                                                                    в том числе: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197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48E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119FD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31B66D9C" w14:textId="77777777" w:rsidTr="003946B9">
        <w:trPr>
          <w:trHeight w:val="5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3933F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D16D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E7B1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F216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74C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D752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946B9" w:rsidRPr="003946B9" w14:paraId="124506B6" w14:textId="77777777" w:rsidTr="003946B9">
        <w:trPr>
          <w:trHeight w:val="8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7C73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AF78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27FA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бюджетных кредитов (ссуд), полученных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853E9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B923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1C9F" w14:textId="77777777" w:rsidR="003946B9" w:rsidRPr="003946B9" w:rsidRDefault="003946B9" w:rsidP="000634E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46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14:paraId="7D1F2CD6" w14:textId="77777777" w:rsidR="003946B9" w:rsidRPr="00B3576C" w:rsidRDefault="003946B9" w:rsidP="000634E1">
      <w:pPr>
        <w:spacing w:after="0"/>
        <w:contextualSpacing/>
        <w:jc w:val="both"/>
        <w:rPr>
          <w:rFonts w:ascii="Arial" w:hAnsi="Arial" w:cs="Arial"/>
        </w:rPr>
      </w:pPr>
    </w:p>
    <w:p w14:paraId="46DDEA27" w14:textId="7694D11C" w:rsidR="001E3507" w:rsidRDefault="001E3507"/>
    <w:p w14:paraId="46271256" w14:textId="63F74E1F" w:rsidR="000634E1" w:rsidRDefault="000634E1"/>
    <w:p w14:paraId="217CF625" w14:textId="51FBBF15" w:rsidR="000634E1" w:rsidRDefault="000634E1"/>
    <w:p w14:paraId="41DE7A12" w14:textId="0EFDDE88" w:rsidR="000634E1" w:rsidRDefault="000634E1"/>
    <w:p w14:paraId="3C4EC0A7" w14:textId="344197D1" w:rsidR="000634E1" w:rsidRDefault="000634E1"/>
    <w:p w14:paraId="5369FBE6" w14:textId="23F191A1" w:rsidR="000634E1" w:rsidRDefault="000634E1"/>
    <w:p w14:paraId="056C969F" w14:textId="31DB1007" w:rsidR="000634E1" w:rsidRDefault="000634E1"/>
    <w:p w14:paraId="3C02B436" w14:textId="4EC84306" w:rsidR="000634E1" w:rsidRDefault="000634E1"/>
    <w:p w14:paraId="73C01AFD" w14:textId="2B007C37" w:rsidR="000634E1" w:rsidRDefault="000634E1"/>
    <w:p w14:paraId="4CAA1FFF" w14:textId="359A678F" w:rsidR="000634E1" w:rsidRDefault="000634E1"/>
    <w:p w14:paraId="7F839E54" w14:textId="775E045C" w:rsidR="000634E1" w:rsidRDefault="000634E1"/>
    <w:p w14:paraId="6CDA2366" w14:textId="078CE224" w:rsidR="000634E1" w:rsidRDefault="000634E1"/>
    <w:p w14:paraId="42CC29B6" w14:textId="2D691285" w:rsidR="000634E1" w:rsidRDefault="000634E1"/>
    <w:p w14:paraId="32F84545" w14:textId="79863072" w:rsidR="000634E1" w:rsidRDefault="000634E1"/>
    <w:p w14:paraId="2BFD7116" w14:textId="34E83395" w:rsidR="000634E1" w:rsidRDefault="000634E1"/>
    <w:p w14:paraId="4B0FA5C2" w14:textId="3256DA05" w:rsidR="000634E1" w:rsidRDefault="000634E1"/>
    <w:p w14:paraId="48F6C3CA" w14:textId="3DC1EB48" w:rsidR="000634E1" w:rsidRDefault="000634E1"/>
    <w:p w14:paraId="22F43D15" w14:textId="0ED81152" w:rsidR="000634E1" w:rsidRDefault="000634E1">
      <w:bookmarkStart w:id="2" w:name="_GoBack"/>
      <w:bookmarkEnd w:id="2"/>
    </w:p>
    <w:p w14:paraId="121D1D3B" w14:textId="01F71AE2" w:rsidR="000634E1" w:rsidRDefault="000634E1"/>
    <w:p w14:paraId="037193E5" w14:textId="77777777" w:rsidR="000634E1" w:rsidRDefault="000634E1" w:rsidP="000634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14:paraId="3743660C" w14:textId="676FC37B" w:rsidR="000634E1" w:rsidRDefault="000634E1" w:rsidP="000634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</w:t>
      </w:r>
      <w:r w:rsidR="008044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662631  с.</w:t>
      </w:r>
      <w:r w:rsidR="00804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8044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14:paraId="2FAEBA7E" w14:textId="30AFC9AB" w:rsidR="000634E1" w:rsidRDefault="000634E1" w:rsidP="000634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Городокский  сельский  Совет  депутатов                                                  Минусинского  района</w:t>
      </w:r>
    </w:p>
    <w:p w14:paraId="5D354F56" w14:textId="4F6775D0" w:rsidR="000634E1" w:rsidRDefault="000634E1" w:rsidP="000634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тел.71-2-68</w:t>
      </w:r>
    </w:p>
    <w:p w14:paraId="61316EBB" w14:textId="1EC58AC4" w:rsidR="000634E1" w:rsidRDefault="000634E1" w:rsidP="000634E1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Отпечатано  в  ГП  КК  «Минусинская   типография»                                                                                                                                             </w:t>
      </w:r>
      <w:r w:rsidR="008044C9">
        <w:rPr>
          <w:sz w:val="20"/>
          <w:szCs w:val="20"/>
        </w:rPr>
        <w:t>у</w:t>
      </w:r>
      <w:r>
        <w:rPr>
          <w:sz w:val="20"/>
          <w:szCs w:val="20"/>
        </w:rPr>
        <w:t>л.</w:t>
      </w:r>
      <w:r w:rsidR="008044C9">
        <w:rPr>
          <w:sz w:val="20"/>
          <w:szCs w:val="20"/>
        </w:rPr>
        <w:t xml:space="preserve"> </w:t>
      </w:r>
      <w:r>
        <w:rPr>
          <w:sz w:val="20"/>
          <w:szCs w:val="20"/>
        </w:rPr>
        <w:t>Комсомольская,</w:t>
      </w:r>
      <w:r w:rsidR="008044C9">
        <w:rPr>
          <w:sz w:val="20"/>
          <w:szCs w:val="20"/>
        </w:rPr>
        <w:t xml:space="preserve"> </w:t>
      </w:r>
      <w:r>
        <w:rPr>
          <w:sz w:val="20"/>
          <w:szCs w:val="20"/>
        </w:rPr>
        <w:t>9, тел.2-20-54</w:t>
      </w:r>
    </w:p>
    <w:p w14:paraId="4071E9A1" w14:textId="77777777" w:rsidR="000634E1" w:rsidRDefault="000634E1" w:rsidP="000634E1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14:paraId="7FCEF749" w14:textId="77777777" w:rsidR="000634E1" w:rsidRDefault="000634E1"/>
    <w:sectPr w:rsidR="0006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724"/>
    <w:multiLevelType w:val="hybridMultilevel"/>
    <w:tmpl w:val="EA380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504BB"/>
    <w:multiLevelType w:val="hybridMultilevel"/>
    <w:tmpl w:val="86CE0028"/>
    <w:lvl w:ilvl="0" w:tplc="625CB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27A5"/>
    <w:multiLevelType w:val="hybridMultilevel"/>
    <w:tmpl w:val="1A8E1772"/>
    <w:lvl w:ilvl="0" w:tplc="11C4FA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08B5EEC"/>
    <w:multiLevelType w:val="hybridMultilevel"/>
    <w:tmpl w:val="9EDCC4A6"/>
    <w:lvl w:ilvl="0" w:tplc="EEEEA1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420CB"/>
    <w:multiLevelType w:val="hybridMultilevel"/>
    <w:tmpl w:val="7736E5F6"/>
    <w:lvl w:ilvl="0" w:tplc="3E72FDF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3BE929B9"/>
    <w:multiLevelType w:val="hybridMultilevel"/>
    <w:tmpl w:val="23F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4425"/>
    <w:multiLevelType w:val="hybridMultilevel"/>
    <w:tmpl w:val="F1E8D900"/>
    <w:lvl w:ilvl="0" w:tplc="7A24550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E7772A"/>
    <w:multiLevelType w:val="hybridMultilevel"/>
    <w:tmpl w:val="47E46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06820"/>
    <w:multiLevelType w:val="hybridMultilevel"/>
    <w:tmpl w:val="88A8FF3C"/>
    <w:lvl w:ilvl="0" w:tplc="7ABA9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174912"/>
    <w:multiLevelType w:val="hybridMultilevel"/>
    <w:tmpl w:val="3C8ADA8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18481E"/>
    <w:multiLevelType w:val="hybridMultilevel"/>
    <w:tmpl w:val="F71A336A"/>
    <w:lvl w:ilvl="0" w:tplc="F1001D56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7697108"/>
    <w:multiLevelType w:val="hybridMultilevel"/>
    <w:tmpl w:val="D9F2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317EF"/>
    <w:multiLevelType w:val="hybridMultilevel"/>
    <w:tmpl w:val="43463A36"/>
    <w:lvl w:ilvl="0" w:tplc="B0C2B1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5122D"/>
    <w:multiLevelType w:val="hybridMultilevel"/>
    <w:tmpl w:val="B81462CA"/>
    <w:lvl w:ilvl="0" w:tplc="D23831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C5"/>
    <w:rsid w:val="000634E1"/>
    <w:rsid w:val="001E3507"/>
    <w:rsid w:val="002D0F5A"/>
    <w:rsid w:val="003946B9"/>
    <w:rsid w:val="006C49C5"/>
    <w:rsid w:val="008044C9"/>
    <w:rsid w:val="00820B7C"/>
    <w:rsid w:val="00A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BA61"/>
  <w15:chartTrackingRefBased/>
  <w15:docId w15:val="{AAE11475-A504-4321-9EB4-DD6C4619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946B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946B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3946B9"/>
    <w:pPr>
      <w:spacing w:before="100" w:beforeAutospacing="1" w:after="75" w:line="240" w:lineRule="auto"/>
      <w:outlineLvl w:val="5"/>
    </w:pPr>
    <w:rPr>
      <w:rFonts w:ascii="Verdana" w:eastAsia="Times New Roman" w:hAnsi="Verdana" w:cs="Times New Roman"/>
      <w:b/>
      <w:bCs/>
      <w:color w:val="777777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0F5A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D0F5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3946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946B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946B9"/>
    <w:rPr>
      <w:rFonts w:ascii="Verdana" w:eastAsia="Times New Roman" w:hAnsi="Verdana" w:cs="Times New Roman"/>
      <w:b/>
      <w:bCs/>
      <w:color w:val="777777"/>
      <w:sz w:val="17"/>
      <w:szCs w:val="17"/>
      <w:lang w:eastAsia="ru-RU"/>
    </w:rPr>
  </w:style>
  <w:style w:type="paragraph" w:styleId="a5">
    <w:name w:val="Normal (Web)"/>
    <w:basedOn w:val="a"/>
    <w:rsid w:val="003946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3946B9"/>
    <w:rPr>
      <w:b/>
      <w:bCs/>
    </w:rPr>
  </w:style>
  <w:style w:type="paragraph" w:styleId="a7">
    <w:name w:val="Body Text"/>
    <w:basedOn w:val="a"/>
    <w:link w:val="a8"/>
    <w:rsid w:val="003946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946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rsid w:val="003946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3946B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3946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semiHidden/>
    <w:rsid w:val="003946B9"/>
    <w:rPr>
      <w:sz w:val="16"/>
      <w:szCs w:val="16"/>
    </w:rPr>
  </w:style>
  <w:style w:type="paragraph" w:styleId="ac">
    <w:name w:val="annotation text"/>
    <w:basedOn w:val="a"/>
    <w:link w:val="ad"/>
    <w:semiHidden/>
    <w:rsid w:val="00394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946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3946B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946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3946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0634E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0634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11457</Words>
  <Characters>65307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2022-05-24T08:47:00Z</dcterms:created>
  <dcterms:modified xsi:type="dcterms:W3CDTF">2022-07-03T14:48:00Z</dcterms:modified>
</cp:coreProperties>
</file>